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DF" w:rsidRPr="000035DF" w:rsidRDefault="000035DF" w:rsidP="002462C6">
      <w:pPr>
        <w:pStyle w:val="Antrat3"/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035DF" w:rsidRPr="000035DF" w:rsidRDefault="000035DF" w:rsidP="000035D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b/>
          <w:sz w:val="20"/>
          <w:szCs w:val="20"/>
        </w:rPr>
        <w:t>Piešinių</w:t>
      </w:r>
      <w:proofErr w:type="spellEnd"/>
      <w:r w:rsidRPr="000035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b/>
          <w:sz w:val="20"/>
          <w:szCs w:val="20"/>
        </w:rPr>
        <w:t>konkursas</w:t>
      </w:r>
      <w:proofErr w:type="spellEnd"/>
      <w:r w:rsidRPr="000035DF">
        <w:rPr>
          <w:rFonts w:ascii="Times New Roman" w:hAnsi="Times New Roman" w:cs="Times New Roman"/>
          <w:b/>
          <w:sz w:val="20"/>
          <w:szCs w:val="20"/>
        </w:rPr>
        <w:t xml:space="preserve"> „Tai </w:t>
      </w:r>
      <w:proofErr w:type="spellStart"/>
      <w:r w:rsidRPr="000035DF">
        <w:rPr>
          <w:rFonts w:ascii="Times New Roman" w:hAnsi="Times New Roman" w:cs="Times New Roman"/>
          <w:b/>
          <w:sz w:val="20"/>
          <w:szCs w:val="20"/>
        </w:rPr>
        <w:t>ką</w:t>
      </w:r>
      <w:proofErr w:type="spellEnd"/>
      <w:r w:rsidRPr="000035DF">
        <w:rPr>
          <w:rFonts w:ascii="Times New Roman" w:hAnsi="Times New Roman" w:cs="Times New Roman"/>
          <w:b/>
          <w:sz w:val="20"/>
          <w:szCs w:val="20"/>
        </w:rPr>
        <w:t xml:space="preserve"> man </w:t>
      </w:r>
      <w:proofErr w:type="spellStart"/>
      <w:r w:rsidRPr="000035DF">
        <w:rPr>
          <w:rFonts w:ascii="Times New Roman" w:hAnsi="Times New Roman" w:cs="Times New Roman"/>
          <w:b/>
          <w:sz w:val="20"/>
          <w:szCs w:val="20"/>
        </w:rPr>
        <w:t>reiškia</w:t>
      </w:r>
      <w:proofErr w:type="spellEnd"/>
      <w:r w:rsidRPr="000035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b/>
          <w:sz w:val="20"/>
          <w:szCs w:val="20"/>
        </w:rPr>
        <w:t>taika</w:t>
      </w:r>
      <w:proofErr w:type="spellEnd"/>
      <w:proofErr w:type="gramStart"/>
      <w:r w:rsidRPr="000035DF">
        <w:rPr>
          <w:rFonts w:ascii="Times New Roman" w:hAnsi="Times New Roman" w:cs="Times New Roman"/>
          <w:b/>
          <w:sz w:val="20"/>
          <w:szCs w:val="20"/>
        </w:rPr>
        <w:t>?“</w:t>
      </w:r>
      <w:proofErr w:type="gramEnd"/>
    </w:p>
    <w:p w:rsidR="000035DF" w:rsidRPr="000035DF" w:rsidRDefault="000035DF" w:rsidP="000035D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035DF">
        <w:rPr>
          <w:rFonts w:ascii="Times New Roman" w:hAnsi="Times New Roman" w:cs="Times New Roman"/>
          <w:sz w:val="20"/>
          <w:szCs w:val="20"/>
        </w:rPr>
        <w:t>Konkurso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dalyvių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amžius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nuo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3-14 m.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amžiaus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35DF" w:rsidRPr="000035DF" w:rsidRDefault="000035DF" w:rsidP="000035D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035DF">
        <w:rPr>
          <w:rFonts w:ascii="Times New Roman" w:hAnsi="Times New Roman" w:cs="Times New Roman"/>
          <w:sz w:val="20"/>
          <w:szCs w:val="20"/>
        </w:rPr>
        <w:t>Mokiniai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piešė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tapė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įvairiomis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meninės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raiškos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priemonėmis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bandė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perteikti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kuo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jiems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asocijuojasi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žodis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r w:rsidRPr="000035DF">
        <w:rPr>
          <w:rFonts w:ascii="Times New Roman" w:hAnsi="Times New Roman" w:cs="Times New Roman"/>
          <w:i/>
          <w:sz w:val="20"/>
          <w:szCs w:val="20"/>
        </w:rPr>
        <w:t>„</w:t>
      </w:r>
      <w:proofErr w:type="spellStart"/>
      <w:r w:rsidRPr="000035DF">
        <w:rPr>
          <w:rFonts w:ascii="Times New Roman" w:hAnsi="Times New Roman" w:cs="Times New Roman"/>
          <w:i/>
          <w:sz w:val="20"/>
          <w:szCs w:val="20"/>
        </w:rPr>
        <w:t>taika</w:t>
      </w:r>
      <w:proofErr w:type="spellEnd"/>
      <w:r w:rsidRPr="000035DF">
        <w:rPr>
          <w:rFonts w:ascii="Times New Roman" w:hAnsi="Times New Roman" w:cs="Times New Roman"/>
          <w:i/>
          <w:sz w:val="20"/>
          <w:szCs w:val="20"/>
        </w:rPr>
        <w:t>“.</w:t>
      </w:r>
      <w:proofErr w:type="gramEnd"/>
      <w:r w:rsidRPr="000035D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Dalyvavo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>
        <w:rPr>
          <w:rFonts w:ascii="Times New Roman" w:hAnsi="Times New Roman" w:cs="Times New Roman"/>
          <w:sz w:val="20"/>
          <w:szCs w:val="20"/>
        </w:rPr>
        <w:t>mokiniai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lt-LT"/>
        </w:rPr>
        <w:t>įvairaus amžiaus.</w:t>
      </w:r>
      <w:proofErr w:type="gramEnd"/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proofErr w:type="spellStart"/>
      <w:proofErr w:type="gramStart"/>
      <w:r w:rsidRPr="000035DF">
        <w:rPr>
          <w:rFonts w:ascii="Times New Roman" w:hAnsi="Times New Roman" w:cs="Times New Roman"/>
          <w:sz w:val="20"/>
          <w:szCs w:val="20"/>
        </w:rPr>
        <w:t>Rengė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dailės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mokytoja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Edita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Kazakevičienė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35DF" w:rsidRDefault="000035DF" w:rsidP="000035D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sz w:val="20"/>
          <w:szCs w:val="20"/>
        </w:rPr>
        <w:t>Nuotraukas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talpinome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: http://savaite.lvjc.lt/piesiniai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iki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gruodžio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0035DF">
        <w:rPr>
          <w:rFonts w:ascii="Times New Roman" w:hAnsi="Times New Roman" w:cs="Times New Roman"/>
          <w:sz w:val="20"/>
          <w:szCs w:val="20"/>
        </w:rPr>
        <w:t>dienos</w:t>
      </w:r>
      <w:proofErr w:type="spellEnd"/>
      <w:r w:rsidRPr="000035DF">
        <w:rPr>
          <w:rFonts w:ascii="Times New Roman" w:hAnsi="Times New Roman" w:cs="Times New Roman"/>
          <w:sz w:val="20"/>
          <w:szCs w:val="20"/>
        </w:rPr>
        <w:t>.</w:t>
      </w:r>
    </w:p>
    <w:p w:rsidR="000035DF" w:rsidRPr="000035DF" w:rsidRDefault="000035DF" w:rsidP="000035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401" w:rsidRPr="000035DF" w:rsidRDefault="003504A7" w:rsidP="002462C6">
      <w:pPr>
        <w:pStyle w:val="Antrat3"/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"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Taika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 xml:space="preserve">- tai 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gyvenimas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"</w:t>
        </w:r>
      </w:hyperlink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Autorius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Rafal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Staniul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Dalyvių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amžius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Ugdymo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įstaiga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Vilniaus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r.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Mickūnų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gimnazija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Trumpas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aprašymas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713401" w:rsidRPr="003978A1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978A1">
        <w:rPr>
          <w:rFonts w:ascii="Times New Roman" w:hAnsi="Times New Roman" w:cs="Times New Roman"/>
          <w:color w:val="000000"/>
          <w:sz w:val="20"/>
          <w:szCs w:val="20"/>
        </w:rPr>
        <w:t>Kategorija</w:t>
      </w:r>
      <w:proofErr w:type="spellEnd"/>
      <w:r w:rsidRPr="003978A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978A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3504A7">
        <w:fldChar w:fldCharType="begin"/>
      </w:r>
      <w:r w:rsidR="003504A7">
        <w:instrText>HYPERLINK "http://savaite.lvjc.lt/modules/Nkcompetition/kategorijos/piesiniu-konkursas-tai-ka-man-reiskia-taika/15"</w:instrText>
      </w:r>
      <w:r w:rsidR="003504A7">
        <w:fldChar w:fldCharType="separate"/>
      </w:r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Piešinių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konkursas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"Tai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ką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man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reiškia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taika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?"</w:t>
      </w:r>
      <w:r w:rsidR="003504A7">
        <w:fldChar w:fldCharType="end"/>
      </w:r>
    </w:p>
    <w:p w:rsidR="00713401" w:rsidRPr="003978A1" w:rsidRDefault="00713401" w:rsidP="002462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28439"/>
          <w:kern w:val="36"/>
          <w:sz w:val="20"/>
          <w:szCs w:val="20"/>
        </w:rPr>
      </w:pPr>
    </w:p>
    <w:p w:rsidR="00713401" w:rsidRPr="000035DF" w:rsidRDefault="003504A7" w:rsidP="000035DF">
      <w:pPr>
        <w:pStyle w:val="Antrat3"/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hyperlink r:id="rId6" w:history="1"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''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Taika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 xml:space="preserve">- tai 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ramybė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"</w:t>
        </w:r>
      </w:hyperlink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Autorius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Kamilia</w:t>
      </w:r>
      <w:proofErr w:type="spellEnd"/>
      <w:proofErr w:type="gram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Matijevska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Dalyvių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amžius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10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Ugdymo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įstaiga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Vilniaus</w:t>
      </w:r>
      <w:proofErr w:type="spellEnd"/>
      <w:proofErr w:type="gram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r.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Mickūnų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gimnazija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Trumpas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aprašymas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Kategorija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proofErr w:type="spellStart"/>
      <w:r w:rsidR="003504A7">
        <w:fldChar w:fldCharType="begin"/>
      </w:r>
      <w:r w:rsidR="003504A7" w:rsidRPr="003978A1">
        <w:rPr>
          <w:lang w:val="pl-PL"/>
        </w:rPr>
        <w:instrText>HYPERLINK "http://savaite.lvjc.lt/modules/Nkcompetition/kategorijos/piesiniu-konkursas-tai-ka-man-reiskia-taika/15"</w:instrText>
      </w:r>
      <w:r w:rsidR="003504A7">
        <w:fldChar w:fldCharType="separate"/>
      </w:r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Pie</w:t>
      </w:r>
      <w:proofErr w:type="gram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šinių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konkursas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"Tai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ką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man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reiškia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taika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?"</w:t>
      </w:r>
      <w:r w:rsidR="003504A7">
        <w:fldChar w:fldCharType="end"/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713401" w:rsidRPr="000035DF" w:rsidRDefault="003504A7" w:rsidP="000035DF">
      <w:pPr>
        <w:pStyle w:val="Antrat3"/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hyperlink r:id="rId7" w:history="1"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"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Taika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ir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draugystė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"</w:t>
        </w:r>
      </w:hyperlink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Autorius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Lukas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Suboč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Dalyvių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amžius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Ugdymo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įstaiga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Vilniaus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r.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Mickūnų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gimnazija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Trumpas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aprašymas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2462C6" w:rsidRPr="003978A1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3978A1">
        <w:rPr>
          <w:rFonts w:ascii="Times New Roman" w:hAnsi="Times New Roman" w:cs="Times New Roman"/>
          <w:color w:val="000000"/>
          <w:sz w:val="20"/>
          <w:szCs w:val="20"/>
        </w:rPr>
        <w:t>Kategorija</w:t>
      </w:r>
      <w:proofErr w:type="spellEnd"/>
      <w:r w:rsidRPr="003978A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978A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3504A7">
        <w:fldChar w:fldCharType="begin"/>
      </w:r>
      <w:r w:rsidR="003504A7">
        <w:instrText>HYPERLINK "http://savaite.lvjc.lt/modules/Nkcompetition/kategorijos/piesiniu-konkursas-tai-ka-man-reiskia-taika/15"</w:instrText>
      </w:r>
      <w:r w:rsidR="003504A7">
        <w:fldChar w:fldCharType="separate"/>
      </w:r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Piešinių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konkursas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"Tai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ką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man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reiškia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taika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?"</w:t>
      </w:r>
      <w:r w:rsidR="003504A7">
        <w:fldChar w:fldCharType="end"/>
      </w:r>
    </w:p>
    <w:p w:rsidR="002462C6" w:rsidRPr="003978A1" w:rsidRDefault="002462C6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13401" w:rsidRPr="000035DF" w:rsidRDefault="003504A7" w:rsidP="000035DF">
      <w:pPr>
        <w:pStyle w:val="Antrat3"/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''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Taika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 xml:space="preserve"> - tai 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meilė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</w:rPr>
          <w:t>''</w:t>
        </w:r>
      </w:hyperlink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Autorius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Emilija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Šablovskaja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Dalyvių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amžius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Ugdymo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įstaiga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Vilniaus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r.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Mickūnų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gimnazija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Trumpas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</w:rPr>
        <w:t>aprašymas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2462C6" w:rsidRPr="003978A1" w:rsidRDefault="00713401" w:rsidP="000035D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978A1">
        <w:rPr>
          <w:rFonts w:ascii="Times New Roman" w:hAnsi="Times New Roman" w:cs="Times New Roman"/>
          <w:color w:val="000000"/>
          <w:sz w:val="20"/>
          <w:szCs w:val="20"/>
        </w:rPr>
        <w:t>Kategorija</w:t>
      </w:r>
      <w:proofErr w:type="spellEnd"/>
      <w:r w:rsidRPr="003978A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978A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3504A7">
        <w:fldChar w:fldCharType="begin"/>
      </w:r>
      <w:r w:rsidR="003504A7">
        <w:instrText>HYPERLINK "http://savaite.lvjc.lt/modules/Nkcompetition/kategorijos/piesiniu-konkursas-tai-ka-man-reiskia-taika/15"</w:instrText>
      </w:r>
      <w:r w:rsidR="003504A7">
        <w:fldChar w:fldCharType="separate"/>
      </w:r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Piešinių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konkursas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"Tai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ką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man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reiškia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taika</w:t>
      </w:r>
      <w:proofErr w:type="spellEnd"/>
      <w:r w:rsidRPr="003978A1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</w:rPr>
        <w:t>?"</w:t>
      </w:r>
      <w:r w:rsidR="003504A7">
        <w:fldChar w:fldCharType="end"/>
      </w:r>
    </w:p>
    <w:p w:rsidR="000035DF" w:rsidRPr="003978A1" w:rsidRDefault="000035DF" w:rsidP="000035D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13401" w:rsidRPr="000035DF" w:rsidRDefault="003504A7" w:rsidP="000035DF">
      <w:pPr>
        <w:pStyle w:val="Antrat3"/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hyperlink r:id="rId9" w:history="1"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''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Taika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 xml:space="preserve"> - tai </w:t>
        </w:r>
        <w:proofErr w:type="spellStart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darnumas</w:t>
        </w:r>
        <w:proofErr w:type="spellEnd"/>
        <w:r w:rsidR="00713401" w:rsidRPr="000035DF">
          <w:rPr>
            <w:rStyle w:val="Hipersaitas"/>
            <w:rFonts w:ascii="Times New Roman" w:hAnsi="Times New Roman" w:cs="Times New Roman"/>
            <w:color w:val="000000"/>
            <w:sz w:val="20"/>
            <w:szCs w:val="20"/>
            <w:lang w:val="pl-PL"/>
          </w:rPr>
          <w:t>"</w:t>
        </w:r>
      </w:hyperlink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Autorius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Kaspar</w:t>
      </w:r>
      <w:proofErr w:type="gram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Keda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Dalyvių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amžius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8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Ugdymo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įstaiga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Vilniaus</w:t>
      </w:r>
      <w:proofErr w:type="spellEnd"/>
      <w:proofErr w:type="gram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r.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Mickūnų</w:t>
      </w:r>
      <w:proofErr w:type="spellEnd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gimnazija</w:t>
      </w:r>
      <w:proofErr w:type="spellEnd"/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Trumpas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aprašymas</w:t>
      </w:r>
      <w:proofErr w:type="spellEnd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</w:p>
    <w:p w:rsidR="00713401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Kategorija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proofErr w:type="spellStart"/>
      <w:r w:rsidR="003504A7">
        <w:fldChar w:fldCharType="begin"/>
      </w:r>
      <w:r w:rsidR="003504A7" w:rsidRPr="003978A1">
        <w:rPr>
          <w:lang w:val="pl-PL"/>
        </w:rPr>
        <w:instrText>HYPERLINK "http://savaite.lvjc.lt/modules/Nkcompetition/kategorijos/piesiniu-konkursas-tai-ka-man-reiskia-taika/15"</w:instrText>
      </w:r>
      <w:r w:rsidR="003504A7">
        <w:fldChar w:fldCharType="separate"/>
      </w:r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Pie</w:t>
      </w:r>
      <w:proofErr w:type="gram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šinių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konkursas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"Tai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ką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man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reiškia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taika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?"</w:t>
      </w:r>
      <w:r w:rsidR="003504A7">
        <w:fldChar w:fldCharType="end"/>
      </w:r>
    </w:p>
    <w:p w:rsidR="002462C6" w:rsidRPr="000035DF" w:rsidRDefault="002462C6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2462C6" w:rsidRPr="000035DF" w:rsidRDefault="00713401" w:rsidP="002462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</w:pPr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>''</w:t>
      </w:r>
      <w:proofErr w:type="spellStart"/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>Taika</w:t>
      </w:r>
      <w:proofErr w:type="spellEnd"/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 xml:space="preserve">- tai </w:t>
      </w:r>
      <w:proofErr w:type="spellStart"/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>taikos</w:t>
      </w:r>
      <w:proofErr w:type="spellEnd"/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>siekis</w:t>
      </w:r>
      <w:proofErr w:type="spellEnd"/>
      <w:r w:rsidRPr="0000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/>
        </w:rPr>
        <w:t>"</w:t>
      </w:r>
    </w:p>
    <w:p w:rsidR="002462C6" w:rsidRPr="000035DF" w:rsidRDefault="00713401" w:rsidP="002462C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Autorius</w:t>
      </w:r>
      <w:proofErr w:type="spellEnd"/>
      <w:proofErr w:type="gramStart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: </w:t>
      </w:r>
      <w:proofErr w:type="spellStart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Ervin</w:t>
      </w:r>
      <w:proofErr w:type="spellEnd"/>
      <w:proofErr w:type="gramEnd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Narunec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br/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Dalyvio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amžius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: </w:t>
      </w:r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10</w:t>
      </w:r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br/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Ugdymo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įstaiga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: </w:t>
      </w:r>
      <w:proofErr w:type="spellStart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Vilniaus</w:t>
      </w:r>
      <w:proofErr w:type="spellEnd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 xml:space="preserve"> r. </w:t>
      </w:r>
      <w:proofErr w:type="spellStart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Mickūnų</w:t>
      </w:r>
      <w:proofErr w:type="spellEnd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="002462C6"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gimnazija</w:t>
      </w:r>
      <w:proofErr w:type="spellEnd"/>
      <w:r w:rsidRPr="000035DF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br/>
      </w:r>
      <w:proofErr w:type="spellStart"/>
      <w:r w:rsidR="002462C6"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Trumpas</w:t>
      </w:r>
      <w:proofErr w:type="spellEnd"/>
      <w:r w:rsidR="002462C6"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proofErr w:type="spellStart"/>
      <w:r w:rsidR="002462C6"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aprašymas</w:t>
      </w:r>
      <w:proofErr w:type="spellEnd"/>
      <w:r w:rsidR="002462C6"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="002462C6"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</w:p>
    <w:p w:rsidR="00902C66" w:rsidRPr="000035DF" w:rsidRDefault="002462C6" w:rsidP="000035D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proofErr w:type="spell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Kategorija</w:t>
      </w:r>
      <w:proofErr w:type="spellEnd"/>
      <w:proofErr w:type="gramStart"/>
      <w:r w:rsidRPr="000035DF">
        <w:rPr>
          <w:rFonts w:ascii="Times New Roman" w:hAnsi="Times New Roman" w:cs="Times New Roman"/>
          <w:color w:val="000000"/>
          <w:sz w:val="20"/>
          <w:szCs w:val="20"/>
          <w:lang w:val="pl-PL"/>
        </w:rPr>
        <w:t>:</w:t>
      </w:r>
      <w:r w:rsidRPr="000035DF">
        <w:rPr>
          <w:rStyle w:val="apple-converted-space"/>
          <w:rFonts w:ascii="Times New Roman" w:hAnsi="Times New Roman" w:cs="Times New Roman"/>
          <w:color w:val="000000"/>
          <w:sz w:val="20"/>
          <w:szCs w:val="20"/>
          <w:lang w:val="pl-PL"/>
        </w:rPr>
        <w:t> </w:t>
      </w:r>
      <w:proofErr w:type="spellStart"/>
      <w:r w:rsidR="003504A7">
        <w:fldChar w:fldCharType="begin"/>
      </w:r>
      <w:r w:rsidR="003504A7" w:rsidRPr="003978A1">
        <w:rPr>
          <w:lang w:val="pl-PL"/>
        </w:rPr>
        <w:instrText>HYPERLINK "http://savaite.lvjc.lt/modules/Nkcompetition/kategorijos/piesiniu-konkursas-tai-ka-man-reiskia-taika/15"</w:instrText>
      </w:r>
      <w:r w:rsidR="003504A7">
        <w:fldChar w:fldCharType="separate"/>
      </w:r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Pie</w:t>
      </w:r>
      <w:proofErr w:type="gram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šinių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konkursas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"Tai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ką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man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reiškia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taika</w:t>
      </w:r>
      <w:proofErr w:type="spellEnd"/>
      <w:r w:rsidRPr="000035DF">
        <w:rPr>
          <w:rStyle w:val="Hipersaitas"/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?"</w:t>
      </w:r>
      <w:r w:rsidR="003504A7">
        <w:fldChar w:fldCharType="end"/>
      </w:r>
    </w:p>
    <w:sectPr w:rsidR="00902C66" w:rsidRPr="000035DF" w:rsidSect="00902C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3401"/>
    <w:rsid w:val="000035DF"/>
    <w:rsid w:val="002462C6"/>
    <w:rsid w:val="003504A7"/>
    <w:rsid w:val="003978A1"/>
    <w:rsid w:val="006136C2"/>
    <w:rsid w:val="00713401"/>
    <w:rsid w:val="0090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2C66"/>
  </w:style>
  <w:style w:type="paragraph" w:styleId="Antrat1">
    <w:name w:val="heading 1"/>
    <w:basedOn w:val="prastasis"/>
    <w:link w:val="Antrat1Diagrama"/>
    <w:uiPriority w:val="9"/>
    <w:qFormat/>
    <w:rsid w:val="00713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13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13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Numatytasispastraiposriftas"/>
    <w:rsid w:val="00713401"/>
  </w:style>
  <w:style w:type="character" w:styleId="Hipersaitas">
    <w:name w:val="Hyperlink"/>
    <w:basedOn w:val="Numatytasispastraiposriftas"/>
    <w:uiPriority w:val="99"/>
    <w:semiHidden/>
    <w:unhideWhenUsed/>
    <w:rsid w:val="0071340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3401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134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83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21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56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64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1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6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52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9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02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0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69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7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84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4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62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85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19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9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039">
                      <w:marLeft w:val="0"/>
                      <w:marRight w:val="0"/>
                      <w:marTop w:val="242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046462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739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9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49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83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4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03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68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5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43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4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1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41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6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62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75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31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9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2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9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1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8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24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4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385">
                      <w:marLeft w:val="0"/>
                      <w:marRight w:val="0"/>
                      <w:marTop w:val="242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980785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9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1429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9038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481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2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75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05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1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9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54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21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84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9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442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78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90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29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08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6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0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86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9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34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8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8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5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6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008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89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32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7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19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4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0335">
                      <w:marLeft w:val="0"/>
                      <w:marRight w:val="0"/>
                      <w:marTop w:val="242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004202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5074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9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9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09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1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83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8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89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71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2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34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82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85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8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19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47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7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17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3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3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8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3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9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6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71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0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1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53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27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16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3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2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06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91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2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0837">
                      <w:marLeft w:val="0"/>
                      <w:marRight w:val="0"/>
                      <w:marTop w:val="242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68714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38866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aite.lvjc.lt/modules/Nkcompetition/dalyviai/39-39-taika-tai-meile-39-39/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vaite.lvjc.lt/modules/Nkcompetition/dalyviai/quot-taika-ir-draugyste-quot/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vaite.lvjc.lt/modules/Nkcompetition/dalyviai/39-39-taika-tai-ramybe-quot/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vaite.lvjc.lt/modules/Nkcompetition/dalyviai/%22taika-tai-gyvenimas%22/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vaite.lvjc.lt/modules/Nkcompetition/dalyviai/39-39-taika-tai-darnumas-quot/1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F446-515F-4940-BBE6-2C178640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6</cp:revision>
  <dcterms:created xsi:type="dcterms:W3CDTF">2016-12-06T08:20:00Z</dcterms:created>
  <dcterms:modified xsi:type="dcterms:W3CDTF">2016-12-06T09:00:00Z</dcterms:modified>
</cp:coreProperties>
</file>