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144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я таблица"/>
      </w:tblPr>
      <w:tblGrid>
        <w:gridCol w:w="5272"/>
        <w:gridCol w:w="254"/>
        <w:gridCol w:w="5010"/>
        <w:gridCol w:w="459"/>
        <w:gridCol w:w="5083"/>
      </w:tblGrid>
      <w:tr w:rsidR="00CC0A8F" w:rsidRPr="008E146E" w:rsidTr="0070598A">
        <w:trPr>
          <w:trHeight w:val="4109"/>
          <w:jc w:val="center"/>
        </w:trPr>
        <w:tc>
          <w:tcPr>
            <w:tcW w:w="5195" w:type="dxa"/>
            <w:vMerge w:val="restart"/>
            <w:tcBorders>
              <w:bottom w:val="nil"/>
            </w:tcBorders>
          </w:tcPr>
          <w:p w:rsidR="00236D87" w:rsidRPr="00D5419C" w:rsidRDefault="00236D87" w:rsidP="00236D87">
            <w:pPr>
              <w:pStyle w:val="Heading1"/>
              <w:spacing w:after="0"/>
              <w:jc w:val="both"/>
              <w:rPr>
                <w:rFonts w:ascii="Times New Roman" w:hAnsi="Times New Roman" w:cs="Times New Roman"/>
                <w:szCs w:val="28"/>
                <w:lang w:val="lt-LT"/>
              </w:rPr>
            </w:pPr>
            <w:bookmarkStart w:id="0" w:name="_Hlk514276837"/>
            <w:r w:rsidRPr="00236D87">
              <w:rPr>
                <w:rFonts w:ascii="Times New Roman" w:hAnsi="Times New Roman" w:cs="Times New Roman"/>
                <w:szCs w:val="28"/>
              </w:rPr>
              <w:t>„</w:t>
            </w:r>
            <w:proofErr w:type="spellStart"/>
            <w:r w:rsidRPr="00236D87">
              <w:rPr>
                <w:rFonts w:ascii="Times New Roman" w:hAnsi="Times New Roman" w:cs="Times New Roman"/>
                <w:szCs w:val="28"/>
              </w:rPr>
              <w:t>Šok</w:t>
            </w:r>
            <w:proofErr w:type="spellEnd"/>
            <w:r w:rsidRPr="00236D87">
              <w:rPr>
                <w:rFonts w:ascii="Times New Roman" w:hAnsi="Times New Roman" w:cs="Times New Roman"/>
                <w:szCs w:val="28"/>
              </w:rPr>
              <w:t xml:space="preserve"> į </w:t>
            </w:r>
            <w:proofErr w:type="spellStart"/>
            <w:r w:rsidRPr="00236D87">
              <w:rPr>
                <w:rFonts w:ascii="Times New Roman" w:hAnsi="Times New Roman" w:cs="Times New Roman"/>
                <w:szCs w:val="28"/>
              </w:rPr>
              <w:t>tėvų</w:t>
            </w:r>
            <w:proofErr w:type="spellEnd"/>
            <w:r w:rsidR="00D5419C">
              <w:rPr>
                <w:rFonts w:ascii="Times New Roman" w:hAnsi="Times New Roman" w:cs="Times New Roman"/>
                <w:szCs w:val="28"/>
                <w:lang w:val="lt-LT"/>
              </w:rPr>
              <w:t xml:space="preserve"> klumpes“ </w:t>
            </w:r>
          </w:p>
          <w:p w:rsidR="00D5419C" w:rsidRPr="00236D87" w:rsidRDefault="00236D87" w:rsidP="00990E76">
            <w:pPr>
              <w:rPr>
                <w:lang w:val="lt-LT"/>
              </w:rPr>
            </w:pPr>
            <w:r>
              <w:rPr>
                <w:lang w:val="lt-LT"/>
              </w:rPr>
              <w:t xml:space="preserve">Sveiki, mano vardas Jolanta </w:t>
            </w:r>
            <w:proofErr w:type="spellStart"/>
            <w:r>
              <w:rPr>
                <w:lang w:val="lt-LT"/>
              </w:rPr>
              <w:t>Dainoravičienė</w:t>
            </w:r>
            <w:proofErr w:type="spellEnd"/>
            <w:r>
              <w:rPr>
                <w:lang w:val="lt-LT"/>
              </w:rPr>
              <w:t>. Šiuo metu jau 12 metų dirbu Vilniaus miesto savivaldybėje. Esu Vilniaus miesto savivaldybės administracijos Klientų aptarnavimo skyriaus Dokumentų valdymo poskyrio vyriausioji specialistė.</w:t>
            </w:r>
            <w:r w:rsidR="0070598A">
              <w:rPr>
                <w:lang w:val="lt-LT"/>
              </w:rPr>
              <w:t xml:space="preserve"> Mano darbas – tai dokumentų (mero potvarkių, administracijos direktoriaus ir jo pavaduotojų įsakymų), sutarčių ir susitarimų registravimas Dokumentų valdymo sistemoje bei jų paskirstymas atsakingiems padaliniams, paruošimas ir perdavimas saugojimui Archyvui.</w:t>
            </w:r>
          </w:p>
          <w:p w:rsidR="007D43B3" w:rsidRPr="00595D49" w:rsidRDefault="00595D49" w:rsidP="00F37523">
            <w:pPr>
              <w:pStyle w:val="Heading1"/>
              <w:rPr>
                <w:rStyle w:val="Heading1Char"/>
                <w:b/>
                <w:lang w:val="lt-LT"/>
              </w:rPr>
            </w:pPr>
            <w:r>
              <w:rPr>
                <w:lang w:val="lt-LT"/>
              </w:rPr>
              <w:t>Karjeros kelias</w:t>
            </w:r>
          </w:p>
          <w:p w:rsidR="007D43B3" w:rsidRPr="00595D49" w:rsidRDefault="00595D49" w:rsidP="00990E76">
            <w:pPr>
              <w:rPr>
                <w:lang w:val="lt-LT"/>
              </w:rPr>
            </w:pPr>
            <w:r>
              <w:rPr>
                <w:lang w:val="lt-LT"/>
              </w:rPr>
              <w:t>Nuo vaikystės svajojau tapti gydytoja arba mokytoja, nes mano mėgstamiausias žaidimas buvo – poliklinika (gal dėl to, kad labai dažnai sirgdavau ir ten lankiausi ) arba mokykla (buvo išpaišytos su kreida visų spintų duris).</w:t>
            </w:r>
          </w:p>
          <w:p w:rsidR="007D43B3" w:rsidRPr="00595D49" w:rsidRDefault="00595D49" w:rsidP="00F37523">
            <w:pPr>
              <w:pStyle w:val="Heading1"/>
              <w:rPr>
                <w:rStyle w:val="Heading1Char"/>
                <w:b/>
                <w:lang w:val="lt-LT"/>
              </w:rPr>
            </w:pPr>
            <w:r>
              <w:rPr>
                <w:lang w:val="lt-LT"/>
              </w:rPr>
              <w:t>Studijos</w:t>
            </w:r>
          </w:p>
          <w:bookmarkEnd w:id="0"/>
          <w:p w:rsidR="005E42DC" w:rsidRPr="00595D49" w:rsidRDefault="00595D49" w:rsidP="00DE1902">
            <w:pPr>
              <w:rPr>
                <w:lang w:val="lt-LT"/>
              </w:rPr>
            </w:pPr>
            <w:r>
              <w:rPr>
                <w:lang w:val="lt-LT"/>
              </w:rPr>
              <w:t xml:space="preserve">Baigiau Vilniaus rajono Mickūnų vidurinę mokyklą – dabar Vilniaus rajono Mickūnų gimnaziją 1999 m. Įstojau į tuometinį Vilniaus pedagoginį universitetą Gamtos mokslų fakultetą Biologijos studijų programą. Čia mokiausi dieniniuose studijose 5 metus. Baigiau Biologijos magistrantūros studijas ir įgijau Biologijos mokytojo kvalifikaciją. Jau būdama 3 kurse pradėjau darbą Vilniaus rajono Lavoriškių vidurinėje mokykloje – dabartinė S.Batoro gimnazija, ir dabartinėje Mickūnų gimnazijoje. </w:t>
            </w:r>
            <w:r w:rsidR="005E42DC">
              <w:rPr>
                <w:lang w:val="lt-LT"/>
              </w:rPr>
              <w:t xml:space="preserve">Taip savo kaip mokytojos jėgas išbandžiau Kyviškių pagrindinėje mokykloje bei Vilniaus rajono Rudaminos Ferdinando </w:t>
            </w:r>
            <w:proofErr w:type="spellStart"/>
            <w:r w:rsidR="005E42DC">
              <w:rPr>
                <w:lang w:val="lt-LT"/>
              </w:rPr>
              <w:t>Ruščico</w:t>
            </w:r>
            <w:proofErr w:type="spellEnd"/>
            <w:r w:rsidR="005E42DC">
              <w:rPr>
                <w:lang w:val="lt-LT"/>
              </w:rPr>
              <w:t xml:space="preserve"> gimnazijoje. Visada žinojau, kad man patinka ne tik mokyti, bet ir mokytis. Todėl dirbant per kelias įstaigas baigiau antrąją magistrantūrą – Mykolo Romerio universitetą Viešojo administravimo magistro studijas Švietimo įstaigų viešojo administravimo programą, Nusprendžiau išmėginti save kitoje srityje.</w:t>
            </w:r>
          </w:p>
        </w:tc>
        <w:tc>
          <w:tcPr>
            <w:tcW w:w="250" w:type="dxa"/>
            <w:tcBorders>
              <w:bottom w:val="nil"/>
            </w:tcBorders>
          </w:tcPr>
          <w:p w:rsidR="00CC0A8F" w:rsidRPr="00595D49" w:rsidRDefault="00CC0A8F" w:rsidP="005F0F31">
            <w:pPr>
              <w:rPr>
                <w:noProof/>
                <w:lang w:val="lt-LT"/>
              </w:rPr>
            </w:pPr>
          </w:p>
        </w:tc>
        <w:tc>
          <w:tcPr>
            <w:tcW w:w="4936" w:type="dxa"/>
            <w:tcBorders>
              <w:bottom w:val="nil"/>
            </w:tcBorders>
          </w:tcPr>
          <w:p w:rsidR="00206405" w:rsidRPr="00595D49" w:rsidRDefault="00236D87" w:rsidP="00F37523">
            <w:pPr>
              <w:pStyle w:val="Heading2"/>
              <w:rPr>
                <w:rStyle w:val="Heading2Char"/>
                <w:b/>
                <w:lang w:val="lt-LT"/>
              </w:rPr>
            </w:pPr>
            <w:r>
              <w:rPr>
                <w:b w:val="0"/>
                <w:noProof/>
                <w:lang w:val="lt-LT" w:eastAsia="lt-LT"/>
              </w:rPr>
              <w:drawing>
                <wp:anchor distT="0" distB="0" distL="114300" distR="114300" simplePos="0" relativeHeight="251658240" behindDoc="1" locked="0" layoutInCell="1" allowOverlap="1" wp14:anchorId="7A487E90" wp14:editId="4A2C53EC">
                  <wp:simplePos x="0" y="0"/>
                  <wp:positionH relativeFrom="column">
                    <wp:posOffset>-179892</wp:posOffset>
                  </wp:positionH>
                  <wp:positionV relativeFrom="paragraph">
                    <wp:posOffset>-257416</wp:posOffset>
                  </wp:positionV>
                  <wp:extent cx="3376930" cy="3027509"/>
                  <wp:effectExtent l="0" t="0" r="0" b="190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61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930" cy="302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0A8F" w:rsidRPr="00595D49" w:rsidRDefault="00236D87" w:rsidP="00236D87">
            <w:pPr>
              <w:pStyle w:val="a"/>
              <w:tabs>
                <w:tab w:val="left" w:pos="1271"/>
              </w:tabs>
              <w:rPr>
                <w:lang w:val="lt-LT"/>
              </w:rPr>
            </w:pPr>
            <w:r w:rsidRPr="00595D49">
              <w:rPr>
                <w:lang w:val="lt-LT"/>
              </w:rPr>
              <w:tab/>
            </w:r>
          </w:p>
        </w:tc>
        <w:tc>
          <w:tcPr>
            <w:tcW w:w="452" w:type="dxa"/>
            <w:tcBorders>
              <w:bottom w:val="nil"/>
            </w:tcBorders>
          </w:tcPr>
          <w:p w:rsidR="00CC0A8F" w:rsidRPr="00595D49" w:rsidRDefault="00CC0A8F" w:rsidP="005F0F31">
            <w:pPr>
              <w:rPr>
                <w:noProof/>
                <w:lang w:val="lt-LT"/>
              </w:rPr>
            </w:pPr>
          </w:p>
        </w:tc>
        <w:tc>
          <w:tcPr>
            <w:tcW w:w="5008" w:type="dxa"/>
            <w:vMerge w:val="restart"/>
            <w:tcBorders>
              <w:bottom w:val="nil"/>
            </w:tcBorders>
          </w:tcPr>
          <w:p w:rsidR="00CC0A8F" w:rsidRPr="00595D49" w:rsidRDefault="00236D87" w:rsidP="005F0F31">
            <w:pPr>
              <w:rPr>
                <w:noProof/>
                <w:lang w:val="lt-LT"/>
              </w:rPr>
            </w:pPr>
            <w:r>
              <w:rPr>
                <w:noProof/>
                <w:lang w:val="lt-LT" w:eastAsia="lt-LT"/>
              </w:rPr>
              <w:drawing>
                <wp:anchor distT="0" distB="0" distL="114300" distR="114300" simplePos="0" relativeHeight="251659264" behindDoc="1" locked="0" layoutInCell="1" allowOverlap="1" wp14:anchorId="219C5715" wp14:editId="05C58C03">
                  <wp:simplePos x="0" y="0"/>
                  <wp:positionH relativeFrom="column">
                    <wp:posOffset>-111272</wp:posOffset>
                  </wp:positionH>
                  <wp:positionV relativeFrom="paragraph">
                    <wp:posOffset>-342900</wp:posOffset>
                  </wp:positionV>
                  <wp:extent cx="3472767" cy="5777222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63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652" cy="5785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C0A8F" w:rsidRPr="008E146E" w:rsidTr="0070598A">
        <w:trPr>
          <w:trHeight w:val="461"/>
          <w:jc w:val="center"/>
        </w:trPr>
        <w:tc>
          <w:tcPr>
            <w:tcW w:w="5195" w:type="dxa"/>
            <w:vMerge/>
          </w:tcPr>
          <w:p w:rsidR="00CC0A8F" w:rsidRPr="00595D49" w:rsidRDefault="00CC0A8F" w:rsidP="005F0F31">
            <w:pPr>
              <w:rPr>
                <w:noProof/>
                <w:lang w:val="lt-LT"/>
              </w:rPr>
            </w:pPr>
          </w:p>
        </w:tc>
        <w:tc>
          <w:tcPr>
            <w:tcW w:w="250" w:type="dxa"/>
          </w:tcPr>
          <w:p w:rsidR="00CC0A8F" w:rsidRPr="00595D49" w:rsidRDefault="00CC0A8F" w:rsidP="005F0F31">
            <w:pPr>
              <w:rPr>
                <w:noProof/>
                <w:lang w:val="lt-LT"/>
              </w:rPr>
            </w:pPr>
          </w:p>
        </w:tc>
        <w:tc>
          <w:tcPr>
            <w:tcW w:w="4936" w:type="dxa"/>
          </w:tcPr>
          <w:p w:rsidR="00CC0A8F" w:rsidRPr="00595D49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  <w:lang w:val="lt-LT"/>
              </w:rPr>
            </w:pPr>
          </w:p>
        </w:tc>
        <w:tc>
          <w:tcPr>
            <w:tcW w:w="452" w:type="dxa"/>
          </w:tcPr>
          <w:p w:rsidR="00CC0A8F" w:rsidRPr="00595D49" w:rsidRDefault="00CC0A8F" w:rsidP="005F0F31">
            <w:pPr>
              <w:rPr>
                <w:noProof/>
                <w:lang w:val="lt-LT"/>
              </w:rPr>
            </w:pPr>
          </w:p>
        </w:tc>
        <w:tc>
          <w:tcPr>
            <w:tcW w:w="5008" w:type="dxa"/>
            <w:vMerge/>
          </w:tcPr>
          <w:p w:rsidR="00CC0A8F" w:rsidRPr="00595D49" w:rsidRDefault="00CC0A8F" w:rsidP="005F0F31">
            <w:pPr>
              <w:rPr>
                <w:sz w:val="21"/>
                <w:lang w:val="lt-LT"/>
              </w:rPr>
            </w:pPr>
          </w:p>
        </w:tc>
      </w:tr>
      <w:tr w:rsidR="00CC0A8F" w:rsidRPr="008E146E" w:rsidTr="0070598A">
        <w:trPr>
          <w:trHeight w:val="3369"/>
          <w:jc w:val="center"/>
        </w:trPr>
        <w:tc>
          <w:tcPr>
            <w:tcW w:w="5195" w:type="dxa"/>
            <w:vMerge/>
          </w:tcPr>
          <w:p w:rsidR="00CC0A8F" w:rsidRPr="00595D49" w:rsidRDefault="00CC0A8F" w:rsidP="005F0F31">
            <w:pPr>
              <w:rPr>
                <w:noProof/>
                <w:lang w:val="lt-LT"/>
              </w:rPr>
            </w:pPr>
          </w:p>
        </w:tc>
        <w:tc>
          <w:tcPr>
            <w:tcW w:w="5638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36D87" w:rsidRPr="00595D49" w:rsidRDefault="00236D87" w:rsidP="004642F0">
            <w:pPr>
              <w:pStyle w:val="NoSpacing"/>
              <w:rPr>
                <w:noProof/>
                <w:lang w:val="lt-LT"/>
              </w:rPr>
            </w:pPr>
            <w:r>
              <w:rPr>
                <w:noProof/>
                <w:lang w:val="lt-LT" w:eastAsia="lt-LT"/>
              </w:rPr>
              <w:drawing>
                <wp:anchor distT="0" distB="0" distL="114300" distR="114300" simplePos="0" relativeHeight="251660288" behindDoc="1" locked="0" layoutInCell="1" allowOverlap="1" wp14:anchorId="0698F83B" wp14:editId="35779832">
                  <wp:simplePos x="0" y="0"/>
                  <wp:positionH relativeFrom="column">
                    <wp:posOffset>58787</wp:posOffset>
                  </wp:positionH>
                  <wp:positionV relativeFrom="paragraph">
                    <wp:posOffset>-53779</wp:posOffset>
                  </wp:positionV>
                  <wp:extent cx="3571240" cy="3404026"/>
                  <wp:effectExtent l="0" t="0" r="0" b="635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JI_001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240" cy="340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236D87" w:rsidRPr="00595D49" w:rsidRDefault="00236D87" w:rsidP="00236D87">
            <w:pPr>
              <w:rPr>
                <w:lang w:val="lt-LT"/>
              </w:rPr>
            </w:pPr>
            <w:bookmarkStart w:id="1" w:name="_GoBack"/>
            <w:bookmarkEnd w:id="1"/>
          </w:p>
          <w:p w:rsidR="00236D87" w:rsidRPr="00595D49" w:rsidRDefault="00236D87" w:rsidP="00236D87">
            <w:pPr>
              <w:rPr>
                <w:lang w:val="lt-LT"/>
              </w:rPr>
            </w:pPr>
          </w:p>
          <w:p w:rsidR="00CC0A8F" w:rsidRPr="00595D49" w:rsidRDefault="00236D87" w:rsidP="00236D87">
            <w:pPr>
              <w:tabs>
                <w:tab w:val="left" w:pos="1851"/>
              </w:tabs>
              <w:rPr>
                <w:lang w:val="lt-LT"/>
              </w:rPr>
            </w:pPr>
            <w:r w:rsidRPr="00595D49">
              <w:rPr>
                <w:lang w:val="lt-LT"/>
              </w:rPr>
              <w:tab/>
            </w:r>
          </w:p>
        </w:tc>
        <w:tc>
          <w:tcPr>
            <w:tcW w:w="5008" w:type="dxa"/>
            <w:vMerge/>
            <w:tcBorders>
              <w:bottom w:val="nil"/>
            </w:tcBorders>
          </w:tcPr>
          <w:p w:rsidR="00CC0A8F" w:rsidRPr="00595D49" w:rsidRDefault="00CC0A8F" w:rsidP="005F0F31">
            <w:pPr>
              <w:rPr>
                <w:sz w:val="21"/>
                <w:lang w:val="lt-LT"/>
              </w:rPr>
            </w:pPr>
          </w:p>
        </w:tc>
      </w:tr>
      <w:tr w:rsidR="004642F0" w:rsidRPr="00595D49" w:rsidTr="0070598A">
        <w:trPr>
          <w:trHeight w:val="2281"/>
          <w:jc w:val="center"/>
        </w:trPr>
        <w:tc>
          <w:tcPr>
            <w:tcW w:w="5195" w:type="dxa"/>
            <w:vMerge/>
          </w:tcPr>
          <w:p w:rsidR="004642F0" w:rsidRPr="00595D49" w:rsidRDefault="004642F0" w:rsidP="005F0F31">
            <w:pPr>
              <w:rPr>
                <w:noProof/>
                <w:lang w:val="lt-LT"/>
              </w:rPr>
            </w:pPr>
          </w:p>
        </w:tc>
        <w:tc>
          <w:tcPr>
            <w:tcW w:w="5638" w:type="dxa"/>
            <w:gridSpan w:val="3"/>
            <w:vMerge/>
          </w:tcPr>
          <w:p w:rsidR="004642F0" w:rsidRPr="00595D49" w:rsidRDefault="004642F0" w:rsidP="005F0F31">
            <w:pPr>
              <w:rPr>
                <w:noProof/>
                <w:lang w:val="lt-LT"/>
              </w:rPr>
            </w:pPr>
          </w:p>
        </w:tc>
        <w:tc>
          <w:tcPr>
            <w:tcW w:w="5008" w:type="dxa"/>
            <w:vAlign w:val="center"/>
          </w:tcPr>
          <w:p w:rsidR="007D43B3" w:rsidRPr="00595D49" w:rsidRDefault="00236D87" w:rsidP="00236D87">
            <w:pPr>
              <w:pStyle w:val="Title"/>
              <w:rPr>
                <w:lang w:val="lt-LT"/>
              </w:rPr>
            </w:pPr>
            <w:r>
              <w:rPr>
                <w:lang w:val="lt-LT"/>
              </w:rPr>
              <w:t>VILNIAUS MIESTO SAVIVALDYBĖ</w:t>
            </w:r>
          </w:p>
        </w:tc>
      </w:tr>
    </w:tbl>
    <w:p w:rsidR="00C86D78" w:rsidRPr="00DE1902" w:rsidRDefault="009D0CD4" w:rsidP="00C86D78">
      <w:pPr>
        <w:tabs>
          <w:tab w:val="left" w:pos="1392"/>
        </w:tabs>
        <w:rPr>
          <w:color w:val="808080" w:themeColor="background1" w:themeShade="80"/>
          <w:lang w:val="lt-LT"/>
        </w:rPr>
      </w:pPr>
      <w:r>
        <w:rPr>
          <w:noProof/>
          <w:color w:val="808080" w:themeColor="background1" w:themeShade="80"/>
          <w:lang w:val="lt-LT" w:eastAsia="lt-LT"/>
        </w:rPr>
        <w:lastRenderedPageBreak/>
        <w:drawing>
          <wp:anchor distT="0" distB="0" distL="114300" distR="114300" simplePos="0" relativeHeight="251667456" behindDoc="1" locked="0" layoutInCell="1" allowOverlap="1" wp14:anchorId="548E0BB7" wp14:editId="686440F9">
            <wp:simplePos x="0" y="0"/>
            <wp:positionH relativeFrom="page">
              <wp:posOffset>77235</wp:posOffset>
            </wp:positionH>
            <wp:positionV relativeFrom="paragraph">
              <wp:posOffset>-457157</wp:posOffset>
            </wp:positionV>
            <wp:extent cx="5586959" cy="3725385"/>
            <wp:effectExtent l="0" t="0" r="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MS_847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59" cy="372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lt-LT" w:eastAsia="lt-LT"/>
        </w:rPr>
        <w:drawing>
          <wp:anchor distT="0" distB="0" distL="114300" distR="114300" simplePos="0" relativeHeight="251661312" behindDoc="1" locked="0" layoutInCell="1" allowOverlap="1" wp14:anchorId="691D73F6" wp14:editId="29F6869A">
            <wp:simplePos x="0" y="0"/>
            <wp:positionH relativeFrom="margin">
              <wp:posOffset>5236668</wp:posOffset>
            </wp:positionH>
            <wp:positionV relativeFrom="paragraph">
              <wp:posOffset>-19210</wp:posOffset>
            </wp:positionV>
            <wp:extent cx="4787153" cy="3191332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6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10" cy="319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D78">
        <w:rPr>
          <w:noProof/>
          <w:lang w:val="lt-LT" w:eastAsia="lt-LT"/>
        </w:rPr>
        <mc:AlternateContent>
          <mc:Choice Requires="wps">
            <w:drawing>
              <wp:anchor distT="320040" distB="320040" distL="320040" distR="320040" simplePos="0" relativeHeight="251663360" behindDoc="0" locked="0" layoutInCell="1" allowOverlap="1" wp14:anchorId="71967A70" wp14:editId="34E4193E">
                <wp:simplePos x="0" y="0"/>
                <wp:positionH relativeFrom="margin">
                  <wp:posOffset>6358538</wp:posOffset>
                </wp:positionH>
                <wp:positionV relativeFrom="page">
                  <wp:posOffset>461042</wp:posOffset>
                </wp:positionV>
                <wp:extent cx="3634105" cy="6746240"/>
                <wp:effectExtent l="0" t="0" r="0" b="0"/>
                <wp:wrapSquare wrapText="bothSides"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105" cy="674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D78" w:rsidRPr="00C86D78" w:rsidRDefault="00C86D78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C86D7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lt-LT"/>
                              </w:rPr>
                              <w:t>Vilniaus miesto savivaldybės Kolegijų salė (20 aukštas)</w:t>
                            </w:r>
                          </w:p>
                          <w:p w:rsidR="009D0CD4" w:rsidRPr="009D0CD4" w:rsidRDefault="009D0CD4" w:rsidP="009D0CD4">
                            <w:pPr>
                              <w:rPr>
                                <w:noProof/>
                                <w:color w:val="808080" w:themeColor="background1" w:themeShade="80"/>
                                <w:lang w:eastAsia="ru-RU"/>
                              </w:rPr>
                            </w:pPr>
                            <w:r w:rsidRPr="009D0CD4">
                              <w:rPr>
                                <w:noProof/>
                                <w:color w:val="808080" w:themeColor="background1" w:themeShade="80"/>
                                <w:lang w:eastAsia="ru-RU"/>
                              </w:rPr>
                              <w:t>„Šok į tėvų</w:t>
                            </w:r>
                          </w:p>
                          <w:p w:rsidR="009D0CD4" w:rsidRPr="009D0CD4" w:rsidRDefault="009D0CD4" w:rsidP="009D0CD4">
                            <w:pPr>
                              <w:rPr>
                                <w:noProof/>
                                <w:color w:val="808080" w:themeColor="background1" w:themeShade="80"/>
                                <w:lang w:eastAsia="ru-RU"/>
                              </w:rPr>
                            </w:pPr>
                          </w:p>
                          <w:p w:rsidR="00C86D78" w:rsidRPr="00C86D78" w:rsidRDefault="009D0CD4" w:rsidP="009D0CD4">
                            <w:pPr>
                              <w:rPr>
                                <w:color w:val="808080" w:themeColor="background1" w:themeShade="80"/>
                                <w:lang w:val="pl-PL"/>
                              </w:rPr>
                            </w:pPr>
                            <w:r w:rsidRPr="009D0CD4">
                              <w:rPr>
                                <w:noProof/>
                                <w:color w:val="808080" w:themeColor="background1" w:themeShade="80"/>
                                <w:lang w:eastAsia="ru-RU"/>
                              </w:rPr>
                              <w:t>klumpes“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7" o:spid="_x0000_s1026" type="#_x0000_t202" style="position:absolute;margin-left:500.65pt;margin-top:36.3pt;width:286.15pt;height:531.2pt;z-index:251663360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8rogIAAHIFAAAOAAAAZHJzL2Uyb0RvYy54bWysVM1uEzEQviPxDpbvdPPXNIq6qUKrIqSq&#10;rWhRz47XblbYHmM72Q03eBQeAakXkOAV0jdi7N1Nq8KliMN6xzPfjOf/8KjWiqyF8yWYnPb3epQI&#10;w6EozW1O31+fvppQ4gMzBVNgRE43wtOj2csXh5WdigEsQRXCETRi/LSyOV2GYKdZ5vlSaOb3wAqD&#10;QglOs4BXd5sVjlVoXats0OuNswpcYR1w4T1yTxohnSX7UgoeLqT0IhCVU/QtpNOlcxHPbHbIpreO&#10;2WXJWzfYP3ihWWnw0Z2pExYYWbnyD1O65A48yLDHQWcgZclFigGj6feeRHO1ZFakWDA53u7S5P+f&#10;WX6+vnSkLHI6OqDEMI012n7d3m2/33++/7L9uf2G3x3Z/sLfDyQQhSmrrJ+i5pVF3VC/hhpL3/E9&#10;MmMmaul0/GOMBOWY/M0u4aIOhCNzOB6O+r19SjjKxgej8WCUSpI9qFvnwxsBmkQipw4rmhLN1mc+&#10;oCsI7SDxNQOnpVKpqsqQCq0O93tJYSdBDWUiVqT+aM3EkBrXExU2SkSMMu+ExPykCCIjdaY4Vo6s&#10;GfYU41yYkIJPdhEdURKdeI5ii3/w6jnKTRzdy2DCTlmXBlyK/onbxYfOZdngMZGP4o5kqBd1W+oF&#10;FBustINmfLzlpyVW44z5cMkczgsWF3dAuMBDKsCsQ0tRsgT36W/8iMc2RiklFc5fTv3HFXOCEvXW&#10;YIP3J4PJJE5suiHhGvbwoD/G26Jjm5U+BixEH/eM5YmM4KA6UjrQN7gk5vE9FDHD8dWcho48Ds0+&#10;wCXDxXyeQDicloUzc2V5NB3rErvsur5hzratGLCLz6GbUTZ90pENNmoamK8CyDK1a0xtk8825TjY&#10;qYvbJRQ3x+N7Qj2sytlvAAAA//8DAFBLAwQUAAYACAAAACEA7fzhDeEAAAANAQAADwAAAGRycy9k&#10;b3ducmV2LnhtbEyPUUvDMBSF3wX/Q7iCL+KSrm6V2nSIMBj45ObAx7S5a4NNUpJsrf/euyd9O4f7&#10;ce451Wa2A7tgiMY7CdlCAEPXem1cJ+HzsH18BhaTcloN3qGEH4ywqW9vKlVqP7kPvOxTxyjExVJJ&#10;6FMaS85j26NVceFHdHQ7+WBVIhs6roOaKNwOfCnEmltlHH3o1YhvPbbf+7OVsHs/nr4O4thtH5pd&#10;9oSTKYI1Ut7fza8vwBLO6Q+Ga32qDjV1avzZ6cgG8kJkObESiuUa2JVYFTmphlSWrwTwuuL/V9S/&#10;AAAA//8DAFBLAQItABQABgAIAAAAIQC2gziS/gAAAOEBAAATAAAAAAAAAAAAAAAAAAAAAABbQ29u&#10;dGVudF9UeXBlc10ueG1sUEsBAi0AFAAGAAgAAAAhADj9If/WAAAAlAEAAAsAAAAAAAAAAAAAAAAA&#10;LwEAAF9yZWxzLy5yZWxzUEsBAi0AFAAGAAgAAAAhAJYi/yuiAgAAcgUAAA4AAAAAAAAAAAAAAAAA&#10;LgIAAGRycy9lMm9Eb2MueG1sUEsBAi0AFAAGAAgAAAAhAO384Q3hAAAADQEAAA8AAAAAAAAAAAAA&#10;AAAA/AQAAGRycy9kb3ducmV2LnhtbFBLBQYAAAAABAAEAPMAAAAKBgAAAAA=&#10;" filled="f" stroked="f" strokeweight=".5pt">
                <v:textbox inset="14.4pt,0,10.8pt,0">
                  <w:txbxContent>
                    <w:p w:rsidR="00C86D78" w:rsidRPr="00C86D78" w:rsidRDefault="00C86D78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pl-PL"/>
                        </w:rPr>
                      </w:pPr>
                      <w:r w:rsidRPr="00C86D7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lang w:val="lt-LT"/>
                        </w:rPr>
                        <w:t>Vilniaus miesto savivaldybės Kolegijų salė (20 aukštas)</w:t>
                      </w:r>
                    </w:p>
                    <w:p w:rsidR="009D0CD4" w:rsidRPr="009D0CD4" w:rsidRDefault="009D0CD4" w:rsidP="009D0CD4">
                      <w:pPr>
                        <w:rPr>
                          <w:noProof/>
                          <w:color w:val="808080" w:themeColor="background1" w:themeShade="80"/>
                          <w:lang w:eastAsia="ru-RU"/>
                        </w:rPr>
                      </w:pPr>
                      <w:r w:rsidRPr="009D0CD4">
                        <w:rPr>
                          <w:noProof/>
                          <w:color w:val="808080" w:themeColor="background1" w:themeShade="80"/>
                          <w:lang w:eastAsia="ru-RU"/>
                        </w:rPr>
                        <w:t>„Šok į tėvų</w:t>
                      </w:r>
                    </w:p>
                    <w:p w:rsidR="009D0CD4" w:rsidRPr="009D0CD4" w:rsidRDefault="009D0CD4" w:rsidP="009D0CD4">
                      <w:pPr>
                        <w:rPr>
                          <w:noProof/>
                          <w:color w:val="808080" w:themeColor="background1" w:themeShade="80"/>
                          <w:lang w:eastAsia="ru-RU"/>
                        </w:rPr>
                      </w:pPr>
                    </w:p>
                    <w:p w:rsidR="00C86D78" w:rsidRPr="00C86D78" w:rsidRDefault="009D0CD4" w:rsidP="009D0CD4">
                      <w:pPr>
                        <w:rPr>
                          <w:color w:val="808080" w:themeColor="background1" w:themeShade="80"/>
                          <w:lang w:val="pl-PL"/>
                        </w:rPr>
                      </w:pPr>
                      <w:r w:rsidRPr="009D0CD4">
                        <w:rPr>
                          <w:noProof/>
                          <w:color w:val="808080" w:themeColor="background1" w:themeShade="80"/>
                          <w:lang w:eastAsia="ru-RU"/>
                        </w:rPr>
                        <w:t>klumpes“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86D78" w:rsidRPr="00DE1902">
        <w:rPr>
          <w:color w:val="808080" w:themeColor="background1" w:themeShade="80"/>
          <w:lang w:val="lt-LT"/>
        </w:rPr>
        <w:tab/>
      </w:r>
    </w:p>
    <w:p w:rsidR="00CC0A8F" w:rsidRPr="00A7218B" w:rsidRDefault="008B7E0D" w:rsidP="005E42DC">
      <w:pPr>
        <w:pStyle w:val="Quote"/>
        <w:rPr>
          <w:rFonts w:ascii="Times New Roman" w:hAnsi="Times New Roman" w:cs="Times New Roman"/>
          <w:lang w:val="lt-LT"/>
        </w:rPr>
      </w:pPr>
      <w:r w:rsidRPr="009D0CD4">
        <w:rPr>
          <w:lang w:val="lt-LT" w:eastAsia="lt-L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F8E81F6" wp14:editId="791CA0B7">
                <wp:simplePos x="0" y="0"/>
                <wp:positionH relativeFrom="page">
                  <wp:align>left</wp:align>
                </wp:positionH>
                <wp:positionV relativeFrom="paragraph">
                  <wp:posOffset>2846455</wp:posOffset>
                </wp:positionV>
                <wp:extent cx="5532120" cy="437515"/>
                <wp:effectExtent l="0" t="0" r="11430" b="19685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2120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CD4" w:rsidRPr="009D0CD4" w:rsidRDefault="009D0CD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D0CD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lt-LT"/>
                              </w:rPr>
                              <w:t>Vilniaus miesto savivaldybės mero kabinetas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lt-LT"/>
                              </w:rPr>
                              <w:t xml:space="preserve"> (19 aukštas)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0;margin-top:224.15pt;width:435.6pt;height:34.4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zjPQIAAFEEAAAOAAAAZHJzL2Uyb0RvYy54bWyslM2O0zAQx+9IvIPlO02TbdjdqOlq6VKE&#10;tHxICw/gOk5j4XiM7TYpN+68Au/AgQM3XqH7Roydbrd8XRA5WLZn/Pf4NzOZXvStIhthnQRd0nQ0&#10;pkRoDpXUq5K+fbN4dEaJ80xXTIEWJd0KRy9mDx9MO1OIDBpQlbAERbQrOlPSxntTJInjjWiZG4ER&#10;Go012JZ5XNpVUlnWoXqrkmw8fpx0YCtjgQvncPdqMNJZ1K9rwf2runbCE1VSjM3H0cZxGcZkNmXF&#10;yjLTSL4Pg/1DFC2TGi89SF0xz8jayt+kWsktOKj9iEObQF1LLuIb8DXp+JfX3DTMiPgWhOPMAZP7&#10;f7L85ea1JbIq6TklmrWYot3n3Zfd19333bfbj7efSBYYdcYV6Hpj0Nn3T6DHXMf3OnMN/J0jGuYN&#10;0ytxaS10jWAVxpiGk8nR0UHHBZFl9wIqvIytPUShvrZtAIhICKpjrraH/IjeE46beX6SpRmaONom&#10;J6d5mscrWHF32ljnnwloSZiU1GL+ozrbXDsfomHFnUu4zIGS1UIqFRd2tZwrSzYMa2URv736T25K&#10;kw5p5Vk+APirxDh+f5JopceiV7It6dnBiRUB21NdxZL0TKphjiErvecY0A0Qfb/sY9oi5MB4CdUW&#10;wVoYahx7EicN2A+UdFjfJXXv18wKStRzjck5TyeT0BBxMclPA1Z7bFkeW5jmKFVST8kwnfvYRIGb&#10;hktMYi0j3/tI9iFj3Ubs+x4LjXG8jl73f4LZDwAAAP//AwBQSwMEFAAGAAgAAAAhALON0yffAAAA&#10;CAEAAA8AAABkcnMvZG93bnJldi54bWxMj81OwzAQhO9IvIO1SFwQdZKGJoRsKoQEghu0FVzdeJtE&#10;+CfYbhreHnOC42hGM9/U61krNpHzgzUI6SIBRqa1cjAdwm77eF0C80EYKZQ1hPBNHtbN+VktKmlP&#10;5o2mTehYLDG+Egh9CGPFuW970sIv7EgmegfrtAhRuo5LJ06xXCueJcmKazGYuNCLkR56aj83R41Q&#10;5s/Th39Zvr63q4O6DVfF9PTlEC8v5vs7YIHm8BeGX/yIDk1k2tujkZ4phHgkIOR5uQQW7bJIM2B7&#10;hJu0yIA3Nf9/oPkBAAD//wMAUEsBAi0AFAAGAAgAAAAhALaDOJL+AAAA4QEAABMAAAAAAAAAAAAA&#10;AAAAAAAAAFtDb250ZW50X1R5cGVzXS54bWxQSwECLQAUAAYACAAAACEAOP0h/9YAAACUAQAACwAA&#10;AAAAAAAAAAAAAAAvAQAAX3JlbHMvLnJlbHNQSwECLQAUAAYACAAAACEAxQwc4z0CAABRBAAADgAA&#10;AAAAAAAAAAAAAAAuAgAAZHJzL2Uyb0RvYy54bWxQSwECLQAUAAYACAAAACEAs43TJ98AAAAIAQAA&#10;DwAAAAAAAAAAAAAAAACXBAAAZHJzL2Rvd25yZXYueG1sUEsFBgAAAAAEAAQA8wAAAKMFAAAAAA==&#10;">
                <v:textbox>
                  <w:txbxContent>
                    <w:p w:rsidR="009D0CD4" w:rsidRPr="009D0CD4" w:rsidRDefault="009D0CD4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D0CD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lt-LT"/>
                        </w:rPr>
                        <w:t>Vilniaus miesto savivaldybės mero kabinetas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lt-LT"/>
                        </w:rPr>
                        <w:t xml:space="preserve"> (19 aukštas)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D0CD4">
        <w:rPr>
          <w:color w:val="808080" w:themeColor="background1" w:themeShade="80"/>
          <w:lang w:val="lt-LT" w:eastAsia="lt-LT"/>
        </w:rPr>
        <w:drawing>
          <wp:anchor distT="0" distB="0" distL="114300" distR="114300" simplePos="0" relativeHeight="251666432" behindDoc="1" locked="0" layoutInCell="1" allowOverlap="1" wp14:anchorId="5A4E9154" wp14:editId="132A1F4E">
            <wp:simplePos x="0" y="0"/>
            <wp:positionH relativeFrom="column">
              <wp:posOffset>4975412</wp:posOffset>
            </wp:positionH>
            <wp:positionV relativeFrom="paragraph">
              <wp:posOffset>2777671</wp:posOffset>
            </wp:positionV>
            <wp:extent cx="5470479" cy="3646986"/>
            <wp:effectExtent l="190500" t="190500" r="187960" b="18224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6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574" cy="3653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CD4">
        <w:rPr>
          <w:lang w:val="lt-LT" w:eastAsia="lt-LT"/>
        </w:rPr>
        <w:drawing>
          <wp:anchor distT="0" distB="0" distL="114300" distR="114300" simplePos="0" relativeHeight="251670528" behindDoc="1" locked="0" layoutInCell="1" allowOverlap="1" wp14:anchorId="51FFBA5E" wp14:editId="5A9D897B">
            <wp:simplePos x="0" y="0"/>
            <wp:positionH relativeFrom="column">
              <wp:posOffset>-349624</wp:posOffset>
            </wp:positionH>
            <wp:positionV relativeFrom="paragraph">
              <wp:posOffset>3000508</wp:posOffset>
            </wp:positionV>
            <wp:extent cx="5532505" cy="4023353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MS_83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696" cy="403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A8F" w:rsidRPr="00595D49">
        <w:rPr>
          <w:lang w:val="lt-LT" w:bidi="ru-RU"/>
        </w:rPr>
        <w:br w:type="page"/>
      </w:r>
    </w:p>
    <w:p w:rsidR="00A7218B" w:rsidRPr="00A7218B" w:rsidRDefault="008B7E0D">
      <w:pPr>
        <w:pStyle w:val="Quote"/>
        <w:rPr>
          <w:rFonts w:ascii="Times New Roman" w:hAnsi="Times New Roman" w:cs="Times New Roman"/>
          <w:lang w:val="lt-LT"/>
        </w:rPr>
      </w:pPr>
      <w:r w:rsidRPr="00A7218B">
        <w:rPr>
          <w:rFonts w:ascii="Times New Roman" w:hAnsi="Times New Roman" w:cs="Times New Roman"/>
          <w:color w:val="808080" w:themeColor="background1" w:themeShade="80"/>
          <w:lang w:val="lt-LT" w:eastAsia="lt-LT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7C70A40" wp14:editId="09E12CA5">
                <wp:simplePos x="0" y="0"/>
                <wp:positionH relativeFrom="column">
                  <wp:posOffset>-442099</wp:posOffset>
                </wp:positionH>
                <wp:positionV relativeFrom="paragraph">
                  <wp:posOffset>2754619</wp:posOffset>
                </wp:positionV>
                <wp:extent cx="4878705" cy="292735"/>
                <wp:effectExtent l="0" t="0" r="17145" b="12065"/>
                <wp:wrapThrough wrapText="bothSides">
                  <wp:wrapPolygon edited="0">
                    <wp:start x="0" y="0"/>
                    <wp:lineTo x="0" y="21085"/>
                    <wp:lineTo x="21592" y="21085"/>
                    <wp:lineTo x="21592" y="0"/>
                    <wp:lineTo x="0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870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E0D" w:rsidRPr="00C86D78" w:rsidRDefault="008B7E0D" w:rsidP="008B7E0D">
                            <w:pPr>
                              <w:rPr>
                                <w:b/>
                                <w:color w:val="000000" w:themeColor="text1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6D78">
                              <w:rPr>
                                <w:b/>
                                <w:color w:val="000000" w:themeColor="text1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Vilniaus miesto savivaldybės I aukštas </w:t>
                            </w:r>
                            <w:r>
                              <w:rPr>
                                <w:b/>
                                <w:color w:val="000000" w:themeColor="text1"/>
                                <w:lang w:val="lt-L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(miesto maketas)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34.8pt;margin-top:216.9pt;width:384.15pt;height:23.0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lQQAIAAFMEAAAOAAAAZHJzL2Uyb0RvYy54bWysVM2O0zAQviPxDpbvNGloaRs1XS1dipCW&#10;H2nhAVzHaSwcj7HdJstt77wC78CBAzdeoftGjJ1ut/xdEDlYM57xNzPfzGR+1jWK7IR1EnRBh4OU&#10;EqE5lFJvCvru7erRlBLnmS6ZAi0Kei0cPVs8fDBvTS4yqEGVwhIE0S5vTUFr702eJI7XomFuAEZo&#10;NFZgG+ZRtZuktKxF9EYlWZo+SVqwpbHAhXN4e9Eb6SLiV5Xg/nVVOeGJKijm5uNp47kOZ7KYs3xj&#10;maklP6TB/iGLhkmNQY9QF8wzsrXyN6hGcgsOKj/g0CRQVZKLWANWM0x/qeaqZkbEWpAcZ440uf8H&#10;y1/t3lgiy4JmwwklmjXYpP3n/Zf91/33/bfbm9tPJAsstcbl6Hxl0N13T6HDbseKnbkE/t4RDcua&#10;6Y04txbaWrASsxyGl8nJ0x7HBZB1+xJKDMa2HiJQV9kmUIikEETHbl0fOyQ6TzhejqaT6SQdU8LR&#10;ls2yyeNxDMHyu9fGOv9cQEOCUFCLExDR2e7S+ZANy+9cQjAHSpYrqVRU7Ga9VJbsGE7LKn4H9J/c&#10;lCZtQWfjbNwT8FeINH5/gmikx7FXsino9OjE8kDbM13GofRMql7GlJU+8Bio60n03brrGxcCBI7X&#10;UF4jsRb6KcetRKEG+5GSFie8oO7DlllBiXqhsTmz4WgUViIqo/EkQ8WeWtanFqY5QhXUU9KLSx/X&#10;KPCm4RybWMnI730mh5RxciPthy0Lq3GqR6/7f8HiBwAAAP//AwBQSwMEFAAGAAgAAAAhABcObebh&#10;AAAACwEAAA8AAABkcnMvZG93bnJldi54bWxMj8tOwzAQRfdI/IM1SGxQ60AqJw5xKoQEgl0pqN26&#10;sZtE+BFsNw1/z7CC5cwc3Tm3Xs/WkEmHOHgn4HaZAdGu9WpwnYCP96dFCSQm6ZQ03mkB3zrCurm8&#10;qGWl/Nm96WmbOoIhLlZSQJ/SWFEa215bGZd+1A5vRx+sTDiGjqogzxhuDb3LMkatHBx+6OWoH3vd&#10;fm5PVkC5epn28TXf7Fp2NDzdFNPzVxDi+mp+uAeS9Jz+YPjVR3Vo0OngT05FYgQsGGeICljlOXZA&#10;gvGyAHLATcE50Kam/zs0PwAAAP//AwBQSwECLQAUAAYACAAAACEAtoM4kv4AAADhAQAAEwAAAAAA&#10;AAAAAAAAAAAAAAAAW0NvbnRlbnRfVHlwZXNdLnhtbFBLAQItABQABgAIAAAAIQA4/SH/1gAAAJQB&#10;AAALAAAAAAAAAAAAAAAAAC8BAABfcmVscy8ucmVsc1BLAQItABQABgAIAAAAIQAsSLlQQAIAAFME&#10;AAAOAAAAAAAAAAAAAAAAAC4CAABkcnMvZTJvRG9jLnhtbFBLAQItABQABgAIAAAAIQAXDm3m4QAA&#10;AAsBAAAPAAAAAAAAAAAAAAAAAJoEAABkcnMvZG93bnJldi54bWxQSwUGAAAAAAQABADzAAAAqAUA&#10;AAAA&#10;">
                <v:textbox>
                  <w:txbxContent>
                    <w:p w:rsidR="008B7E0D" w:rsidRPr="00C86D78" w:rsidRDefault="008B7E0D" w:rsidP="008B7E0D">
                      <w:pPr>
                        <w:rPr>
                          <w:b/>
                          <w:color w:val="000000" w:themeColor="text1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6D78">
                        <w:rPr>
                          <w:b/>
                          <w:color w:val="000000" w:themeColor="text1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Vilniaus miesto savivaldybės I aukštas </w:t>
                      </w:r>
                      <w:r>
                        <w:rPr>
                          <w:b/>
                          <w:color w:val="000000" w:themeColor="text1"/>
                          <w:lang w:val="lt-L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(miesto maketas)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7218B">
        <w:rPr>
          <w:lang w:val="lt-LT" w:bidi="ru-RU"/>
        </w:rPr>
        <w:t xml:space="preserve"> </w:t>
      </w:r>
      <w:r w:rsidRPr="00A7218B">
        <w:rPr>
          <w:lang w:val="lt-LT" w:eastAsia="lt-LT"/>
        </w:rPr>
        <mc:AlternateContent>
          <mc:Choice Requires="wps">
            <w:drawing>
              <wp:anchor distT="228600" distB="228600" distL="228600" distR="228600" simplePos="0" relativeHeight="251676672" behindDoc="0" locked="0" layoutInCell="1" allowOverlap="1" wp14:anchorId="3C8381A1" wp14:editId="1C10CA84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552093" cy="1499616"/>
                <wp:effectExtent l="0" t="0" r="19685" b="312420"/>
                <wp:wrapSquare wrapText="bothSides"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093" cy="14996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dist="274320" dir="5400000" algn="t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18B" w:rsidRDefault="00A7218B">
                            <w:pPr>
                              <w:spacing w:after="0"/>
                              <w:rPr>
                                <w:color w:val="262626" w:themeColor="text1" w:themeTint="D9"/>
                                <w:sz w:val="26"/>
                                <w:szCs w:val="26"/>
                                <w:lang w:val="lt-LT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6"/>
                                <w:szCs w:val="26"/>
                                <w:lang w:val="lt-LT"/>
                              </w:rPr>
                              <w:t xml:space="preserve">Manau, kad šioje darbovietėje yra didesnės karjeros galimybės negu mokykloje, todėl šis darbas ir lėmė mano pasirinkimą. </w:t>
                            </w:r>
                          </w:p>
                          <w:p w:rsidR="00A7218B" w:rsidRDefault="00A7218B">
                            <w:pPr>
                              <w:spacing w:after="0"/>
                              <w:rPr>
                                <w:color w:val="262626" w:themeColor="text1" w:themeTint="D9"/>
                                <w:sz w:val="26"/>
                                <w:szCs w:val="26"/>
                                <w:lang w:val="lt-LT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6"/>
                                <w:szCs w:val="26"/>
                                <w:lang w:val="lt-LT"/>
                              </w:rPr>
                              <w:t>Šis darbas man patinka, nes aš galiu pati jį koreguoti, neskubėti, daryti atsakingai ir kruopščiai.</w:t>
                            </w:r>
                          </w:p>
                          <w:p w:rsidR="008B7E0D" w:rsidRDefault="00A7218B">
                            <w:pPr>
                              <w:spacing w:after="0"/>
                              <w:rPr>
                                <w:color w:val="262626" w:themeColor="text1" w:themeTint="D9"/>
                                <w:sz w:val="26"/>
                                <w:szCs w:val="26"/>
                                <w:lang w:val="lt-LT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6"/>
                                <w:szCs w:val="26"/>
                                <w:lang w:val="lt-LT"/>
                              </w:rPr>
                              <w:t xml:space="preserve">Šis darbas, mano nuomone, turi tam tikrų perspektyvų – galiu </w:t>
                            </w:r>
                            <w:r w:rsidR="008B7E0D">
                              <w:rPr>
                                <w:color w:val="262626" w:themeColor="text1" w:themeTint="D9"/>
                                <w:sz w:val="26"/>
                                <w:szCs w:val="26"/>
                                <w:lang w:val="lt-LT"/>
                              </w:rPr>
                              <w:t>gauti stabiliai atlyginimą ir užtikrinti sau pensiją.</w:t>
                            </w:r>
                          </w:p>
                          <w:p w:rsidR="00A7218B" w:rsidRPr="00A7218B" w:rsidRDefault="008B7E0D">
                            <w:pPr>
                              <w:spacing w:after="0"/>
                              <w:rPr>
                                <w:color w:val="262626" w:themeColor="text1" w:themeTint="D9"/>
                                <w:sz w:val="26"/>
                                <w:szCs w:val="26"/>
                                <w:lang w:val="lt-LT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26"/>
                                <w:szCs w:val="26"/>
                                <w:lang w:val="lt-LT"/>
                              </w:rPr>
                              <w:t>Kadangi nesu jau jauna ir dėl sveikatos problemų, nenorėčiau keisti savo darbo, nes jis man labai patinka ir tinka pagal savo pobūdį.</w:t>
                            </w:r>
                            <w:r w:rsidR="00A7218B">
                              <w:rPr>
                                <w:color w:val="262626" w:themeColor="text1" w:themeTint="D9"/>
                                <w:sz w:val="26"/>
                                <w:szCs w:val="26"/>
                                <w:lang w:val="lt-L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60000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9" style="position:absolute;left:0;text-align:left;margin-left:228.5pt;margin-top:0;width:279.7pt;height:118.1pt;z-index:251676672;visibility:visible;mso-wrap-style:square;mso-width-percent:600;mso-height-percent:0;mso-wrap-distance-left:18pt;mso-wrap-distance-top:18pt;mso-wrap-distance-right:18pt;mso-wrap-distance-bottom:18pt;mso-position-horizontal:right;mso-position-horizontal-relative:page;mso-position-vertical:top;mso-position-vertical-relative:page;mso-width-percent:6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J/BQMAAFQGAAAOAAAAZHJzL2Uyb0RvYy54bWysVc1uEzEQviPxDpbvdLP5KSTqpopaBSFV&#10;bUWKena83qyF1za2k91wQuKKxCPwEFwQP32GzRsx9m5+KEVIiB7c8Xrmm5lvfnJyWhUCrZixXMkE&#10;x0cdjJikKuVykeBXN9MnzzCyjsiUCCVZgtfM4tPx40cnpR6xrsqVSJlBACLtqNQJzp3ToyiyNGcF&#10;sUdKMwmPmTIFcXA1iyg1pAT0QkTdTuc4KpVJtVGUWQtfz5tHPA74Wcaou8oyyxwSCYbYXDhNOOf+&#10;jMYnZLQwROectmGQf4iiIFyC0x3UOXEELQ3/Darg1CirMndEVRGpLOOUhRwgm7hzL5tZTjQLuQA5&#10;Vu9osv8Pll6urg3iaYL7xxhJUkCN6k+bd5uP9ff6bvO+/lzf1d82H+of9Zf6KwIlYKzUdgSGM31t&#10;2psF0adfZabw/yExVAWW1zuWWeUQhY+9waDbGfYwovAW94fD4zigRntzbax7zlSBvJBgA2UM7JLV&#10;hXXgElS3Kt6bVYKnUy5EuPjWYWfCoBWBos8XsQ8ZLH7REvJvhq56wBBgGksWeguiCdkuHTOzPC1R&#10;yn283af9Xhe6LeXQaYN+x/9hRMQCRsRhZJS75S4P1fXseAifzj5mQejrNmq1xQ45HLiNfBUa3oPk&#10;1oJ5JCFfsgwqCkx3A3SYpT0hhFImXdw85SRlDU+DEGTL1JbC4DMAeuQMGN5htwBbzQZki93AtPre&#10;tIl7Z9zk/IfAGuOdRfCspNsZF1wq81BmArJqPTf6EP4BNV501bwK3d7zmv7LXKVrmACoSWhXq+mU&#10;Qy0uiHXXxMAugMrBfnNXcGRClQlWrYRRrszbh757fRhReMWohN2SYPtmSQzDSLyQMLzDuN/3y+jw&#10;Yg4v88OLXBZnCjo5hk2qaRDB2DixFTOjiltYgxPv1TeapOA7tFojnrlm48EapWwyCUqwfjRxF3Km&#10;qYf2LPsevKluidHt3DkY2Uu13UJkdG/8Gl1vafVk6dSUh9ncs9ryD6srNFK7Zv1uPLwHrf2Pwfgn&#10;AAAA//8DAFBLAwQUAAYACAAAACEA+UArwN0AAAAFAQAADwAAAGRycy9kb3ducmV2LnhtbEyPQUvD&#10;QBCF74L/YRnBm92Y2qAxmyJFkV6krYJ6m2bHbDA7W7LbNv57Ry96GXi8mfe+qeaj79WBhtgFNnA5&#10;yUARN8F23Bp4eX64uAYVE7LFPjAZ+KII8/r0pMLShiOv6bBJrZIQjiUacCntSq1j48hjnIQdsXgf&#10;YfCYRA6ttgMeJdz3Os+yQnvsWBoc7mjhqPnc7L1gODd16wJf7bJ4XC0X92/vT00w5vxsvLsFlWhM&#10;f8vwgy83UAvTNuzZRtUbkEfS7xRvNru5ArU1kE+LHHRd6f/09TcAAAD//wMAUEsBAi0AFAAGAAgA&#10;AAAhALaDOJL+AAAA4QEAABMAAAAAAAAAAAAAAAAAAAAAAFtDb250ZW50X1R5cGVzXS54bWxQSwEC&#10;LQAUAAYACAAAACEAOP0h/9YAAACUAQAACwAAAAAAAAAAAAAAAAAvAQAAX3JlbHMvLnJlbHNQSwEC&#10;LQAUAAYACAAAACEALo3ifwUDAABUBgAADgAAAAAAAAAAAAAAAAAuAgAAZHJzL2Uyb0RvYy54bWxQ&#10;SwECLQAUAAYACAAAACEA+UArwN0AAAAFAQAADwAAAAAAAAAAAAAAAABfBQAAZHJzL2Rvd25yZXYu&#10;eG1sUEsFBgAAAAAEAAQA8wAAAGkGAAAAAA==&#10;" fillcolor="white [3212]" strokecolor="black [3213]" strokeweight="1pt">
                <v:shadow on="t" color="black" origin=",-.5" offset="0,21.6pt"/>
                <v:textbox style="mso-fit-shape-to-text:t" inset=",7.2pt,,7.2pt">
                  <w:txbxContent>
                    <w:p w:rsidR="00A7218B" w:rsidRDefault="00A7218B">
                      <w:pPr>
                        <w:spacing w:after="0"/>
                        <w:rPr>
                          <w:color w:val="262626" w:themeColor="text1" w:themeTint="D9"/>
                          <w:sz w:val="26"/>
                          <w:szCs w:val="26"/>
                          <w:lang w:val="lt-LT"/>
                        </w:rPr>
                      </w:pPr>
                      <w:r>
                        <w:rPr>
                          <w:color w:val="262626" w:themeColor="text1" w:themeTint="D9"/>
                          <w:sz w:val="26"/>
                          <w:szCs w:val="26"/>
                          <w:lang w:val="lt-LT"/>
                        </w:rPr>
                        <w:t xml:space="preserve">Manau, kad šioje darbovietėje yra didesnės karjeros galimybės negu mokykloje, todėl šis darbas ir lėmė mano pasirinkimą. </w:t>
                      </w:r>
                    </w:p>
                    <w:p w:rsidR="00A7218B" w:rsidRDefault="00A7218B">
                      <w:pPr>
                        <w:spacing w:after="0"/>
                        <w:rPr>
                          <w:color w:val="262626" w:themeColor="text1" w:themeTint="D9"/>
                          <w:sz w:val="26"/>
                          <w:szCs w:val="26"/>
                          <w:lang w:val="lt-LT"/>
                        </w:rPr>
                      </w:pPr>
                      <w:r>
                        <w:rPr>
                          <w:color w:val="262626" w:themeColor="text1" w:themeTint="D9"/>
                          <w:sz w:val="26"/>
                          <w:szCs w:val="26"/>
                          <w:lang w:val="lt-LT"/>
                        </w:rPr>
                        <w:t>Šis darbas man patinka, nes aš galiu pati jį koreguoti, neskubėti, daryti atsakingai ir kruopščiai.</w:t>
                      </w:r>
                    </w:p>
                    <w:p w:rsidR="008B7E0D" w:rsidRDefault="00A7218B">
                      <w:pPr>
                        <w:spacing w:after="0"/>
                        <w:rPr>
                          <w:color w:val="262626" w:themeColor="text1" w:themeTint="D9"/>
                          <w:sz w:val="26"/>
                          <w:szCs w:val="26"/>
                          <w:lang w:val="lt-LT"/>
                        </w:rPr>
                      </w:pPr>
                      <w:r>
                        <w:rPr>
                          <w:color w:val="262626" w:themeColor="text1" w:themeTint="D9"/>
                          <w:sz w:val="26"/>
                          <w:szCs w:val="26"/>
                          <w:lang w:val="lt-LT"/>
                        </w:rPr>
                        <w:t xml:space="preserve">Šis darbas, mano nuomone, turi tam tikrų perspektyvų – galiu </w:t>
                      </w:r>
                      <w:r w:rsidR="008B7E0D">
                        <w:rPr>
                          <w:color w:val="262626" w:themeColor="text1" w:themeTint="D9"/>
                          <w:sz w:val="26"/>
                          <w:szCs w:val="26"/>
                          <w:lang w:val="lt-LT"/>
                        </w:rPr>
                        <w:t>gauti stabiliai atlyginimą ir užtikrinti sau pensiją.</w:t>
                      </w:r>
                    </w:p>
                    <w:p w:rsidR="00A7218B" w:rsidRPr="00A7218B" w:rsidRDefault="008B7E0D">
                      <w:pPr>
                        <w:spacing w:after="0"/>
                        <w:rPr>
                          <w:color w:val="262626" w:themeColor="text1" w:themeTint="D9"/>
                          <w:sz w:val="26"/>
                          <w:szCs w:val="26"/>
                          <w:lang w:val="lt-LT"/>
                        </w:rPr>
                      </w:pPr>
                      <w:r>
                        <w:rPr>
                          <w:color w:val="262626" w:themeColor="text1" w:themeTint="D9"/>
                          <w:sz w:val="26"/>
                          <w:szCs w:val="26"/>
                          <w:lang w:val="lt-LT"/>
                        </w:rPr>
                        <w:t>Kadangi nesu jau jauna ir dėl sveikatos problemų, nenorėčiau keisti savo darbo, nes jis man labai patinka ir tinka pagal savo pobūdį.</w:t>
                      </w:r>
                      <w:r w:rsidR="00A7218B">
                        <w:rPr>
                          <w:color w:val="262626" w:themeColor="text1" w:themeTint="D9"/>
                          <w:sz w:val="26"/>
                          <w:szCs w:val="26"/>
                          <w:lang w:val="lt-LT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Pr="00A7218B">
        <w:rPr>
          <w:rFonts w:ascii="Times New Roman" w:hAnsi="Times New Roman" w:cs="Times New Roman"/>
          <w:lang w:val="lt-LT" w:eastAsia="lt-LT"/>
        </w:rPr>
        <w:drawing>
          <wp:anchor distT="0" distB="0" distL="114300" distR="114300" simplePos="0" relativeHeight="251678720" behindDoc="1" locked="0" layoutInCell="1" allowOverlap="1" wp14:anchorId="1A7FFCF8" wp14:editId="3B187136">
            <wp:simplePos x="0" y="0"/>
            <wp:positionH relativeFrom="column">
              <wp:posOffset>-441907</wp:posOffset>
            </wp:positionH>
            <wp:positionV relativeFrom="paragraph">
              <wp:posOffset>-456848</wp:posOffset>
            </wp:positionV>
            <wp:extent cx="4864414" cy="3243591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MS_86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414" cy="3243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218B">
        <w:rPr>
          <w:rFonts w:ascii="Times New Roman" w:hAnsi="Times New Roman" w:cs="Times New Roman"/>
          <w:lang w:val="lt-LT"/>
        </w:rPr>
        <w:t xml:space="preserve"> </w:t>
      </w:r>
      <w:r w:rsidRPr="00A7218B">
        <w:rPr>
          <w:rFonts w:ascii="Times New Roman" w:hAnsi="Times New Roman" w:cs="Times New Roman"/>
          <w:lang w:val="lt-LT" w:eastAsia="lt-LT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3BC0A85" wp14:editId="4FEC6B5B">
                <wp:simplePos x="0" y="0"/>
                <wp:positionH relativeFrom="column">
                  <wp:posOffset>3976370</wp:posOffset>
                </wp:positionH>
                <wp:positionV relativeFrom="paragraph">
                  <wp:posOffset>1955165</wp:posOffset>
                </wp:positionV>
                <wp:extent cx="6062345" cy="476250"/>
                <wp:effectExtent l="0" t="0" r="14605" b="1905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18B" w:rsidRPr="008B7E0D" w:rsidRDefault="00A7218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8B7E0D">
                              <w:rPr>
                                <w:b/>
                                <w:sz w:val="32"/>
                                <w:szCs w:val="32"/>
                                <w:lang w:val="lt-LT"/>
                              </w:rPr>
                              <w:t>VILNIAUS MIESTO SAVIVALDYBĖS TARYBOS SALĖ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13.1pt;margin-top:153.95pt;width:477.35pt;height:37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6m1PwIAAFIEAAAOAAAAZHJzL2Uyb0RvYy54bWysVM2O0zAQviPxDpbvNGlIu7tR09XSpQhp&#10;+ZEWHsBxnMbC8QTbbVJue+cVeAcOHLjxCt03Yuy0pVrggsjB8njGn2e+byazy75RZCOMlaBzOh7F&#10;lAjNoZR6ldP375ZPzimxjumSKdAip1th6eX88aNZ12YigRpUKQxBEG2zrs1p7VybRZHltWiYHUEr&#10;NDorMA1zaJpVVBrWIXqjoiSOp1EHpmwNcGEtnl4PTjoP+FUluHtTVVY4onKKubmwmrAWfo3mM5at&#10;DGtryfdpsH/IomFS46NHqGvmGFkb+RtUI7kBC5UbcWgiqCrJRagBqxnHD6q5rVkrQi1Ijm2PNNn/&#10;B8tfb94aIkvUbkKJZg1qtPuy+7r7tvux+35/d/+ZJJ6krrUZxt62GO36Z9DjhVCwbW+Af7BEw6Jm&#10;eiWujIGuFqzEJMf+ZnRydcCxHqToXkGJj7G1gwDUV6bxDCInBNFRrO1RINE7wvFwGk+TpykmytGX&#10;nk2TSVAwYtnhdmuseyGgIX6TU4MNENDZ5sY6nw3LDiH+MQtKlkupVDDMqlgoQzYMm2UZvlDAgzCl&#10;SZfTi0kyGQj4K0Qcvj9BNNJh1yvZ5PT8GMQyT9tzXYaedEyqYY8pK73n0VM3kOj6og+6pQd5Cii3&#10;SKyBoclxKHFTg/lESYcNnlP7cc2MoES91CjOxThN/UQEI52cJWiYU09x6mGaI1ROHSXDduHCFHne&#10;NFyhiJUM/Hq1h0z2KWPjBtr3Q+Yn49QOUb9+BfOfAAAA//8DAFBLAwQUAAYACAAAACEAyibLQ+EA&#10;AAAMAQAADwAAAGRycy9kb3ducmV2LnhtbEyPy07DMBBF90j8gzVIbBC1SSFNQpwKIYFgBwXB1o3d&#10;JMIeB9tNw98zXcFuHkd3ztTr2Vk2mRAHjxKuFgKYwdbrATsJ728PlwWwmBRqZT0aCT8mwro5PalV&#10;pf0BX820SR2jEIyVktCnNFacx7Y3TsWFHw3SbueDU4na0HEd1IHCneWZEDl3akC60KvR3Pem/drs&#10;nYTi+mn6jM/Ll48239kyXaymx+8g5fnZfHcLLJk5/cFw1Cd1aMhp6/eoI7MS8izPCJWwFKsS2JG4&#10;KQRVWxoVWQm8qfn/J5pfAAAA//8DAFBLAQItABQABgAIAAAAIQC2gziS/gAAAOEBAAATAAAAAAAA&#10;AAAAAAAAAAAAAABbQ29udGVudF9UeXBlc10ueG1sUEsBAi0AFAAGAAgAAAAhADj9If/WAAAAlAEA&#10;AAsAAAAAAAAAAAAAAAAALwEAAF9yZWxzLy5yZWxzUEsBAi0AFAAGAAgAAAAhABF/qbU/AgAAUgQA&#10;AA4AAAAAAAAAAAAAAAAALgIAAGRycy9lMm9Eb2MueG1sUEsBAi0AFAAGAAgAAAAhAMomy0PhAAAA&#10;DAEAAA8AAAAAAAAAAAAAAAAAmQQAAGRycy9kb3ducmV2LnhtbFBLBQYAAAAABAAEAPMAAACnBQAA&#10;AAA=&#10;">
                <v:textbox>
                  <w:txbxContent>
                    <w:p w:rsidR="00A7218B" w:rsidRPr="008B7E0D" w:rsidRDefault="00A7218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8B7E0D">
                        <w:rPr>
                          <w:b/>
                          <w:sz w:val="32"/>
                          <w:szCs w:val="32"/>
                          <w:lang w:val="lt-LT"/>
                        </w:rPr>
                        <w:t>VILNIAUS MIESTO SAVIVALDYBĖS TARYBOS SALĖ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218B" w:rsidRPr="00A7218B">
        <w:rPr>
          <w:rFonts w:ascii="Times New Roman" w:hAnsi="Times New Roman" w:cs="Times New Roman"/>
          <w:color w:val="808080" w:themeColor="background1" w:themeShade="80"/>
          <w:lang w:val="lt-LT" w:eastAsia="lt-LT"/>
        </w:rPr>
        <w:drawing>
          <wp:anchor distT="0" distB="0" distL="114300" distR="114300" simplePos="0" relativeHeight="251672576" behindDoc="1" locked="0" layoutInCell="1" allowOverlap="1" wp14:anchorId="57CBBE13" wp14:editId="3E47CB40">
            <wp:simplePos x="0" y="0"/>
            <wp:positionH relativeFrom="margin">
              <wp:posOffset>2503512</wp:posOffset>
            </wp:positionH>
            <wp:positionV relativeFrom="page">
              <wp:align>bottom</wp:align>
            </wp:positionV>
            <wp:extent cx="7620000" cy="4361180"/>
            <wp:effectExtent l="0" t="0" r="0" b="12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MS_88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218B" w:rsidRPr="00A7218B" w:rsidSect="004A1EEC">
      <w:headerReference w:type="default" r:id="rId21"/>
      <w:headerReference w:type="first" r:id="rId22"/>
      <w:pgSz w:w="16838" w:h="11906" w:orient="landscape" w:code="9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0C6" w:rsidRDefault="000900C6" w:rsidP="00D210FA">
      <w:pPr>
        <w:spacing w:after="0"/>
      </w:pPr>
      <w:r>
        <w:separator/>
      </w:r>
    </w:p>
  </w:endnote>
  <w:endnote w:type="continuationSeparator" w:id="0">
    <w:p w:rsidR="000900C6" w:rsidRDefault="000900C6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BA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0C6" w:rsidRDefault="000900C6" w:rsidP="00D210FA">
      <w:pPr>
        <w:spacing w:after="0"/>
      </w:pPr>
      <w:r>
        <w:separator/>
      </w:r>
    </w:p>
  </w:footnote>
  <w:footnote w:type="continuationSeparator" w:id="0">
    <w:p w:rsidR="000900C6" w:rsidRDefault="000900C6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A8F" w:rsidRDefault="005E42DC">
    <w:pPr>
      <w:pStyle w:val="Header"/>
    </w:pPr>
    <w:r>
      <w:rPr>
        <w:noProof/>
        <w:lang w:val="lt-LT" w:eastAsia="lt-LT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-295835</wp:posOffset>
          </wp:positionH>
          <wp:positionV relativeFrom="paragraph">
            <wp:posOffset>-66851</wp:posOffset>
          </wp:positionV>
          <wp:extent cx="3883882" cy="2589519"/>
          <wp:effectExtent l="0" t="0" r="2540" b="190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MS_865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8266" cy="25924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6FFA">
      <w:rPr>
        <w:noProof/>
        <w:lang w:val="lt-LT" w:eastAsia="lt-LT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6127FAB1" wp14:editId="5CA31D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2912" cy="7315200"/>
              <wp:effectExtent l="0" t="0" r="1905" b="0"/>
              <wp:wrapNone/>
              <wp:docPr id="63" name="Группа 6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7315200"/>
                        <a:chOff x="0" y="0"/>
                        <a:chExt cx="9584575" cy="7311044"/>
                      </a:xfrm>
                    </wpg:grpSpPr>
                    <wps:wsp>
                      <wps:cNvPr id="45" name="Прямоугольник 45" descr="Внутри изображения, вверху слева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08960" cy="2410640"/>
                        </a:xfrm>
                        <a:prstGeom prst="rect">
                          <a:avLst/>
                        </a:prstGeom>
                        <a:blipFill dpi="0" rotWithShape="0">
                          <a:blip r:embed="rId2"/>
                          <a:srcRect/>
                          <a:stretch>
                            <a:fillRect l="-765" t="-3605" r="-16421" b="-7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A8F" w:rsidRDefault="00CC0A8F" w:rsidP="00CC0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6" name="Группа 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Прямоугольник 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рямоугольник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рямоугольник 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Группа 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Прямоугольник 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рямоугольник 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Прямоугольник 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Группа 1"/>
                      <wpg:cNvGrpSpPr/>
                      <wpg:grpSpPr>
                        <a:xfrm rot="10800000">
                          <a:off x="3241964" y="4148051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2" name="Прямоугольник 52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Прямоугольник 53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рямоугольник 54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0" name="Прямоугольник 46" descr="Внутри центрального изображения"/>
                      <wps:cNvSpPr>
                        <a:spLocks noChangeAspect="1"/>
                      </wps:cNvSpPr>
                      <wps:spPr>
                        <a:xfrm rot="10800000">
                          <a:off x="3241964" y="4339244"/>
                          <a:ext cx="3105578" cy="2971800"/>
                        </a:xfrm>
                        <a:prstGeom prst="rect">
                          <a:avLst/>
                        </a:prstGeom>
                        <a:blipFill dpi="0" rotWithShape="0">
                          <a:blip r:embed="rId3"/>
                          <a:srcRect/>
                          <a:stretch>
                            <a:fillRect l="-4167" t="-12" r="-22641" b="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id="Группа 63" o:spid="_x0000_s1031" style="position:absolute;margin-left:0;margin-top:0;width:754.55pt;height:8in;z-index:-251646976;mso-width-percent:953;mso-height-percent:941;mso-position-horizontal:center;mso-position-horizontal-relative:page;mso-position-vertical:center;mso-position-vertical-relative:page;mso-width-percent:953;mso-height-percent:941" coordsize="95845,7311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0ofGHUGAABwMwAADgAAAGRycy9lMm9Eb2MueG1s7FvbbttG&#10;EH0v0H8g+FxFvEsUIge+xEEBIw2SFHmmqaVElOSyy7UltyiQNmifCgRoP6D5BDdF2qBpUiBfQP1R&#10;z+5SN8dKaDdx3YQWIC+5t9mZOTM7u6Or1yZpoh0SVsQ06+vmFUPXSBbSQZwN+/rnd3dbXV0reJAN&#10;goRmpK8fkUK/tvHxR1fHeY9YdESTAWEaBsmK3jjv6yPO8167XYQjkgbFFZqTDJURZWnA8ciG7QEL&#10;xhg9TdqWYXjtMWWDnNGQFAXe7qhKfUOOH0Uk5J9FUUG4lvR10MblN5Pf++K7vXE16A1ZkI/isCIj&#10;OAcVaRBnmHQ+1E7AA+2Axa8MlcYhowWN+JWQpm0aRXFI5BqwGtM4sZobjB7kci3D3niYz9kE1p7g&#10;07mHDW8e3mJaPOjrnq1rWZBCRuXP0/vTB+Xf+BxreC3WRSZ8r+BVSa3s622za+90dr3WluN3W469&#10;Zbd8p7vVMjtWd8u1Nje96843gsPtRf/2OB/25KRCRLJ4g+V38lsM7cSLoXoSM00ilor/4JI2kSI7&#10;mosM9GghXvpu1/JNS9dC1HVs04VSKKGGI0j+lX7h6Pqip+N23HlP03Ccilg1sSR1Ts44h4IWCxkU&#10;/04Gd0ZBTqRoC8UOKQMH5FQy+AUyeFj+Vb6AJH4rX5TPpj+Wz8un5Z8vH4lWA1KEUOPyp/L59MH0&#10;u+n98qmG2j/Q8lc8HJe/l09E++nDT7TyMT5PMN730wfa9NvyGaoel8disWJVkIbgv+B0ke/R8ItC&#10;y+j2KMiGZLPIgSDgWjJmpbF4KKpudQRlm0bX9wBBISjLMQ3PkYKCbsy656zgNwhNNVHo6wxTS90L&#10;DqF6So1mTQSx+0mc78ZJog1y4AwjM8rvxXwkWStezBpVuAG7TqDmFOuiELlDw4OUZFyZGEaSgMO+&#10;FaM4LzBNj6T7BIhhnw4kY8A3Ft4GtaARZc4ID0eiGIE68V4Yn1bHg9iwrJbtGSiBmpbpOZapazBE&#10;LUCmUr55f3BmtkQxWJKJ74yKJStmiDdQ0pkcZIkfJUS1vk0i6BQgYklGSItKthOmHQYgJwhDrM9U&#10;VaNgQNRr18DfjBBhg0UPCeAkw4CLRVVjVwPMWq6OrahUTJBdiTTIc8KUhNYQpjrPe8iZacbnndM4&#10;o+y0lSVYVTWzaj9jkmKN4BKf7E/QRBT36eAIBhCqI1WoyMPdGNq3FxT8VsDgCqBXcG+oHVH2la6N&#10;4Sr6evHlQcCIriWfZrADvulAlzUuH2BTLKGLyzX7yzXZQbpNIQEIHrPJomjPk1kxYjS9B6+2KWZF&#10;VZCFmLuvh5zNHrY5nlEFvxiSzU1Zhj/JA76X3clDMbhgmEDL3cm9gOUVpDjM5k06sz1B7wSyVFvR&#10;M6ObB5xGsYTdgk8VK2EHl4y1Ki45krkNW/IjLx9JqdQx+UoYMBdCF5WOrHgAy+l0TN8WQpZ+RfqB&#10;FfNi2h0TpkY2OOEGLMe2zY7EWtBbOAPbcDq+7yvr5Hc9y+9USvTf+QLsnGr4ArkUIaHKjFd6/VrT&#10;vMKEuSftOr7lreWA0qYzmOeCJvFAGCshplNBblUsXmnZmLnobZm5xrYt7RrOaNsuYrMHc/MmgGuO&#10;L0BSG99iEwvjp2tyk7Vk6uYod33XwU5f7MJOsXPvAOWzTXWD8nezmWlQfqlR7mKb9iaUv3yEVmeB&#10;uWV4toGIYT3M4cyFGbgImPNJ48hnIUcD8csVpCzOcF4TsLgIxyuIrkQseC9B+eZTqvUhi+d0XM/E&#10;BMIh275jeJ4Y9H0OXFwEETUsnuRD7Y0NrOjaLU0TuOCo6H06n2m2NJd7S9OpBXB5glIb4E3kUnxo&#10;x7ANzC83zGucTyByOdsBRRO5fFA3LQ3EzwvxepELQvzTIpe3cNdi447W9xy57XZMp2u4ctD3OnBB&#10;GkGNwEWedtTe1zSBi7xv/jAulhtzd15zJ/D0ztNr3EWK09r0Gg2NznIU28QtTdzS5IzUzhm5CJRj&#10;01LDjct7ydpuvIlbmrilSQurkRa2GrdcANzNWhesDi4lTsuZnf4g8mRlAu1xlWP7QuTbrkmmPbE1&#10;kKlN58+ZXX9ttBJ92bZvqdzklejLdZHHptJpcdeLbDlB3P87nVaGVvXSaR3TwzG0yKcV2d8im9ay&#10;PAfxMLJp54ncTS6tTPJVetHcTV/Cu2n8rEOCtvoJivjdyPKzTLhd/FBm4x8A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DBBQABgAIAAAAIQAyv3Qh2wAAAAcBAAAPAAAAZHJzL2Rvd25y&#10;ZXYueG1sTI/BTsMwEETvSP0Ha5G4UTuVQpsQpyogbqhSUz7AjbdJRLyOYqcNf8+WC1xWs5rVzNti&#10;O7teXHAMnScNyVKBQKq97ajR8Hl8f9yACNGQNb0n1PCNAbbl4q4wufVXOuClio3gEAq50dDGOORS&#10;hrpFZ8LSD0jsnf3oTOR1bKQdzZXDXS9XSj1JZzrihtYM+Npi/VVNTsM0vL1sFJ6rJFtn+zTb48dk&#10;UeuH+3n3DCLiHP+O4YbP6FAy08lPZIPoNfAj8XfevFRlCYgTqyRdKZBlIf/zlz8AAAD//wMAUEsD&#10;BAoAAAAAAAAAIQDaCMQdQi8AAEIvAAAVAAAAZHJzL21lZGlhL2ltYWdlMS5qcGVn/9j/4AAQSkZJ&#10;RgABAQAAAQABAAD/4AAITlhQTABx/9sAQwAIBgYHBgUIBwcHCQkICgwUDQwLCwwZEhMPFB0aHx4d&#10;GhwcICQuJyAiLCMcHCg3KSwwMTQ0NB8nOT04MjwuMzQy/9sAQwEJCQkMCwwYDQ0YMiEcITIyMjIy&#10;MjIyMjIyMjIyMjIyMjIyMjIyMjIyMjIyMjIyMjIyMjIyMjIyMjIyMjIyMjIy/8AAEQgBQwGfAwEi&#10;AAIRAQMRAf/EABwAAAEFAQEBAAAAAAAAAAAAAAACAwQFBgEHCP/EAD4QAAICAgEDAgQDBgQEBQUA&#10;AAABAgMEESEFEjEGQRMiUWEHFHEVIzJCgaFSkbHBJENicjNjotHhFiU1kvD/xAAbAQACAwEBAQAA&#10;AAAAAAAAAAAAAQIDBAUGB//EADARAAICAQQBAwMCBgIDAAAAAAABAgMRBBIhMRMFMkEiUWFx8BQ0&#10;gZGhsSPBJOHx/9oADAMBAAIRAxEAPwDxEABES86AAMAAAAAOnDoADOHWcAABHTugGc0KjEEh6uDY&#10;hpHa4bZMqqCmonU1eOCLZdGIuqncRN9famWFNXCGcuOosrzyXbeDO5K0yIyXl8SZDLUZZdnAABkA&#10;OHTgAApCToAO+wMSmKJAJOM6/IAIQxItiBAAAAgAAAAAAAAAAAAAAAAAAAAOgAAAAAAAAAABxgdO&#10;AB0EADA6AAAAABoAA6Gg0AwBI7o6kIMAkKUTqQ7CvYEkhNdbbJ1NLfsFFHPgtMfH8cEWy6EBqujw&#10;TqadEivH+xLrxyts0RgNQr1Ers56TLmyHZEoOpT1sS5CfCM/ly3NkQevlubGC5GGT5OgcOjIgGgA&#10;AAEB0BnUK2IFJjQmdOHdnBiEtCGOMQxAcAAEAAAAAAAAAAAAAAAAAHQAAAAAAAAAAAAAAA4dOAAo&#10;4GgADoAhWgHg5o6kd0KSAeBKR3QtRFdoDwI7TqiOKI4obEPA3CGybTTvQmurxwWWNRtrgGyyMReN&#10;j+OC0po8cHKKdLwT6qyps1RjgK6fsSYV6FQiOpaRBssIOUtRZlOpz5ZqM6Wosx/U57b5JwRRc8Ip&#10;bHuTECpeRJcYWB04dAAAAAYAAAAbFISdQITFIAAkI4xLFiWhAIAGAgAAAAADoABwDoABwDoAAAAA&#10;AAAAAAAAAAAAAHDpwAFAAIBikdRxCkAzqQtCYocSESSOpClEEh2MQJJBGA7CHJ2MR2EeSOSaQ9TV&#10;trgtcarWuCHjw5Ra0JLRFsuhElV16XgkwWhuHgdiQLh+B2b1FiYsRfPUGIZU9Rt4ZkM+e5M0nUbN&#10;7M3kx75MtijPamytYklSpevAh0ssMrgxn2AcdTEOLQEXFo4d9g0wAA0cOnBABw6znuMQtHRCFIkI&#10;6cZ0GADbOCmcEAaAA0xAAClXJ+wfDl9B4ASB1po4IAAAAAAAAAAAAAAAAAAAADjA6AAK0d0B3QEg&#10;SFJHELSENCoocijkUOpATSBRHYRExQ7FEWTSFIdrXIjWhcP4hEyfR5RY1S8FZU/BPqfgiy2JYwlw&#10;Px8EWrwiXEiywcXCImVbpMkyfylblNvaCKGU+ZPubK11d0vBY3QbkchQXpE4UuTIKxt+wPE37FpG&#10;n7DioQpLBpWlTKV4f2G54X2L/wDLrfg68VP2KHNojPRrBmnhP6CXgy+hqIYPd7EiPTU1/CLzYMFm&#10;lwYuWJKL8HPyr14NjZ0nafykK7prj7DV6ZldeDLyoa9hmUGmaGzD17EOzE+xqh9RnnLaVWmdRO/K&#10;fYTLEa9i3xMSmmRDjH3Q17HVQ37EME8MjaOdr2WMMXfsPw6e5SXA9rEVleNKx6SLfD6NOzXH9i66&#10;X0Z2Sj8v9jbdN6FGMYtx/sWwq+5FywYin043FPt/sF3p/sjvt/sepQ6VFR/hIuZ02PY12l3jRFSP&#10;HMvpjr3wVNlLg/B6R1fp6j3cGMz8ftk+CqdWC5IpQHJwabE9hmaYsCQHFU2d+C/oPaxDQC3W17CG&#10;mhYAAABAAAAAAAcAB1ACR1IRM6kORRyKHIoGSSFwQ4kcghxIiWJHYodihMUPRiIkjiidiuRxR4CK&#10;5AkSKl4LCleCBU0tEqFqXuRZOLLKuSSH42FbG4kVTbaFgsTLBLuRGvq3snY8O5CraNoS7LIcszlt&#10;HI2oaLTJrS2QJaTNUejp1RWBK4HYaGWOwZGfRch+MUPQrTGoEit6aMFhNxyiTRjp64LCrET9hjFm&#10;not8dKWjJOTObqI4GVgKUfBFyOlpp/KaOqpNCrMda8FKsaZypmBy+ldu9L+xT3YTi2tHomVixafB&#10;Q5eEk3wdnRW7uDnanKRkPyvPgU8NNeC5sxkn4CGPv2O/CKaMtEnKRQSwfsCwfsaJ4q+gn8sk/Bms&#10;hhnepp3RKerD58Fph9P75r5SRDHSfguum4yc1wVxRXbThFj0jpcYpPt/sarGw1GK4I/TqEorgvKo&#10;pIuRzZ9kf8skvBXZtCUXwXdk1GJRdSyowi+SSCC5MZ1utJSMF1GtdzNl1nNjNtbMdmT75slKPBuh&#10;DgpJ0ty8BHGbfgnqnufgm42F3tcGWaUSfiyV1WE5a4JMenNrx/Y0mL0xaXBPj01a8GaVyRJadPsx&#10;FvTnr+EgXYLW+Df39PST4KrIwFzwUO7JetGmuDEzolD2Y000abIwFzwVGRhuO9IcbEzPbpZQ6K8B&#10;UoOLElhkawAAACHtC0jqQpIWS1IFEcijiOpkSaHYi0xhSOqYh5JUWPRkiHGzQv4g8D3EvvWhPeR1&#10;Ns7seA3EiNrXuOxuZEjtvSTY9XBtoTGmyfTJyaLfErba4K3Dpba4NFhUaS4K2y+KJ2LVqKFXpRTJ&#10;NMEokTMlpMS7La/cU2W/JVyfzE/Kn5KyUvmNKfB1auhQ5WxnYuD5FLouRNrHokatkiJhtLETKLO3&#10;RdYVu9cmejLWizwbdNcmOa4MepjlGsx+UiU69orsOzaRbVtOJjfZw7FhlZlU6TKPMhrfBqcmvaZn&#10;8+vSZp01rjJGa2ClEzt+t+BNXa2cy3psi1Xan5PX6e3dAwaeG2wsnFaGpJbCNm4iZS5Cbyz1Wmjw&#10;OQ0mXPTpLuWig7tMtumWfOitLkNRTmOTbYMvlRawn8pRYdmorkslalHyWHAthhncu/ti+TF9c6h2&#10;qSTL/qWT21s8663mOU5ckkFUSpzsxyk+SqlPvlyJyLm5eRFT3IUpmyJYY1Xc1svcOiK1wVGLJLRc&#10;41q45OddNs1Rxgu8euKSJahHRW0W+NMlqcmjC22x4Qm+tPZV308vgtnCUhEsOU/YsjW2aYTikZu7&#10;H3vgrMjD2nwa+3p0voVuRhyj5iDraHOUZIwuZhOO2kVc4uL5RtsvD2nwZvOxHBtpE4S+Gci+vDyi&#10;rA61piS0yE9RO6HVEHEryacDWhI64CO0AwJOo72i4RJCwCTHIwY5CsfjWgyPaNQhwOKsd7UhcIoB&#10;pCa6eSZVRrXAqmveidXVwQbLYxF4temi/wAVcIp6Y6Za409aIF3wWcXqJW58npk+L3Eg5sdpjRKv&#10;szeVPlkFy5JmbFpsrXLRcujpweEPdw5XLkid47VPkH0WKfJZVskQZDqkSoMx2F6Y+TMSWpETXA/j&#10;vUjHLoz3co1GDPhF3RPgzuDPhF1jz4MM+ziWrkl3PcSh6gvJdWS+UpM+XknT7jNLoyufxJlSp6sL&#10;XPfLKZv5z1ujzsMMHiws65/KL7+SHXPSF/E+5bJnp9K8xJDkTun2dtiKn4hNwrPnRFPk1TWYs22F&#10;d8i5LD43y+TP4l2oosfifIWJnA1EeSF1fI1VLk866pa5Tkbbq9m62YLqW3Jkm+CiCwUts9zF1T0R&#10;7XqYRnozyZYpFvTdotMa/bXJnabOSzx7taKJQyXRmajGuSS2yypyIy44MrXkvhJlph2uUlyTroXy&#10;SeWanHjGeixqxov2KzA9i/x48GpVRSM05SQy8CMl4K7M6SnF6iaaEFoLKYzj4ITqTK1fJHmXUenO&#10;vfymV6hjeeD1vqfT4zg2kef9awXVKT0Y5046LvJvXJ57lU9k2Ri3z6+WVElqRFGaS5LhLgWo7PWs&#10;78OcOdbdUeyX1Rg+s+msvo1jc051f4tGCrWVWvCfJrwULgIdZKUdnXVs1ZDBXyjoIkqdTG1S/oSR&#10;BoVXLQ/GQ1Gp7RJrplLhIYznkkUVt+w5Vhzk/BY0YUo+YDfA0snKKuPBKSSXgchS1wkOwx27NWrt&#10;RTKSSyy+KI8ZaZMos5XJKr6bjP8AnJdXTKV/DJGN62pFmPuKofdEbyq9xfBPrwnBfKxN+JbKPERx&#10;1tT+RReGY7Pq5ZR3LtkbDM6bkTlrsfJm+p4F+I92Qai/c2V31z4izdCaaKxy0LqnyhibO1S5LJdA&#10;p/UW9MibU/BW0SLGl7MdjN0XwTPYcpepDO+BdT+YysotfBoMKXCLrHlwigw5cIuqJfKjFYuTkWdk&#10;yyeolHnz4ZZ2z1Eo8+fDL9LDdIxWvCKHNfLKh/xlnly8lXJ8s9hpoYgcyuWbBxT0gdmvcZctDUrC&#10;u7hnpdJPCJfxSfgz+ZFErNyLbBfgpjLk2zs4NTiW8ItIz/dlFiS5RcVP5C+Jx9RLkrOqv5GYrqC+&#10;Zmy6nJNMyGf7kmZUzN5HEmMKQ/lP5mRo+TPLseSXVLRNrsZX1+SXUyOTRWslpRLbWy5w7NNclFSy&#10;dVc460xqw6FdWUbTAyYrXJpcTIi0uUeaUZs4NcsuMTrEoNJyZdGxMhbo2+j0aFkWuGddiMtidaU0&#10;k5FtXmRsW0yxPJz56eUXySr9TizJ9bw42Vy45NI7dxK3Pj3wYnHJVtweQdXodc5LRnbFqTN36ixd&#10;Sk9GHvjqbRkthtYpH0b/APVODKfb8RDmXXidZw5R+WW0eOKWntMvuhddtwsiMJzbrf3PLWaRxW6D&#10;5R1ZaVJZiyl690uXR+oyqa/dye4sjRgnX3I3HrXEh1LpCyqtOUPmTRg8e+PwUpM9B6dON+nbl7kZ&#10;WsMauajLQumvvkuOCv6hb+++V+5M6dlL5YSepPx9yceVjAoxTeWydZjxph3SJ3T4Uqv4kkm/YY6z&#10;3VYNblFxcltb9yNgX7xlHu5FGM921LkhdhI0mIlfkwqqrTk39DUQ6FGNfda0m/Yzno62L621YuVB&#10;6NJ1zqX5eptSLY9ZZl+cIreprF6biysT3JexlM3qebfB5NVf7mK5aI3WOryyoTi5cFn0GKzOgzwI&#10;tO61NQT9ym1wxz0X1trnJSQ9Q3wkm1wWeF6q1YlbFqP1Kzr3pnqPpx0LPrUVem62ntPRTp8Gd6em&#10;a4RZHU2d5PVsXP8AjVKymzuiyfR1TserFs8y6H1aeBkxhJt1Semm/Bue5TgpxfDW0cfU6XxSx8M3&#10;VSjbHo1FNmLlR41s5m9FozsaVNsE01wzLRunVPcZNF507rjhqF3K+pjcJwe6LFKqUeYnmnqT09kd&#10;DympJyok/lnopanye+5mFh9bwJU2KM4yWv0PG/UXpzI9P5zhJOVEn8ln+x2NHrvMtk/d/slCzc/y&#10;R6JeCzpfBUY7LKqRfM6EZ8E3u40O0v5iIpEih8mdootkXeI/Bc0y4KHFl4LWuzSMk1yc+ZIus4ZR&#10;51vksMi5KLM9n5C2+To6Cv6kc7UdYK7Lt22QnI5dbuTGJWHqItRgZ9PVzkXKZHnPkJzGJS2zBbPL&#10;O5UtqH6eZl5hrSRTYsdyL3FjwhVoc7C5xPYtlPtr/oVeKtJEi+3srf6GhHOtllkDqNu9mXz5eS6y&#10;7ttlFl/NsfZUZ/Je5MYiuSZkVbbZHUGmZpponFDla5JtMSLWuSdRHwUORvpRLrXCJMIiKq96JldR&#10;DcdGEkhMYsdimh2NI58LSJKZcpIKr5Vvhl30/qb7lGTKGUNBVY4TRfCwU4RmuT0Gm9WQ2mIv+aLK&#10;jpmZutJsnW3pxNkJZONdVh4M16gx1KuTPNM+vsua+56n1WSlVJHm/V69XPX1K71lGSUWi6nCymfb&#10;bCUJedSWiV0qqjPzpY9ls65pLs7V5bLTqfSOqJ2/n1DsqTlW64ef6md6HkRr6r8ac1GKsTcn4STO&#10;FYoSTdTyvhnVla+MHoEKrasPJ6dkNSnXHz9Vo8n6qpU5MqU2tTfBvLfWfTszrkpVqaolBVu5rhv6&#10;69l9zD9fa/btqTTSfs/6i0MLKpSjJYzyYbbIzjmLJP5KXVqqq8Sh/mK4NyftNff6FfiP/ia0/MWa&#10;X0NJvKnW3xJLhlDmV/lOuZVetKNstL7N7OhHvLMOm1EpWyrl8Gm9TJ29HwrF7Ptf6FR6aqrtzW7m&#10;3BPSj9WXbqt6t0J048PiWpdygvJT+nq503ONkHCyM+YyWmmn4HqrnDNlTw8dnaq02++MbI8GkvyF&#10;0DqjzZ1uMHU+1P3MzZ13M6zlzssn2xfiP0NV+I9bfQcPJiuE/hyf6lV6L6D03PxfjZNs5XOXNalr&#10;S9iui+d8N03z8nN1/j0k28cGTuuffKLfubP0RuzquP8ASB31Z+H92BjWdW6apzxofNbXLzFfVP3Q&#10;v0DDeUplOtTjW8mevUQtr3QZtPxfxfi+lcDMS5puSb+zWjxVTTPof19h/nvw7zopblXV8Rf05PnP&#10;GlCUtN8+xZoa3a9i/fAQntiSFLXubv09mfmemKMn81fBiL8WVFam3w/Bfek7+2d8W/K2HqeklVBx&#10;n2uTborU7Fj5NTMISYiVifuEZI4GODsMtsDqVuLNNPj6GjvowfUvTJ418U+5cfVMxaZPwsyzFtUo&#10;yM86+d0eGUzq3crsw/VejZHQ+ozxb09eYT1xJCa2ep9UwMX1V0pweo5UFuEvfZ5fdj24eTPHvg42&#10;VvUkzpafUeaOH2uxwsysPsWpD9U9Mipio2JPyXNZISkXePYuOScshKPkz8Mrt9xU87UfJX4m2Z5t&#10;Fll5iSfJnszJ7m+ROTnd2+SpvyNt8nU0sNhz7Fli527fkbdpFlbt+RPebrLeC2mGCS7NhD5pEdS2&#10;SqI7aM3bNrnhFjiw8F3ix8FZiV+C6xoaWzTFGacyfU+2JGy8jSa2OTsUYFTlW7bWywzPlke63bZB&#10;u52OWS5I07C+uP3BIiWQT9iNOtJkyT2Rp8spvSwXRQiuPJY48PBEpr2y0xq/HBzpGmDwTKKvHBYV&#10;VfYax6vHBY1VFbRcrBEKfsLlTx4JddQ66ePAhq1lNbXr2IVnysu8ilpFPlR1skpNF0bSVhZfZxss&#10;vzqcfJk3e65eR1dR41s1V2kLMS5LXOyVKD5MZ1P57G/uW9+Z3RemUuTLvkWTnlGSyCZ75HIx8yDr&#10;vimnw9mG9T+gZVY2TmdFTn3we6U/r50X6m4vaZYYfU5VyUZPg8TVZZS90P7E5V8cHhXRoSp6hKu2&#10;DjKK1KMl90I6zUqeq2KK1HXCR7N6g9H4fWpPqOBGNWao8pcKf6nlHqrEtxOoKN1bhYuGmeo0urr1&#10;NOY9r4ORODhZ+Cw9GS7c1v7Rf/qRF9VY/wAH1NY14sSl/sOelZdmVN/+Xv8A9SLH1rQv2hRkL32v&#10;8+Sx+3Jl07xrUvuWXpGXw7V+i/1H/UGOqvUCuiklbBb+7T/+SD6bn22R1/hLz1HX3SouS8PX+ZC9&#10;Z07/AAe6q98RXq3Fed6IviluVfzL+mmZz0TDtsizbVxWT0W2t8xaW1+qMl6cqrw7JVytj3Qk4tfT&#10;Rk0Eu4/o/wB/2PO+vQ+hP9V/3/2etX40eodCvxpcqyqUf81o8u9EUPGk4TWpQl2v+jPTunZlTxox&#10;7tuSMjZg0dM6xc42pRtk7FH6bZq9SWasnnNDZhuH3N9lUxzPT2VjtbVlMo/5o+V1W8bMnVLh12OL&#10;/o9H07gdTpli9jlva0eCevOi/sr1FdkUPuxsmbnGS8KXuiHp2ojG1LPa/wBHVjCTTwuhGJ0/J9QW&#10;wxcRbaW5S9oo1PSvRdnTFK2/LTbWtIifh1kV4eHlWtbtsmorn2NJ6gzbsLFrumtV28Rf3Nes1td9&#10;vjm+TVRRZCCtiuDNdUyY4FjhBuevLK+vr2vMXoVi3V53U/g2LuVnBC9RdM/ZHUPhxe65LuT+hTLQ&#10;RVfkxwTWul5NmeSzr9QwUluL0XWF1KjL0oTXd9Gef1zJFdkqrFOMnGS8aZjs0dclxwaIaueeT1TB&#10;y7Ma2MovWhXqjpEOsYP7Sw4/8TWvniv5kUPQuqR6jR2Sf76Hn7o0/TMx49yjLmuXDTOLZGdFm5do&#10;1SSnHfDs8xlboalfr3NB676J+yOoxy6I/wDB5T3FrxGXujGyuO3Rttgpx+TFO3BPeU17jNmW9eSB&#10;O77kedz+pqjUZnZkl25O/ciztbYy5tgi1cCSyOKQrY2hS5E3k0R4Hq/JZ4sNtFfTHbLbFjrRKLwN&#10;lrix0kWsGowK7GXglyb7S5SKZJjWTkeUittm22yXatsjShssjNEFFkOe2hh1yLSGL3vwPrA2v4S1&#10;2pImoFBKtjPwm34NFPpsv8Ij9nNfymWyzcTjArMfHe1wW+NRrXAqrD7WuCwqo7UjKy9LAqmvS8E2&#10;uI3XDRIgiLJDsEPpcDUEPLwIQxfWnEos6rWzRTW0U3UEu1jSGmZHMk4tlZLJafks+orllBc9SJpF&#10;U7GiYshy9zj5IULGmSoS2iQ4z3HsrYiUtcimNWfwnk0jUifg9QlRYvm4D1P6VxPWHT+6mUKc6HML&#10;H4/R/YqlNpln0/qMqLI7k9At9Ut9fZXbSpo8vwsHK6T1e3CyIxhkVpxnGT1wuW19eEWPWMqHU6fm&#10;1H4Uknrl/wBP8j0X1F6bo9S48czHkq86uL1NfzLXhmCn6S6t3TqhCqUpyXmetHe02rjfD7P5RwbN&#10;NOFqnH4InRsuumyLXc1rRqc3KoysKPfJ7T1rfJjKcLIxsiVLg+6uTi/vp62Q+t33LrMK3KUVXBcb&#10;8bNufoafR63yqMYyN1g9SVdCrbk4NeN/YgWU2W9R+Jj1JJr5tcbeyLjQjuPw3GCcU3tvW9kaHWpf&#10;np4tDULq7HHuktxaXv8A1OZCuVVz284KvVXW9N9fyz0PpNeSq05JRjHbbcuEjPZHVqetdZX5R/uo&#10;Lt75fz/ovoTuh2ZvVsK7HhdGHfTKPxGuU2vojIdDsj0/Mn8d9qoep6+z0y/+K830Mxem+i102udq&#10;y8cI1nVeovH9ON0ScJ2SjBNPlb8kSnEp6t6ay8fIgrG6n2t+YvXDKvqU7MzFVWMnZCuzvlr6exYd&#10;Ayu2EaeH8Taf6HPurlXHPymdeumNFM8rjP8AgyXpZ/Bqitvffybb1vOOR6VojCSeRGSlGtcya9+B&#10;XUfR+NgdKt6n01yh8BO26qctpr3cfpr6GX6bkWZ1v76bcpfze5OE46m1XQ+GU6SqF1Krz1kpej3u&#10;vNja/MX4Np0pw65dOOfCNkZrSWvCM11rG/J9b7VrUq09pa3rg0HpZqOUt/Q6OuubqjBfqQ9O0iqs&#10;tb5a4z+/uZarpcF17IwZuUYV2uK1517Gm9SejqOldCr6ljWTknJRlF/R+4jq+J+X9YzmlxalP/Y3&#10;PV8X8/6FyaktyVfcv1RgnqJ7ovPH7ycHWN06jausnkvSs14OfVYnxvUv0PRYST1JPh8nlcG9pnpH&#10;TLnd0vHsflxD1CHCkdLRzy3Ev8/Aj6j9J5WBJJ31wc6X9JLweEWTlCcoTTjKL00/ZnvPQ8n4GbDb&#10;4k9M8n/EnpK6R6zy4wj205Or4a+/n+5H0mzEpVP9UZtbDbLKMvKzYnexvZ3Z3WzGhaFobiSK4bZB&#10;miByMdkiFX2HaqSTXURLkJop58FrjVPjgbop5LWilL2DJJRHKYaS4JHbwKhUSIVfYNzHtIE6m/YZ&#10;+C9+C3dS0MTgose5htQzRSl7Fpj4yn7EGuSTLfDkuA3tg1gWunprwM3dPSXgu60nE5bWmhlW4zMs&#10;ftfg7GtIsr6lt8EXs5INFsWIjHQ5FAkKRHBIXHgdXI0hzehoizlj1EpOoS2nyWmRYkiizrE9k1EE&#10;zOdQ5bKG5fMXWdLllPZyyeCifIxrkfrbG9DkERYQ7PZ2N2eBxjU/B5RHQI7fJ1T0xE+GI7i3BNGi&#10;6N1J1Wxi3wy46nixlWsqtcNfNoxVNrhNNM3HQ8mObhuifO1rkrg3VYpLpmbUQx9SPPOu4krL1lQi&#10;o74lowvW8WyvN/MTl3Ru1rXto9U65jPGtnVJcKW+foY/1ljRXTsayEUu1rwelqlvr3GjTqNlMk+1&#10;yiL0ax2ZS/wyl4D1Nhwwus49lUdfFr537sR0Pi+r9UXHqyj4tWFfrmL0YHLFuTp6mny6eMH+H/Zl&#10;56Kfa2l9EZD1JU8L1D1GhcKdqkv0emaz0k+2b/7f9ym/EHH+H6kx7UuLauX9Wnr/AEZkoljUNfcU&#10;21Zj7kr0vzVZF/zJx/zTK3p0p09ddSf/AIcmv7lh6Yep63/PH++xqeP8H1RY/aen/sdHULNCb/JL&#10;WP6Wv0PUMfHjnenMrGaX77HlD/NNHivRoyryIwktSi3Fr7nt/QZ/8JBf9LPJOo4n7P8AV+dRrUVk&#10;ylH9Jcr/AFOV6fLEnH99/wDs53pUsWziMeqKO67Fyde3a/6ok+nnrIX6DvW6/jdKhLW3FJr+hG6J&#10;NRyIbfsdHVd4OzCKW5r5/wDhc+oqN9RxMhL/AKW/7mz6bFZHRZ1PlSrM11OEcnHp7WnJaaL3ol0q&#10;8VQcVytLk5s2s4f5PIetVuNqnjtf6PE8uh4vUL6Jf8uxx/ubros1+yKEvZMqfXnSodP6vHLhNP8A&#10;MttwXs0SujZS/ZlSevc23T8unUkXenvdLP4NLiTcLoS+jKb8Z8FWdO6L1WK5+amb/VbX+hOx8iMr&#10;I6e37E38UKPi/hjVZOOpVXQkt/rr/cw6VuGpi/39i/XR+lHguw2cA9MclD1flE+hLaK6D0ywx5eC&#10;LL62WNcVofhrZGjYkjqu0ys0ZLfH1stqEmjO0ZCT8lvjX7S5GWLBcQUUOqSSIMLdjym9AMdnZwQ7&#10;ZsebbGpR2IBiMmpFliX6aIHwx2vcQB8mmx8ja8kl2KSKDHva0WdNncvJNMplEVatkScdMntdyI9t&#10;eiXYk8EVoNCmjhBonkEJss0vITekQr7WgQ0siMi/h8lFm372Tcm7yUmVNtvknuG4Mrsqfc2QJLZM&#10;sjsjyiG4qcGMaFQR1odqqcvYjnJKMcHr7G5eBx+RElweWRqIdnljTY5b/EMsuRYjqlo0Hp3NdWVF&#10;b9zNtkzp9/w8mL37isjmISjui0bH1R09ZXwrY/zrTZhPU2FL9jOqfMoLyenTj+c6IpLlxSZheuw+&#10;JXfBv/8AtHX9OlvqkvwQ9Of/ACuDMT0Zaup/7kafrVXxujQflxf+jM109Om+G0/lkau2cLulOKe2&#10;22Z5/LPQNcRR30w+2x7/AMH/ALCvxDxlPHwslJPss7G19Gv/AIG+g12V3dqUW+3x3aND1bBr6r01&#10;03SSjxLjztHPdihapGOz6bU2YvoEu2b5574P+5a5+PJ9ajOEHJpvekU3SIx7rWpSj8OPd+umXU5x&#10;d0LNtvX8Uns7li3aZou1EN2V+Db9DtdePX3Qnpb9jJ+tujNdXx+qKfYr5Rpcdc9y3z/kaPpORF4s&#10;F3x/i+v2I/qrDyuoYWM8Wrv+DkRsk3wkuV5/qee0rkr4pfc8/pbPHqE8mNnDePKuyTmoSaXGiB02&#10;cfzvY4xacmuV4NXV6W6jk97nOipSk5cyben+g1X0ijBz50ONdkq3pz7dbeju6mt4TZ3Vq68NReWF&#10;Viji9sfb6Gg6V07K/Kw+WK1t8slYNNMKOKoJqP0CHU4U1zW1tcGHwRzmTOH6nLzxSx0YL8UOnzox&#10;MTKssTkrO3tX3RnvT9d+ZCnFx4Odk5aSRoPWyzPUMsXAwKpXXTtXyx51939Eb/0T6No9L9Oi7Wrc&#10;2a3ZPXj7Im5RhSoR+5Rp5fw3OPgk+nvSeN0rHjbkJW5LW22vH6FD+MjUfQF0VwvjVrX9T0Btt7PO&#10;vxon2+hu3/FfBf3M9OPLH9V/sqnOU8ykz53R0ASbfB6MyioeSdS9JEeqiT50yVGtxItF9Y93tIQ7&#10;efISXBHb5I4LWyfRa9+S5xLfBnKnyXWDy0DJ1s0WPLeibGDa8EbCr2kWkK1oWC4jqts78H7EpRSB&#10;tIMCyRHTr2G5R0SZzSREssQ8BkXCWmWeLaUfxeSZjX8+QwKRoYy4EWaaI9Vu0OOzZNIoY1JcidcC&#10;3yzkuEGCSZEuekysyJa3yWV/grMhEvGy6EkVeRPeyutXcywvjyQrFoqlBo1JxaINkCNOBNsGZREo&#10;srkokWNW5eCxxqPsNVw5LHHjpGmqrJnnJI9AEs42JcuDx6NBFuXIw1wP3PkZLo9EkNSCubjZH9Rb&#10;WxiXEya5LIs9R9O2rI6XKDfsYXrM1HquTU+UnrWzWej7f+H0WNvpjBuyrMmUd2WPb2afTtRXVlTf&#10;Bmoujp75SkeQXPszlqPbF640WyuTc1HWm+EjWdY9NzryK7oURtpivaPKJOBjUKG1TBP7R5LLtk7H&#10;43lHXWvi4qSWTL9KjKvqH7yLj3RbSktbX1L6MoujXcuU0T44mPf1BzspjOaivma9i+xsTGhFOFFU&#10;Wv8Ap8Gb+BdrznBhv1y3ZweW9H6DuyyEstruTg18PlGnx/TWLQ42TvvtceUnqK/siPR/+UvXCfxp&#10;f6vg0LfdjS9ml4R6CMIqHRC7U2t99krp1UFrUYcfRIlddX/2ezT8OLX/AOyI3SpRmov3f9yB+IXU&#10;7ekeiszJpnXHIi4KtT/mbmvb342cfT8YOTnFiY9hzahp/wBWZHqGXVX6hyIOyMW5LfP2MNL1v6ou&#10;x32WTrj/AIqsbTX9dGOvvzupdVk1LIycq2XhblOT/Q6l8FZHGTVXqVW28Zye9z670/ExXKzKpjx7&#10;zRjej9Q6p6o6vdi9LxJzojN9+S+K4r9fd/YV6T/CDNz3DL9RznjUeVjRl88v+5+x7H0/p+H0nDhi&#10;YGPCimC0owWjj2zrjxF5/f8AkJ6jcsJEXo3QcXotPyfvL5fx2Pyyzb+obOGPJQ228s6meb/jXt+j&#10;6Ir+bJiejmA/Fqr4/p3Fh/56f9mXaZZuivyRl0z5/qxJTfhljj9MlJr5X/kXWL06PHBeYmBFa4PU&#10;xqMzZnIdLcV/CNXYjgvBtLMSMY+EVGbQknwE6y6uRkbo9rIzXJYZsO2ZC1yZWsMuZ2pcoucGSi0V&#10;EVon41mmgwOLwa3Ct4RaRuSRmcbKUUuSb+c3HySUS3fkt55SXuR55f3KuWS37iFa2/IsBknzyd+5&#10;GncNOTYh7YBkWrOSZjNtohQhtlpiVeAAsaJPRJTGqq9Ida0iyJUzvcJk+Btz0xErS6FeWRbEXaK+&#10;9b2S52bI9i2a4UrBX5WmVl0EQLopbLO9eStvIzoRfG5lfZ5GWx2xeRpoqVOGDtyLhLknUWaRXoej&#10;NovhBIplJs9HY22LkNSPAo6gza+RrYuzyMstQxzyhi1cjsWN2kl2SXZufR7/AHJsEzG+j3+7NjFm&#10;Ve5mC/3sXw+HyRren02Scorsn9USEKRbGTXKKk2uiil03Mx82V0FGyppJJeSZZ1LEwcd3Z10aIL+&#10;J2cFknoJRhYtTrjJf9S2a69VKHDHKbl2fOeT656lX1zNniZVf5d5E3W5VLbjt6fP2E5Pq7rudV8B&#10;dUucZ/Kq6+2G2/bhbPoC7oXRsiTd3SsOxvy5Uxf+w3V6a6BTYp19Hw4SXKcaYpr+xsXqaSxt/wAk&#10;W5Pts+e6Or+qIareV1Tu1/DGUttfbRb4Hpf1h1jNoyZdPypxg9qzMs7PP/c9+/0PfKcTExlqjFpr&#10;X/TFIkd79tL9Cl+oYX0xS/f9COMPKPPulehOqShF9Vz4VRX/AC8dbev1f/sarpXpvpHRHKeDhVQu&#10;nzO1rc5fq2Wr58gY7dRZZ7mWysnNYkwbbOABTkgcAAAAMN+JmpdKxIv3t/2NwzB/iZNRwsJb/wCY&#10;/wDQ2+nrOpgvyRn7WYDHhFFpRJLRRLKjD3FftLt8M9pGsxs0F1sOzyUedbFxeiNZ1Pa/iIF+Z3J8&#10;lNsUi6sgZnzSZBktEu2fcyNM50lyahGx2qbT4ZHbF1vkgmRLOm18clhVOTRW465Ra0rgmpE0mK5Y&#10;9CDfsKrr2SYwSRBstSGlWzvw9D0pRiMzsQD4FwSTLLGa4KiNnJYY1nI0hNl1W1rZ2b4GKp7SJCjs&#10;0VwM85YI0nrZFut0WE6dohW4zfsbIRwU7yBK7kRK7jyO2Y0k/BFnTNfUu3C4G7Z7IF3JMsrlrwyL&#10;ZXL6MmuSLlggyjyN9hJlW0+UJ7CXjyLyDKgK7dDnaKUB+Ie83smNti5DUj5ujtjNgw/I9YMPyWxG&#10;KiJsFRE2D+Rrs23pD+A2MTF+j3wbOPkyP3Mw3+9jh3ZxCWm5r6FiKR0AAMgdOiToAdA4GwA6AbOb&#10;ADoHNhsQwANnGxgB5r+LV/w8fp635nL/AEPSNnlf4wS56bH7yf8AZG701/8AlQ/fwRkuGeZyyZN+&#10;Rqd8vqc0NTR7HycGZwOSyJJ+RKtcn5GppoIb2Z5T3MnHgkLbG7Iji8CJlco8E9xHa5HK1yhEvIqD&#10;0zM4k4ss8Zcot6NJFFTa1omwyWl5EolqkXStijjyF9SoeUxLym/ce0e8s55H3GXft+SveRv3OK3f&#10;uPAtxaVT2ywos1opqLPBPqs0WQhkeeC7pu1om15BQwv0Pwyd+50K6jLZkvo2qSOScdFbDJ0lyL/M&#10;79y5wKOR+faMSrjL2OfFT9zqmm/JDYPkQ8aMvYRLp8JLwTIyiOJonHghJMprOmL6EWzprXhGiaTG&#10;5QiWqZQ1JGYngzj7DLpkvY0lsY68Ig3RivYlvEnLJeyY02Lk/I2z5qj1AzYMMesYxstQxcRNoqJy&#10;3wP5GuzYej2bVPkw/o98m2htNmOXuZiv97HkdQhSO9w8lI5sExvuO9wbgF7DYjYbDcGBew2IOi3D&#10;wK7g7hIC3BgVsNiQDcGDuwOHGG4MA2eU/i9zf05faX+x6qzy38VYKzMwF9Iy/wBjoel86qP9f9Cl&#10;wjzJQOOvZYQoj9B1YsWexUWzO5FJOoTGnkvngRYn9n68C8TFvKlVCJVFtLAkMzw5Il4mLcVMqRHw&#10;2iyliWfQaljTXsVvTsfkI8VodTO/Bkv5QcGvYXgaH5Djkzm2w7WLjEj4h7xKTHYR5Oxi37D0YNex&#10;JUZDyYHaeCZBkataJEN68GiFKQ/KLc2hULWvqCrb9hXw/salHBW55FrJa9zv5xr3GnBDUoiYtxLW&#10;a/qPRzufJWdh1RZFhkuq82P1JMcyH1M8u5ClZNC/oJmjWVFryDvizPK+aO/nJR8si8iwi4stTIN9&#10;n3Ijzdh8ZTM87JLouhSmamTG5DkhqR4ZHZGrPBHfkfsI7ZbEByPk7b/CJh5O2eA+Rrs1fpB6kbhG&#10;E9Iv94blGOfuZjv94tHRKOkSoV7AGwEB1Bs4dADuwAAA6dEndgB0Dh3YwASzpxiA4ebfiRQ7s7Da&#10;9ov/AGPSGYf1rFTzqN+0WdT0f+bj/Urt9p51DClvwPwwp/Quo1QXsPRrge2i0Ym2UscSaFflZ/Qv&#10;4U1j0cetonuREzEsaz/CMTx5rzE2H5ODXGhufT4aJKSAxk6ml/CMuH1RrrOmx9lsh2dKb8RJZiCy&#10;Zt1xfsNSpi/Y0n7Gbfhi4dE58MjJomZiOD3viI/DpUpfymtp6Mlrgn1dK0l8pW8A5GKXSZJfwi49&#10;Kk/Y3H7NX+EUumpfyi3IhkxtXSmnyidX0taXymnj09L+UkRwUvYPIGTMR6WteDj6Wvoav8pH6Hfy&#10;cfoHkFyY6fSfsRp9Ja9jc/kl9BuWDF+wbx5MJLpcl7DcunzRupdOj9CNbgR1xEkpBuMRLFlH2EOi&#10;Rq7sBfQhywG5cImpIi5GanGUfbkZlCUn4NPLpi+ghdOgnzEcmmgjIz9WJKT8EyvAei5hixj4iSI1&#10;RXlFeyLLla0dY0wA+eo741Z4I4AWxAVDyKs8AA32Ndmn9I/+KjdIAMVnuZjv94pHQAgVHTqAAADo&#10;AAAdAAAAAAADoAMDvsJYADASzGerkn1Crf8AgADp+j/zS/Rld3tKBRWvApRX0AD2C6MQ5FL6DkQA&#10;kiI6uEDbACYCJCY8gAwH4JccEiuMfoAEQZLrhHjhEqEI6/hQARIiuyP0Bwj9AAQHYwj9BXavoAAB&#10;zS+h1RX0ABiDtX0EuK54AAAZmkR7YrXgAGBBtjHfgj9q34ABobCUI/RDbhH6IAGOIhwil4QzOK34&#10;ABlh/9lQSwMECgAAAAAAAAAhAGp5Hrb6RQAA+kUAABQAAABkcnMvbWVkaWEvaW1hZ2UyLmpwZ//Y&#10;/+AAEEpGSUYAAQEAAAEAAQAA/+AACE5YUEwAcf/bAEMACAYGBwYFCAcHBwkJCAoMFA0MCwsMGRIT&#10;DxQdGh8eHRocHCAkLicgIiwjHBwoNyksMDE0NDQfJzk9ODI8LjM0Mv/bAEMBCQkJDAsMGA0NGDIh&#10;HCEyMjIyMjIyMjIyMjIyMjIyMjIyMjIyMjIyMjIyMjIyMjIyMjIyMjIyMjIyMjIyMjIyMv/AABEI&#10;AYkBnwMBIgACEQEDEQH/xAAcAAAABwEBAAAAAAAAAAAAAAAAAQIDBAUGBwj/xABDEAABAwIEBAQE&#10;AggFAwMFAAABAAIDBBEFEiExBhNBUSIyYXEUI4GRM0IHFTRScqGxwSRi0eHwNYLxFkNEY3OywtL/&#10;xAAbAQABBQEBAAAAAAAAAAAAAAABAAIDBAUGB//EADMRAAIBAwMDAwIEBgIDAAAAAAABAgMEERIh&#10;MQUyQRMiUQZhFCNxgTNCkaHB8FKxYtHh/9oADAMBAAIRAxEAPwDoyNEjXjh0gYRhEEYQABKCSEsB&#10;TUIuUsIazOcTy6BgWTpiTWMAG2pWi4ifnlKrsGoubI4kb6/Rd5BqEYxIFHKbHS1tPSEDzzyK3gYB&#10;SggbqkrXh2Lwwg+GJpP1V3LIKfDRJ2YXJVSekZDGZ+dPUAm4ByhZYgPpzG7q/RXbnmpie/qXEqmr&#10;IXRZBt4rq1QWFgr199yXgbzFM+J2wOi2bIWyU929QsRS6uEjdxutzgkoqKfL2Uj5GwexXPJglN7q&#10;XT12o1T2JURNyAqJznQvIKemSGnjrLkaqypaoZtSsXHWkHdSosSLNQ5PTA0dBhmBG6lNnAG6xdHj&#10;bS2xdqprsZbl0epExmg0UlU3a6gVFQ1wIuqGTFgXeZRZcVAuXO0HqoppskjhDeIytje43VZG0mTM&#10;7clMvrPj6yzTcXVlJDy5Im23VaTzsBc5Nxw3Fy44z3C17fKFm8FZljiHYLSN2WharEDOunmYpGiR&#10;qyVgI0QRpCAgggkICCCNIQEEEEhARI0EhAQQQSEEgggkIJEjRFIQEEEEhB9FGqNlIKj1GyD4DHki&#10;N2RlEEZVFl4zXEgvTuCw8VKRUOdbdbriDWIhZdwDdVSedTwSTWUjYI0SAXm5oigjCSjQAGludljJ&#10;9EgIqg2isNytLpkNVZDJGVxaMuzPPdScMh+Hw99QRYkaeyiY9IWz09M0ayO19lKxOo+GwnI3SzV1&#10;kU5yTBLEVhGZZMJa+aUnqGhXOPTmLBXNBsXNDQsrBLZ7T/8AUF1o+JL/AKrhNtCQVZrQ3QKMtmZW&#10;gdmhkiPmvolOijqHcuSwcEtlO5g5rB6qRJScy00e9tVNHCGTTexEp8Jmic90fiYeit8AndT1nKdo&#10;CdiodPikmHyBkzbxnupMksT521ERsSb2Tm3nciikbOogbLFe3RZjEKHU2C1WGTMraZgvZ1lDr6YB&#10;7gdbdU5PI/hmDnifG7qo/wAQ5p1K0lXSA30VNU0Q10T0HJE+LI1DkoYhJtmKhzQlhUfMWhPzgDZZ&#10;SYmYoy9507qhruI5JyYoXG3Uq2xahP6hM3+W6x9PAXP2TnxuVpVG3hG24Zfnc0uN9QthJ82tittd&#10;Yvh8GJwW2oG82riJ6FUJcstw7ToOFR2a0+ivBsFV4Wy0QVqFrUViCMms8zYaNEjUpEAI0QRpCAgg&#10;gkICNEjSEBBBJuAkIVdBFcIXSEGUSBciBugINEjRIiAiQQSEBBBBIQFHqNlIUeo2QfAY8kQIFENk&#10;CVRZfM3xI4thKx75HkEFbPHo+Yyyz0lB8q9lTdSMZ6WT6MxyalBBBebF0NGiRoAFN3TcxvIB2TrB&#10;uUww82oPYbrd6dH0qMqr88DfJU4vTN+IimLfENlS45UZohH6arVYjGHODzsAsFiFRzKyVl9G3K6G&#10;x3gsjJ8ZKJ7+U/X9662NcRWYBHIBcBqwNTP8/KNei3fC7jWYHJSyjVmmvZaNaD05+CKk8Mr8Mj5j&#10;bOFwFNq6F8MPOgbmA3AUd04w+r5Ab4m/zC09A5lREHAXY7zDso5Ra9xMmmsGZZHTV1MczQHDcFRY&#10;qGn8Qa4ty/lurXG8P/V1QZofCH6jsVStqo53Wkblf3COG1lETwnhlxhlZ8M8MLjZXU0olYHA3Wej&#10;ia5oP81OhkdCACbgpyeAtZDnYCqqqj0OitJX3KhzWLSp0yN7Gcq491WGMvmawBXtW0aqPhVIajEL&#10;W0Aug+cAb2JnEMQp+FGtI8RYBZY2hpbtzW3Wv4ylPIZTDYWuqmgp/wDDjRGtLCwR045eRyhbySPd&#10;bjAW8yZjlk4IMx+q2fDUeV7QVTe8kWeInRKBmWBqmhRqbwxAJ0yALZjsjHkm5DqF0w2UFOZk7I1x&#10;aHLoXTd0LpZAOXQukXQukIXdC6RdC6AQPkyhV1RicMLg1zwCVIqLlhssTiAcKnM4k2cnJZZo2NrG&#10;s3qZuIJxKwEG90/mVRhEgfSsI7K0TSnXhom4ii5KaU2ltSIhaBQRFEAEEESIg0ESNIQFGqfKpKi1&#10;OyD4DHkhtNwUaJuyNUGXylxUgE3VXM5hphY9VJ4km5ERdeyyTcXa5uUuWRVoTlc61wW1JKGDdIII&#10;BcEWQ0aJLYLlOhFzkooDCneIacnqdkmkjyRXO51KbkHxFY1l/BHqfdSzZoXSSiklT8RGvZYKvF5C&#10;2M22AXOp755nuvd7tFvcXIfG4ZwAs+TQU7c8viI6LdsXFJOQXSlJLBk3UjoWl4hLnO20VxwlVVcG&#10;KAVEeSJ/hN07LjlPciODQbaKP+t5JDeOHKQb3stWrdJw0RWEH8OvLNLxHhX/AMiNniAuCOqpuH+J&#10;IY6w085yOBsQeq1uC17McwwxyW5zBYhYTi7hiWhn/WFO05Abkt/KqccP2sY0/wBzYY06PEaBzGuF&#10;7XY4LnfO5VSYZtCDZJw3iKoie2CdxLDsT0T9fSiseJWHxHqpqMoxfp1OGQVI6lqhyi/owRENeinA&#10;ZorqmwmoIb8PNo9o09VbxP0LU2rTcJYY6MtSyNl2llGldonJiWPsVGe+6UWNluQahpcVZ8M07fiZ&#10;XkbaKC5uYq2wWRlNTyvcbbowfuGTXtKPiJhqsRdppmRxUhip2ttqVKjDayvLtxfdW76K72gCwCZV&#10;fkVNFTR0rj03K1GCAMrGs7BQMgjkaxoU7BxbErqGnvLJNPaODeRyWj+irazEix2VupU5o8H0VFiL&#10;eXMT3WvEr2dOEp7lph1Q+a+ZW7Tos7hUouQtA03ATyG9hpqbC7oXQQSKQaO6IIJCDRFAI0hDEw8B&#10;WLxM2qnj1W2lF2FY3FobVbj3To8mx0qS1tFrgEoNOG32V+DoshgLyydzOhWtYbtCElhlfqVPTWb+&#10;RScYm0tiBnjiJH0RIgAiRoiiICNFdBIQFGqdlJUap2QfAY8kMbIJLSlKgy+ZPjAXoney5OZXxyHU&#10;rrnFbc1I4ei5dNSkyHRVvxCptpksoakjsSAQRheaF8CEkwp6d8rtgEEiph51O5i0OnQ/N1vhAYjC&#10;2OMBmk80hzJuvrxGXNb0GqgVGLyQEUrWWeBZIbC6Roa86v1cSuktrPMsy8j4U8vUyByKnEZgATY9&#10;FNj4ZDnlkpaD91ZU8fK8Udhl2QeHkl7pHZib3XRUbVJbk/qSW0NjPV/DbYPIAdd1EZhJB0stXzS2&#10;MCXUJiama5pfEd1I6CXgmp12liX9Snw9j8OqmzRaEaOHcLVzPp8QpHEhrmPbZzSszK+WE2yqkr+I&#10;Z8JrI8t8jj4m91DUgktht1SU4+pw0UvEeBCgqyYR8ouu09vRPYc1wgBfstJO6DF6YSt1a8ag9FWM&#10;o3wkxkeEbKvB6/ayvQt9TwKmpBMxs0ZtI3XTqpFJJzGg/mBsUUF2OylRKapbT18zJDZpOi0KVGda&#10;lJLdx4Kd3T/DSjJ8N4JVYSZz7KMWkhOTzxSOzB4RxAOGhBVNwlHuWCLKfA0I7NJKrn4jka+Fp3Vz&#10;O3l07j6LJy2Y90ncpR2Ynwa3hiiM84O4C01ZE2F41AAVbwXZtKXkalK4glkY4XuMxSqRzHYZB+8s&#10;IKMSwOlA6KJRExVpPYrSYTAHYWwWvdqppqcw4k4W0dqE2VPQk0OVTW2ma6mcHwg+iq8XiLrEJ/DZ&#10;rNyOOydrWhzFepTykyO3zTrFPh7nR1QHQrVQm7AszCWirYB3Wmg8gU7H9R3aY6jQQQMoCNEgEhBo&#10;IIJCEvF2lZjGI7Tg+i1DjoqHFmBwukuTQ6fLTUKzCxlrB6rWx+QLK4fYVQ9FqGOGQIvkm6ktUkxx&#10;OMTScZsgZLHeiJBBEAESMokRBIIiiukIUo1V5VIUep8qD4DHkgsSkluyNZ7NBGf4hZnhcFh5KMkk&#10;2W9xoXYQs7yARsuc6nWcKmEX6MNUTUDZAboBJkzCN2Xe2i5BLLJB88uNpc56jfGxlhy3JUaGnMrc&#10;0ryXdQpYhjiZo0Alb9sqefSUd/IMJclbS4cajEDUzeZxsB2T9TG0Vbg3ZugU6ndZ7nAaNGiiubZ4&#10;J3JuuvsrdwS1cksZvUKisBbsl5A4WKB7oFxBJC0xr+w1NGwgKO5r47ObqzspElz6JIk/K7qEM4JI&#10;tpDErGTMzt37LH8VUHMbHKBoDqtXIDBLnabxncKNXQMraV4brcJlSOVsTpZjjwykwtloYyw2AGoV&#10;lKxrxtqmMPpS2nyjdpsVKYPEQd1m04apPHKJorP6kGRgY4E9FnsZdkqXFo31WpqWZmFpFj0WZxVl&#10;3tJGwsVt9Jm1XcX5RldfWuzb8pplIat22Yj3TsGJyxkWclvpWSeiiSUWV+hXTTowmsSWTgFXqU3m&#10;LLWTG3S05Y4KJCwVU0bB1KgGN7CnaacwTsk6tN7LHuul03vDZmtbdTlxPc6NgYkw+shie20TxuVK&#10;4yZljikaNCQmqSvgxPCGSsI5sdlNxZn6xwAPFy5ousarT0xcTThUzJMueGKgT4WzXUCyPFae0rZg&#10;NjqqTg2qyXgd9FrquISwOFuihXvpfoPl7KpXRMItI1SZXGSL1SKUWjynolP0GiZTbjuiaHcVEWb4&#10;9o9VrKceAXVJSQtdVZ+qv4xZoV6MtSyDqFRSaSFoIIImYBBBBIQaCCBSEMTvytKo66XM0lXFV5Cq&#10;KpaeWUUallFckKif/ijbutPC4uaFmKBv+KctNT+UIyJ+oNJktoTrU21OBNMV8i0ESCI0NEUERREE&#10;UlGURSEGmKnZPBMVPlQfA6PJCbsjO6JuyBKz2X0UuMeUqjB0CucaNmnVUbXeELlOr/xkalv2mlCC&#10;JGuXAAAZttUVQ8B7YwLkpbPN7KMZM1SXfurrvpujKrmUt0hJZkSb8mOwHqVBjJnlc9xsBspU7j8O&#10;95Op0UaNwYwX6rs6ceWPgtm/I7exKIyEC1tUR117pskbg3T2gpAfKRu1NSEukaRtsje4nS+qSTYi&#10;22xTGSpYDMd2kk/RRQPhpMtvlv69lJc5r7AnTuidkkjLHIZwPi2uSEGijr2O/wDalNip1ZQcp7ZR&#10;5H7FQp2Z43Qu3bq0q9w17cRwJ0Lz86PT7KrUj6dRTXkFabglP9mZuuY4R5uyzldGZml4G24Wqq2u&#10;+He13mGiy3xAjrTE8eF4N1oWyampx5RB1CKqW0kypHRFIzN0TjxlmeOxROC6yLysnm81h4Ibm2fq&#10;kPhB6BS3NvugWiwTJLI2OU9gsLxB+G1Ba5xEb9Cttg+JHEKOSCI3sFg6mLNGtR+jR4/WFRBIb9Rd&#10;YXULfOZI27Ku9osu8OBoqtpOhB1W8ikE0Ad3CzONUYhqRKwadVbYTUB1MGk6hc/Teio4M2akdcFJ&#10;E0whouFGlBAVkQDEoE2mikqR0tYBbyy9xmka7PmHdXcRu0KuoWjVWLBldZWYcEV3LMx1EUaIp5UA&#10;gggkINBBBIRHqBdpVFUkZSFoJhdpWdrmlj3diijTsXnYiUX7WtLC3wrM0RtVtWohIyIsm6j4H2J4&#10;JppTg2TTHYpBBBEaBEUaJEQgokZSUhBpip2T4Uep8qD4HR5ITTogUQ2RrOZoFFjZ8BVE0+EK8x02&#10;YVQNPhC5bq38U07ftNUggguWAOXDKd7yo1KGvu47kpyvfy6JrBu8pNKywaF6h0W19Czjtu1/9BHs&#10;chNZ+G1t7Em9kyWaBo1snKl2aoAOwCac6xzDZakFiKJoL2oUdRY6W2Tbm5tL2CMPLt/KEjTmE39E&#10;WPSwE4NDbuOoTRNhYJTwHXN9CdkmJly7umMlXGRovIA7pTH66BOmBz22cNL7qHPA+NwaDomj46Zb&#10;D0mrc53Cewqf4es/yv6KOx92Fh3TcTsha7q0ptSGqGBShqi4stcZga1/MA8Lxdc7xdwZWBw0sf7r&#10;pdQ9tXh2W3iaLhcwx3SrJtYXVrpUtVTSzJvptWE0+UFVMDZsw2e0FNaWTk5zU0Un/amAdF0tHsSO&#10;Fr97fyE/UoW8CURbVDoQnsiQ2RmYVYcJT/B8QNdewcLFQbWKVRuMWJQvH7ypXMdUWi9ZSSqRz8nX&#10;a17amPTU2UaicYX5bo6ZxdFG4jdqKobkOZq424W+pHYOMVHCL4TgxbqHLLmeo1POZIN9U215L9dw&#10;n69cMjaVFRyy0pnhjlOEwzDVUpcbCxRS1L4gCCrVPdEc7b1HlGh5g7ow4FZ1mJPspTMSFtVLhkEr&#10;GaLnMELhVjcRYfzJ0VbSLgoELtprwT8wQuFV/rBgfYlPtq2kXukJ2014JjrWVRiMIewkbqS6rb3U&#10;eeUPYeyRPb05wlkoWXjqAfVaSkfmjCzcxAmv6q6w+YFoCcy/eQ1QTLdqeamGG4T7dk0wpbMNGiCN&#10;EYBEjKIoiEOSSlOSUggCYqvKn1Hqtk18Do8kFuyBKJuyBKzmaKKHHj4Cs+0+EK84gPgKoGHwBc11&#10;Rfmo0bftNijaMzwO5SU9TDNO301XM29P1K0YfLSBJ4TZGrxzauOIbNF07CMj7DoE27x1cj/Wydie&#10;CXjqAvX4x000kN4ppfYhzECpN+9klxA0vumnSB07y7uUA27gXbdEcbFtRwlkVYAXvpa6RezQ4bdU&#10;hwsSD2SQ7YflCQ9RA4kgFuiVFOBmzG3qkF9mgtHXVQ5HOuQNdU3BJGGrYtGTgizTe6dLWPaQSLlZ&#10;4TljjY2IRtxTK8C/801w+Au2l/KWEtPkkLjso7XZnO7BSGVLJ4yCbg7KO8ljyLaEJq+GOhnh8k2k&#10;nytyE+yxPFEZjxEgeV2oWpZJoO4VDxOwPijqR+U2KlsPy7pPwzI61Bq2m15Kw+PAhJ1bLZRmOBsj&#10;bITghb0MiZYdF1NJYT/U4Gs91+hIcbhJukhyW0XTmMABqg0ZamN3QOCV2RyC2UqvVWUT0nhpnWcK&#10;YyagiJ/dQqIC6XI3UI+GgJMGhcDcZVaRQjmEkLkqtPU8M6mNdrcpYo3U0uV2xTgbZ5PdT8ShGQOA&#10;1ChR+KyrOHpy0l2hV1xySYoi8BIqaKR40VhSsFlM5QI2V2msIrSunCexmPgpWdERY5uhFlpjALbK&#10;PLSNcNlJkmjfKT3M5rdSYnEN3TstDIJfCPCnW0jwNkclqVWDRBkJzXSmSm2pUw0TndE2cPeDullA&#10;9WDWGxDZAikk8J1RupZI9bJl8Ty0mxSCtL3TIMrvmKzwn5kvoFS1BLZFd4B4muce6T4Jrr20WzRx&#10;tACdCQ3YJYTTmGw0EEEQARIIFEAkpJSiklAIAo1V5VIUaq8qD4HR5ITfKiJQZ5URWazRRneID4Sq&#10;Bh8AV7xCfCVn2HwBc51P+IjQodptU/SnK5z+wUdLDstPKRuRZY3R46r6mn8jaizHBHaXOkJG10qJ&#10;+WOZ53tomGPLYxfdImmyQOBuM2i9VlH24LGjOwwwOJNzqlOc62UO0CQH28u/dKa9guANbIYJ2hLg&#10;8m6Q52u2hSi4loLuiQTm6XsmschBlbe1/ZJFi1xLbElGYmtGcjW6aBJ6ppKkvAJaRj2E9VSV1DLG&#10;8uzGw7K9DnWy+t01UN5rSDaxQzgkhJp4ZTYZXBsnKe43v1VzI8ySDXos6+EU+LhvRwuriKdvMueg&#10;sjJcMklh7kpjhYgDVUFVL8VU1dDIdCLt91dMksCSLAarFT1oGOvlBs0usrVnRc9TXK4/Uwet140q&#10;UYv+Z4/bAqX5WGRxdeZqmmap2tbrcdDeyjsNrFdBReYZPP7laamn4JLRsljRNs2unCnsjQronXC7&#10;LplpUhgBZZQzJoHROCqrmYU2Lq3Ra6NlhdYPgVp+Y3oCt9cNC5iqsVZL7m+nmEX9iLXW5TlUwuCs&#10;60kxkqkhcfGT3VKt3JmnaR9jNBSG4CnBV1BrGCrAFWlwUK+02KREXQQRIhoxAnZHyhbZYuu4+NDx&#10;HLTiJsuHRkRFzR4y4buB7X0+nqtdQYlR4nTtno6hkrSLkA+JvoR0SwTzp1YJSkth8RjshygeicQS&#10;ItTGHQAjZR5qZuQ6Kf0Tc3kKQ+FWSZi8QgtUO91d4JBy4B6qtrSDVuHqr/DmgQN9k5vY2Lyo/wAO&#10;kThslhJSggjCFIkEEgARFBEkIBSSjRJBCUWr8qlKJV+VCXAY8kJnlQKJnlQKzGaRm+IjZp9lnY3e&#10;ALQcSG0Z9lmI5PANVgdRWZovUXhG+QNy0tHVBKjI5rbrA6ZLTcxkGfBWsfZmu97JMjczw1x21S58&#10;jJZP4tFG5jr3XrbepJot0/ctSHHk3Aa3RID2tvfUpJmLb3Bumg+5NxYlMZMo7C+YSC22h1SZC9rL&#10;t2OiK4DfMLBJzG4s647JrHpBZ3aB21kmxaNDa5Qc8kWskC9rlNY9IXmJB9OiasT3ThLSzTQ9U26R&#10;wtlHumMciixAgYhCT5tRdSqZx5ZcbXKhYwbVsFvVPRuIa2MdU+O6CnySa2q5NA8k2NrLERTRfEvd&#10;MLtJ00Wgx6dsdHy7+IrKt3C3unUcUm35OE+qLt/iYUo/yrP9S7qnB0Ucw8rhZRWOCXFLzKF0XVuo&#10;TMZG6uUo6U4/BztxLVJS+UTGHQJ/QhRGHQKSw3CfIjiKadVJhI2Ki31TkfmUM1kmg8HQOCrAyBq3&#10;LW91gOBj8+ULoAOi5q5WK0jdpvNOJDrvwiAqE3aMvUlXdfJZhVDJJeqjb3KpTWqaRuWMXoNNQtyw&#10;t9lLTFKLRD2T6sGRVeZthqk4qxkYLgkkrHWqJrxw+jran6DX3srpYDjOP9b4g+GPU0jMrf4jq63r&#10;sL+iMVlk9lQ9aql4W5imxwvcDM83bo4DoPT+v0KmYbiNVglc2spDkIHjbe7Xtv17qimndRVXInAa&#10;W6+LcHf+9lNgdDPy28x7Sb5QNQB3B6XTmjoXpnmLR1zAOKqPGwIHFsFcBcwl2j/4Cd/bdX64Sxpb&#10;JzBHkLD4bu8QNr397rf8GcS4hiFY7DK20wZEXtm/M0AgWd3vfdNaMe7sPTTnB7G3TU3kKcTU5tGU&#10;0zodyMpVNJr3e60VACIW+yoXkOrne60dILRj2RZrXz/KiiSlBJSgkjHDRIIIgCRI0SQgFEjKIpBC&#10;UOr2KmKHWbFNlwOhyiCzyoOQZ5URKzWaRmOKDaEn0WMZN4VruLHWgcsG19gsi8jmRPGWDraAPzAg&#10;i0zBcfbS01Uyy+CuqzaV2l1GjubuIseieq3/ADzrsm7h4Badui9iob0Yv7It0liCCcJHOuSAUTg0&#10;b9ND6pAcS83N3bIzY6FFomwNvLL+26S4C9m6HoleEtNm3KJzQA22+6Yx6C/D03SfCBZvulBjidRf&#10;ukPYT4RuNbpjHLAvwkHTQ/1TTrN8RKMNcGEk3HZNPcCLu27KNhwZ3GJG/rOEt10OikU7ibm3TRV2&#10;IFrsZAHlaFYmqjgpHkb5dFLSTlhIbqUYuT4RnMdqudVZBsN1WMOt0dXNnne/udEhgIAXW0YenBQ+&#10;Dya/uHc3E6z8v+3gmUr8s1idHaJ4+Bxb2KhxkhwPYqXOQJGuH5gnNe4qp5h+g+x2gClRbqA1+2qm&#10;Qv2TZIfBjxFnJTXWcER11REaqFk6Zu+BNaiY+y6DoAufcBO/GPW4W98TgSucvFitI3LfelEq8Vma&#10;xpF1QU7+bXsJ7qxx4FoAB6qpoP22P3VWEOZM6u0pqNvlG7pxaMJ5Ro5QyEElR5MQaHWulKajyc96&#10;cpyeESa+sjw/D6itksWQRukIvvYbLjdJxPUPmcau/MJL3va22pN7W+/2W34vrfjsPjwqKVrH1B5j&#10;gdyxhB/rb7LCScPPa4gNubebr/5U1J5WUbHT7epTi5/JJr6LDeI4Q6OdjKgjM0A2v/oVl2Nq8HqP&#10;h5m3aXdRv0VhLSS0cjpWnlPab2Df79k3VVRqbiob829gToR6j7J7RbqJN6uJD0Dw+N7RG1zSLNLj&#10;sf8AVdB/RjSP+DxDFJGNAqJBBE7qWx3zH2Ljb/tXLKkmGke+MZpZC1oJ1Nztsu+8P4Y3BeHqDDRv&#10;Twhrj3du4/clRy2M3qFb2qBZ3TFSfln2TpNgo8zrtIUZmUlmSM1YitJ7laakPy2qmdEPiAVdUwsw&#10;ImjfS1QRISgkoxskjKDugggiAJBBApCCQKCJIICodZsVLKh1mxTZcDodyITfKElxSm+QJDllyNJG&#10;T4tPyHLAg6Ld8Wn5Llg27LOue4l4OwIjuEaSVwqLhV1gHPdfdR23FyNAFKrmXqL31y3UMh5b4SF7&#10;LZS1WtOX/iv+i7R3ghea7g7LuU3JKW3LWg6o2B5dcNvYIrOBLSLE6qWRKksiRI7V4bbsEQc52XTb&#10;VLaC5/oltbcEt2UbC2kJbKQDmGh6oANJLjo0IiXZCLJBzFtu6YxYFENP5rKNUNjjiOoOiNzXnUg2&#10;UeqYWwvJPQlMY5rC5MXVVQOLTOBvbTdNVVaXRFvTZIggD6qaV5/MSVDqpWulLW7BanTaWqpqfg5v&#10;rt3KjZuKe8tv/ZHPieApcceYBR42317qVGbBdHFeTzyb8CyA1qDnZo233CRI66SSL2uhIEXhMWHK&#10;dTSXFiq4aFSYNCmyWUGDwy1bbKgUmJ1wlO0VdlxG4/R9rNOPZdE2aua/o+f/AI+dvoF0p3lK56+W&#10;K7Nq0eaaMxjxBkAVXRDLUNf2VjjbS6pHZRaeMNIWfVrKnH7nY0Wo26RciZ8rQ0HRNTARi6XBYNVX&#10;xTiIwzAqmrv4msIZ/EdAqMW5vL5KDxF/Y5Rxhj8tXxVK6GV7IoLQtLHWuGm5+7v6BbbAsZbitHFI&#10;62ctBcO3r7XB+y5FMS9xcSHOcbk+qk4dilVhkvMpJnMBcHFpF2ut0K1qbUVhkNte+lN6uGdUxpob&#10;BmMLSdtT/wAuskeWCLsc0ZjqddPRX+GcQU/EVEYJMsNUAQ2Nx1dpe/8AzsqSpEkfynR5GMJMgG5a&#10;P/CkNac4zipReUWHB+HDG+NqKF7S6noB8XMANM7bZQfqQu39Vi/0b4MzD8Ekr95K1wOboWNvYj0u&#10;Tb0stooG8s5y4qepUbCfsoz9bqS/yqI91syAqKyQ3t+e1WsA8IVO6UfEDVW8DgWBIs3SelDyMIij&#10;CSM4NAokE4QESCCQgIkaJIQShVmymlQa3ZNnwx0O5ERvlSSEbPKER2WYzSMbxcbQuWDB0W74v/Cc&#10;sG06LNuF7iZnYwiKCC4UtFfXkNmabaFqgmVpd4dhqp+JjwsN+4Vc0MaCSdNl670aevp9J/Yu0MaB&#10;YfcDKUZdlsBqb2RZWt8Y09AkAOtnBV6RLhCnOtpsjYS1ugsm7auzHU7IAua29xfoFGx2NhRlBINu&#10;qS4jNf8AKUgB8rjbQ21RWc1muoGgTGFRQ48WjA+yq8TcW0kgJIAB1U/ODYk6qlx6YsoZXk+EDZR+&#10;QT9sWY+abkU511eqwam/UpM1WJ5SRt0Rxmy6WwpenSWeWec9cu/xFxhdsdl/klNISwUy1104CtNH&#10;PtBk3Qa0koDdSGtGW9k0AgM7p+MWsiAuDdO5crNUnwGK3JEDuikHZQqd3jUw6qtLktwexpuCKltP&#10;jBDjYObZdPfWxBp8QXEaCd0FWx7DYg9FrYa2aVoJkN/dc31efp1E/k6zpFnGtba2+GXuI1DZqjwp&#10;uI2Kq2ykOuSpkU4NtVh6XN5ZrSmoRUUW0UlrLn36UsUa6KkwtjtTeaQX+jf7la6SsEfVcq43bJ/6&#10;hfUySF8VQ0OYbeWwAy/RTUKfvKdeeYGX1DgCdfRLFyL9O6NnhkvYO30d6qxbHyYh5bk3cbK69ilG&#10;De5EDZacNmjlDXO0BB+9+y1FPiFVxRLS4XyYo6qslbC18TSLMtqTr6E/RZmYsaSNHdl0b9EWDGbG&#10;avFpWnLRx8mO+wkePFb2b/8AkkpMfGtOmnGL2Z16np4aSmipqdgZDCwRxtHRoFgnQiRhArhP2UGc&#10;5WOKnO1Cq8Tk5UDikWrXeaiVE0+WfQ9VfUM/MjB9FjJKjNNf1Wpwr9nYUWsGrfUlGkmy5BuEtNMO&#10;idGyCMBgQQKJOABBBBIQSCBQSEEoNdsfZTlBrdimz7WPp9yIbfIER2Rt8oRFZhooxvGA+S5YAHRd&#10;A4x/AcufA6LPuO4lZ2VBBBcGXCHiLc0bL7ZlVPDIwAXadlbYi0Opddg5VLhGQA4HRep/Tc9XTYfb&#10;P/Zbt+Bd2iwBuD1SHPANm7dUpjW9Qbd0TYGlpsfZbMifZciQQ9wA6XQJDn9QQltgJs1o8SW2HK05&#10;iNTqomHUkNBwI8Oh6+qaBzjXQhSWxMaTfW2xTLhcEgiw2TGGLXgYcMp1WT4zqpIMNLQLB7sq1paC&#10;dd1hOPZssUMd9HOvZGis1Eir1Ko4W0pIyMHdTGkKvgkDQpTJF01FrSjzGsm5NktrrJwOUZr0sPVp&#10;MquJMYbqSzcBV7H2UqN9yNU4iawyWN/RCQ3ACJrhl9UHakJrHIXH4XKWDoCozdk/fwKCZYgOMdll&#10;DvVX1NVhtgSs6DonhI5r9Cuf6vBSlHJ1fRqjjayS+TUPq2kaFMNxExu1KoDUPB3SjI57brKUUizO&#10;TkXk+JB7Sc1lksSqhiOIQ0Ii5sksgjjHXM4gC33U4tkdpqrngfAmScUHE525o6GMyC/750b9tT9k&#10;6OM5GvOnBQcScD4pw3IZuWK2gGvOibqz+JqouY2SIlpuLX3107rvuIVjDh8tQ3dtvAey5rWcA1uI&#10;YXPi+DRh87nucKMaZ2dC31vfT7J+VLnkrKcoNx8HP7nOXG1rXt6dV6G4Bwk4PwbQxPblmqG/Eyjq&#10;HP1APsMo+i4/gHCuIVHFuHYZimHz0hmcJZopm2+U3xG3caW+q9CewsOyIxikd0kI0gB3VLjl/hXW&#10;7K5VRjf7K/2SLVl/GiY6PWUX7rbYaAKdo9Fhi4tkB9Vs8HkL6dpTpG51WL9JMuGp0bJluyebsgjm&#10;WGUSMokQAQQQKQgigggUhBKDW7KcoNbsU2fax0O5ENvlCIo2nwBESsxmijG8ZH/DuXOwdF0HjM/I&#10;cueBUK/JKztaCAQXBF0jV4JpH233VSDcAEalXNX+zP8AZU51aLeIk2Xpn0rLPT8fDZZt+GIfqQM1&#10;mjdGDlYHNvoUroAB7o8hGoYT2W/Is5DD3DW9rJuR1/FmOqX5vCBYnUEoxfKWkC97qNgWxHe5wDW7&#10;AI8pt/lSy+4cXAXGgTT3kDU+9lGyRDUhJOh2K59x9KwzQRjV2pW8md0H3XN+LHCbGw3o1tlLaxzV&#10;Mzrc9Fo/uZqIFSW3CkCnDRcDRK5Wmy6OnBpHnVSosjbSbJ1pKLJZHbqpkQtpjjXap1ktlGuUppJT&#10;kyNxLGOXupDZAq0Pton2P2TuSJrBYxuunhsVFhN1KGyhqFinuhLnZdUp01wHJLx4SorHXbl7LE6m&#10;sqLOp6Is0qkSwDwW3UmmLXDdU8cpdK2IbuNl0jh3hNkkTJpW3J11WLyX5Q0LVIqMNwafEJBlaWs7&#10;2XQ8PweHCcGcxgAe4EyHqfRTaKigp25Y8txpYFFX1UJZLEcxyeYt6+iKSSyV1NymkjNVsMs8EdDH&#10;4ZayUMFvyj/YAlbCCnipYWQwtDWMaGtHYDZUWDRirxier3ZTN5bD/ndv9h/VaJCktssiqy1SEloc&#10;5rnNaXNvlcRq2+9ilIkalIgI7okEhBqjx2TLTOHdXZ2WZ4iecgb6peS906OqujPWDnD3WywmLJTt&#10;9ljoPxmg91s6OVogFuyMjX6rnQoosmnVPt2UWJ2axUobJI5uSw8AQQQRGgRI0SQgIijCCQglBrvK&#10;VOUGu2KbPtY6HciE3yhEdkbfKER2WazRMTxl+C5c/C6BxmfkuXPQVRuOSQ7WjRI1wBeGqkXp5B6K&#10;pblDSAbWVxKM0LweoVM0BrdOvVei/SEs2c4/Ev8ACJ6HlAIs297XG6XmLeuiMtEjd/AEggZrZtNr&#10;LppFjkOwLiSbWGiRJK1jNApAYMriBrZRDTmSQHN7KJhi0+RsEPcSfzJt+jrDeykTsbHEOtjuoMmc&#10;guvYKNsnh7txEjwCQ5twuZY84vx6bsDYLpFT4Y9TqFzCvkM+LzPPV6tWK97ZhfUU0qMY/ceDbtAs&#10;jMVk5ENE9kDgulhweeVE8kMx3RcuwU0Q3RmEKXCIMsrjGSdkMuVTTEmnQ3KGkWv5IwTrHapfIO1k&#10;fLtolhhckyXTSeIAlT2FVEYLXhW0ZuAoapJR+AP2KhiCdrs3KflPWytqKETYjBG7ZzwCuqTcP0gw&#10;9ny2jwjosPqUsaUdP0WooZT8nKsJwp9RiELnNIs4LscTxR0EMY0c/wAIPYdVlqKjjhrA1jbkO0AG&#10;qucbqWA0dPBPE+sa45qYPGe1t7LIkzorymtUIsdw9kbMZrcdqnFlPFEyjgHQEuu827lxaPonsfqh&#10;HTFjTlL33cR2AuT/ACTWKMELKOlMpIAADQ0FvMJOZ59gTb3USIMrOIKWie68cbtb/my+Ij6nKPuo&#10;nNP2oy2m26njx+xosHo/gsLhiLcsjhzJB/mdqR9NB9FOsnELKwlhFFvI0gnLIsqQhNkdkqyCQhB2&#10;KzGPavaFp3mzSsjjM/8AiQEPJp9Li3VyinbdsoIV7R1DjkZ3VXTs5smgVzTUj2SRmyczZupxxhl/&#10;TjwhShsmIBZgUgbII5Wo8yYCgEEE4YBEgUEhAQQQSEJKg1+30U4qvr9ihPtY6HciI3yhAoh5QkuK&#10;zGaKMVxmflFc8vqug8ZfhFc9J1VKvyhx28I0SC8/NADiA0knSypRYkjpdN8T4m+gpomsNjI+10un&#10;LH0zXn8zQQvTPpaxnQsvWlxN7fsK2rRlVlTXKx/cfLfAGxi4G9kuKks7M8WTlFEA0uO2/uly1BFw&#10;ABZbs3vhFlzedMREskTCWs3Gyj8y17gApMr23Lr3be6iyVbLWJB01ULJYU20Ovla8aiw3sUyZWuN&#10;i0KNLXwNBOYbbqOMTprC8jfe6Y0WY0ZY4JlVFHURFpHTQrkdXE6HFZ43DVryumOxSISBge0hYPiR&#10;rYsee5puHgOVuwlio0Yf1BQat1L4Y1FqApIKixO2UlpBsumhweez5HQPCjaxGLWS22KlIWhssujb&#10;AD0T4ASwQAlkGlDXIAbcBI+Gbe6k3CIuACWQ6URXxsY29hdCKTbVM1E2Z1uiTE7xKvVe+CWkjR4H&#10;SzV2M0sUA1DszndGtG5K6+7xRBjnXaBa3dY7hLDxh1AJJW2qagNc+/5WnYf39ytS+YNG41XJ9RuX&#10;UqYjwjren2vpU1KXL3/QoeLXVlBwvVzYP8iou0OfGPGGE+Kx6e6y/wCjzCXiKoxqombmibI21ruc&#10;4ixJJ16roL8lRA5hcA0jW+x9FkDTx4TGMKw+okfJVzWbnN9Tr9hqfoooVYxt3HHuZqRcpNrJMqK5&#10;1Q2Wrks18Z5bDfcbk/yTklWML4VnxFjw2ukaTA52pvfQfU6qVi9fg/DeB8uq5di0ggjM+U9bBMYF&#10;NSY1w/AyeBr2BoIY4Xt2WbQounLM/JPUnGcUlHZM1XDWNDHuH6PEPCJJGWlaPyvGjh9wrXMs9hnI&#10;w2UQxRthp36ZWiwad7/87q9utGnNTWxhXFL05/Z8DmZDMm7o7p5ALuhdIuhdIQ3O6zCsRizj8QSt&#10;nUu8BWOxYAyABBcm50lYlkcwS0k+q1rYxYFY7BbsqlsYzdoRa3G9Vk41diSzQJ4bKO0p8bIoxWGU&#10;SCCIAIkaJIQEELoIiCKrsQO6sCq3EDumT7WPp9yIrfKECETfKEL6LNNAxHGekRXPCuh8Z/hFc7J1&#10;VOtyhx3BGiRrz40SJX4fDiMPLmaHDpdQY4BBLyG6tHhCuVAnkjhnkkfoGi91230jdVZTnRk24pZS&#10;+Nw0klPKW7CmqI4LMGmQaqiqcabI9zIAZHtNtExNNNilTaPMyG+r+6s4KKOmibHHGLn0XaNGjGEK&#10;fduyne6vfo4hoOtuqbGEVU7g6SUsYVopGx0wNm8yods0dE/FSCRodUauA1b0Cib+CR3WlZWxn48A&#10;p5nHLI+QdddFLHB1IW+Jxb2sVfxxxtGRgDR0A6py/g1GxTGirO7qPhmVqOC4izNFUODh3WOxnhLF&#10;mzOqntMrRYDJrouvOINwiDRaxt7KSlUdOWpFK5irmnoqHCTHJEQ1zHA9iEpkhFl2eqwagrGnn07C&#10;TfUDVUNTwBh8pPw8skZJvrqtil1Km+7Y5qv0GfNKSf67HPmSXG6kMcte/wDR41rvl1lhbqNylx8A&#10;nPZ1X4bX0GqtLqFDHJQfQ7vPC/qjHg6oy/1W2j4CiY68lW5w9lLfwPhz+XaR4ym7iPzBNfUqC8jl&#10;0K6ay8L9zn4frbcnoE1NJplAN+1l12mwHCqYMdHRszN8riLlHFguGUkrqhtLEZXalzhe11A+rU/E&#10;WTr6fntmf9jj9PhNdXRzTQwnlwsL3udoNOnur/hDho4kf1jWtIo43WYw6c54/wD1HXvst3O2keJa&#10;Wlw9soBBlI0jHuU7njjiEMTWsYwWa1osAs246m6icYbMux6NToOLk8/YjTVIY/O7tZwCrZsZex2U&#10;klO1rrBx+6z1RURxtkdI4BtrX7LJkjThPBcVOOinpXSOksLdP6JXC+Hyz4yMTrXDNyzyo76x33v6&#10;qNgGEQS0MNdiJvI1znhzh5L6MFvQa+7vRXmFTgV8kd2uc2IEuH5r7KFVPeook05iwcQ8P0WNiT4i&#10;MyOy5R4rW63HqqbhyVtBiVVhrXaQFrWgnplC0VY/Mw2cRfsufyVLqDjizLu+IYwafvW3P2QVRylp&#10;+CZxxHOTpNQ9rog5x3HRXeGVPxdBHIT4m+B197j/AIFRQAS01nb2UzACIJpqa+j/AJg9+qNJ6amP&#10;kp3cVOlnyi8QRoWV4yArIJSIpCIFY48s2WMxGcirIPRbeoZmYVisXp7VhsEorc6DpEllpj2EyA1I&#10;9VsofIFjcFhvVj0W0jbZgRfJD1jHqLA61SG7KO3dSG7JIxGBBBBOABJKMpKQQ0EkI0hBFVmIHdWZ&#10;VViJ1KZU7WSU+5DDfIEklG3yBJKzWaCMZxl+CVzkronGR+S5c7Kp1uRzO4o0SBXn5oBrO8R1BY+O&#10;niF5ZSAr+SQRsLibLK1RFTxBG8/kbey7j6TsZxcrl8PZE9vH3avgs6SlbDTRtba4H80qoldBGGtI&#10;579B6DunBIyNnMPlaLkKtZzKu0lrGR2ncMXZT5J4R1PL4LLD6cW5xJfI4eYqUHZ5NNA3dIhPKaAC&#10;MgGgSWzWu4i3f/dR4IJZlJskB1n2IGW+6Q5zruvqSdQmmyZIxe7iDob9Ep50LrXI7Hqm4G6dxxjn&#10;WudhqSl52Bwe/QnTTWyjGQthbdx8R103CdD7McQdHAAaIYA4jhky5XZb337JbJR1IB3APZRy4EWf&#10;mGU99EljrODbNJd/NHANGUS2vY4knzDokZ32cQTdMGXMHMsG3HbZBz3t8Gri21jfS6WAKBJ5hJDS&#10;46DV3RBsgYSecC3pZRg4gPZfx7jTQ32sm43BkwzPa3TQ36o4DoyTjMRNbNe43CjVFR4nFubIBmI6&#10;KOx73uktdw1Ac8aJtj88sLb+EyC9uoHi1+yZP2psdGmo7vwWEgFLQxwDS5zSH95x1Kr3PtIdVIrJ&#10;c9teqiTgZQ4KpFYMucnJ5ZWYnUNY05r2WLrXT19VHBTNc50jwxjehJOi0WKF0smS/hP3Vpwfg7J8&#10;bNYWAQUbbgn98jc+wv8AySSyCUtCyXs1AyOKCjbL4aePNIANSbb+51+6z2CVLX8UVMbA7KYbEW8u&#10;v8v9lpcSLaCjqaqR4c6UucCNg1Z3guMSTVFU/WSpPMv/AJQbN/ufqoFFa9X+/wC4HU6ksafHn/f1&#10;NTLQtewmJ9jbW4XPcepzQ8Y0M5t85hYdOo/8rqTwBH2XP+O4g2GirRvBUtBPodP9FHjTUX3J1PVH&#10;c1WGvD6Vt97JcU4psVp330Lw0+x0Vfg0manBuNRuk4hKWyAg6t1B9UZvGGN05zH5N5a2iFkmN4ki&#10;ZINnNDvuEtaJhhI7IIJCGJW+ArIYmL1jls5fIVkK8XrXIrk2OlP3McwZgbMSVqWEFosslBNynXBs&#10;tBh9RzmhJjupUpSfqFi0ap4bJsBODZFGIw0SNEURoRSSlFJKQ5BBGiQSEAqoxI+JWxVPiR8aZU7W&#10;SUu5CGeQJDtEtnkCQ5ZzL6MTxn+C5c7K6Hxn+CVzwqnX5Q5nckEEl7srC7suEt6LrVY0l5eDRIOI&#10;zfkB6XKpYADWc0tsbWBKso2uqajMToTe3onMRhZHE3KLOBuvXbKCpYpRWIx2LSkoLQQa+YikyN3e&#10;4N07KRE0scA3o2yiOHNkgv0NypDXFrSTsTorco7k38uCW8gMLb5Tb3SYZW7He26acbkWae9wUjMG&#10;knKNfsf9ExxI1HbBIjcb2Lm2b32/2S75mFwbe+tif7qLzQCMotc9d7p/m3D8oLO9hqR7JjQJRY41&#10;zc1gLkHQn8qckLgGh1rAHXYE+yjscGlga/NpsP8ARAF0l7gAXudbWQwNcdx11o3EF1za3dJDw11i&#10;NLG9joE2x3LA1Hi0d6+6S8xsJBbfY2BO/VLAVElsOdvMId0ANtky+UFxLnX1LdCANE3zLMvGXBoP&#10;5m9PqmY3EjPowk3y2AuE5RCocsfj5j5/CAQGjXUopJntYbFoa13ha46/yTTpHZspAc4a3aNvv6ph&#10;85bKGxkix1DnBupHYI6RyhlkpsrLEtLS4i2sZd9AmQZGVkDcpawZt7eLw9hso75QxoBdruW58xce&#10;g02VfXVnw8tE5rXtY2os4uaW3zAi/tqo60fYxVY4pyf2Lmea5+qBkvHbRV0k9yVKopmOcGv1BN1S&#10;a2MDO4xJRcxr5nA2Gg03WppYhguCxUrYyZJwZJi3cX3I720CKjpY6qriYReJnjcPZO1FWyN01TUM&#10;DXNJbFmds30UVSWmD3wDvmo4yZfjasElKynEgYx5DNO3X+V0rhjM6o+IjYWQZOWy4tmIOth2CpDT&#10;TcTY4Gh5+Fpz4njq49FuzDTQUcNPF8sQW5dv+dU2mnJKTJcenmHyWT3B8JIPRZbiSjFbg9TC8aOb&#10;p6Eaq4FfFGzxG9/VVOI4hGaecaWyE7qKttJNEtFbMgYBnpaRjJnAloy3H5rdU/iB5rwGu31sqzD6&#10;lopQT7putxYlwhgYZJ5XCONg1LidAPujKLaDqSZ07BJufglHIesYH2Nv7KwUTD6U0OHU1KXBzoYw&#10;1xHU9f53UpX4rCwYc2nJtBoIroFEAiY2jKxla+9Y8rXVTrRH2WMndmnefVGPJt9Jj3MEbrustDhI&#10;sSFnIQeYFpMLGhTpFu/2psvG7BOBNtOicumo5hgRFC6K6eNAklHdEUgoJAokEAgVLifnVyqXEz8x&#10;MqdrJaXcEzyBEd0bPIPZEqBdRh+NPwiudnfquh8bH5ZXPCqVfkcdyTFY4incBudE+EmSISs17rmP&#10;p+k538GlxuaaeGmNUVMGMBPuota4kyBwvporKoimp6dkhZZjtGlQJaljD425nW0sF6Wm1LK4/wAj&#10;oSzLVzkpo3HO2/ROZmX8V901Ndkue2pNwE25xc21uqvtZWS3FkuOUuYTezTshHIY3ZhrbsL3H91F&#10;D8twDYd+yOKcljiWhzRp6pjiOJTXgsOWIuHqNP8AZKjJflLTYtJsTsofNdfIXENvcW3tZOsmIN76&#10;C1nbX/1UbiEkySPL7yCxv73+qJswc5t2Fx3smXSGN+e17/QhIfL8oXcWkaXvuE3SFRRIdLd5c05L&#10;6AFJD3F1zsNQN00XG7M0bXNHUg6X9kB4bkxg9yL6o4DhIcNnyXecupBBBuUouYWC7m5OguB/TVMh&#10;7CAG5nOOwI3SBK9sFmuDSD+6AdksAx8DjnGR2cNNjp5SfbdNSuew5m3zX1LbN26JMgJLS69/zB19&#10;fXUopC1hJFmuboLvDWn7J4OApXWGYPflcbuyuDRp7bqpxu78OfkJdY8wEEnbbUqbNJCzLILguubX&#10;2Uaqk50Tsjdwc2YkqOaymhTaccPyRaXEG1EDX3ubaqdSVVn2cfqsRFWiinfC92RzT12IV5w/VR41&#10;jNPh8E3ilfZxH5WjVx+gBKzV8M5uSabOs4I90NNF4C6WpaX37NG31OpWK4zrW09WYIpHSNhbZ4/z&#10;dlsRO6GeSdgDWQsJyjYNtYC/fQCy5njNX8bxCxpIdzJedIRsbbLMrT9Zqn8v+xoWkFRlKs/C/uzY&#10;8N0ow7B4oyBzXEvkPdx3/qnK2pDSdVEjrA2GwOw0VbWV2jtVox2RTnu8kfEcYMbrA7DoqObEpKl4&#10;jDneI6+yYr6kF5cSmaMWdzH/APhMxljdbWxduqPh6QAdlpv0dYI6qqX8QVbLtYTHSA/vfmf9Nh9e&#10;yzmC4RUcTYo2jguynZZ1RN0jb/8A0dgPr0XZaWmho6aKmp4xHBEwMYwdAE+nHfJXr1NtKHwlJIRq&#10;YphojsgiKQkQsRkyQO9lj813E+q02NSZaZyyrNRdPidH0uGKTZNpmgvWiw1lmXWdpD4lqaFtomoS&#10;GdRliGCcE4Nk2EsII54NEgiThARFBEkICJAoJBAqTEvxVd9FR4j+L9Uyp2skpdwB5Qh0RNOgSuio&#10;4LjMHxqfAVz4rf8AGp8JWAVKvyPO5BG5+lx2RsAIPcJ7DhCaq09svQHZS/Ttgra39aS90i7KaScv&#10;CG6zEjU0kdKWWLbEn2UHDC2KtbU1UZEBuGvI0unq2JvxMrYSMrnWafRBsk1fSjB44wJGauedQAFu&#10;SSjHHySJRVLEVs+fsvLKbE2slmmnhb8sPJFuyrc4I8WxV+6lNPDLDIAXN0KzszbCwG5V+k/akWoN&#10;cJirgDQ6HoUBI0EFhObqE253y9NCE3zA5ovp6hPJMj7y4NaRrf7ocx3J81ulkw+SzAA7S/dFzWE+&#10;I7d01oWolmdxNmWBtlzd0XMjZ5vEBpY6lRXTjJdvbc7pOcFgJIz23Ka4jlIlyTMsDa1rWCbbM1xv&#10;lz2H5rpgTNc0hoJG9uqPnhpc65FkMC1j3xD2EGNuW21iikrJXsMbLAi5B7qI+rAdYAXJ7ph9QHvB&#10;J9QRohgY6hOFTLlvIGE2sRa+nZVsrpJJi9zjZpuddB9EJqkRuDWCzrWv0soc1S0g+MHe+qTRDOqv&#10;kmykugcQbu6WKYilLXmNxsbkgKplxVlO4+MZhqANbps41TztzOBbIT0Cd6U5LUkUZ9Rt4y0ymkxW&#10;N4THWsaXmxGzx3/0Wp/RNgBw1tbi1U1pc+9NC+2jW7ud97D6FZeKukq6iGCGPnSzODGM9SbALutJ&#10;QRYFgUNMADHC28rjsQB4vuSSqN1SdPd7FV3dGrLEN2ZPGpDBw9LKJPnSPzHvYbCy55RSOdisskzS&#10;1xAs13QdFruKMWiqoRyGljpZMgb6LQwcJYfjGCU7alro5ms+XPHo9n+o9Cs62t4Sj+IXnZD691JN&#10;0Z7YeX+5lHVGRmhVPXVJsbdVo6zgfiCiuKdsOIRDyuieGPt6tP8AYrO1PD/EDpgx2CV4cdgIr3+o&#10;UziyBVIvyVMbOdIS7ZTaejqMQrYMPoWcyomdlaBsO5PYDclXNBwFxJVva19IyijO8lQ8C3/aLkro&#10;3DXCtHw3A7lOM9XKLS1LxYkfutHRv9eqEYPyRyqpLYm4Fg9PgOEw0FPY5ReSW2sr+rj/AG7BWgSQ&#10;EoKYqt5FI0kFC6QBSSShdIe6zSkFIocel+Xl7qiZo1XOIj4iYtHRVMzOW6yfHg6myxGkoeSbhsRk&#10;kGmi1UDcrAqTBYxywVejQJrZkdSq6qmn4HgUtMtOqd6JIywIkEdk4QSJLy3QyJYFkbKCWWFFlSFk&#10;SqXEh8z6q9DCVU4lH4vqmVF7WSUn7iIzYJwjRJalnZU8Fxs57xt1WCK3fGx1WEKoXHcSI7oSIoye&#10;pUSY5mZQbEqc6SMPs9oIIVe57fislul7rp4JJYRfp5QxXTup2wsa7xDqpWGSTUJbi1xIJDlcy9iP&#10;VU1fO34xubVobspOGOdUStjDnCG98vQJlRRlLS0W6tL8pL+v3XwWdU+WZ01S2IkG7nW6LK10xjfm&#10;t4Vs/i208EtO3XP4b9lkMWkjFOaYNvI03LvRT0ZNZWMEFFtvGNvH6FeZg9t27JkygaE/RZ2qrZqS&#10;Y5Nr902OIi5tnss5ptstD8PNxUl5KcusW0KsqU3hxNK5zdbG4smjMAwEhUjcehMDi42cDpoosmPN&#10;tdoNr7WTfRn8CfVrX/mjRmbX0J1SPiBc316LLycQOLjkjI07KM7G5nEWZZ3VD0ZfBFLrVsuJGu+K&#10;y31FyPZNSYgxrTd2gWWGJSOd8wXaR03UV9TNJHkL9L39UVbSfJVqdep4zFZNRUYvDDlzEWdsQoEu&#10;Osa57Sc56arPuaXHxOJ9yjDApI2q8mdV65Wl2rBYzYrPM67SRfdMNqJ7k573BGqZZYJwKeNKK8GT&#10;VvK1R5lJjZi1vuUlo8dlLGW2qTkBNwpNJW1/JpOAanDqHi6kqcSfkjYHctxHhEhFhf7n62XV+Ja5&#10;9TF8PDmMbbF2mjv9VwdoAOq0dDxVW0tAaOQmWIDwEm7m6aD2WD1np9S5j+W/1RudHvqdvL8xfoxy&#10;tqBNjkcQN2RPAPqb6rtOGPZ+r4bfuhcDpJHOqWvcbuLrk+t12TCqs/q6H+FRXFKNvRhTXCJaNSVx&#10;UnUfLZpMzT1R5uziqf4whLZWjuqXqRLPpyLayFlBZWA9U4Kod0dSG6JEwBHZR21I7pYqGo5QNLHk&#10;CmxM30QMrUsgwxRKal1aQlcxp6oi5vdEK2ZAFKLuJG6ocVjyTAgaLVOc1VlZSCc9EVyaVndONTMx&#10;vA5LxK8uqvD6QU7bBWSLK17OM6rlEdYblSANFGi8ylgaJJFNibJbWXSg1ONCcNbCaxHkTgCOyQBk&#10;sRCLVP5ULJCGslgqfFW2V6RoqPFjrZCfax9PuRXDdGToUi9iURdoqJfZz7jXzlYfqtrxm68hCxaz&#10;7nuJI8HbHtL2OkYbjoojC4U7nvtn2Uqm/ZPuoZ/Af/EV1S4NWmt8FFWgyVLAN3eFajDqf4ajEEjL&#10;SE+ZZmX9ug/+4Fsqj8n8IUE3+Yolm9k8QgN41hrKLkOikLhLuD0KyOJNNLWua4XLmrWYp5qX2WXx&#10;v/qB/hCmoNuOWVbZycEpPPJhMdjDKhoHa5WfI8T/AHWkx79p+izbvM/3XR0tqUTz7qW17VX3E5ei&#10;MxiyPt7pSfgp5ZHdGQmiLFSpNkwPMopIkiw+iCUUXVIQkoW0RndGgIASxskhLSGsMIwbIhug1IAo&#10;XLlIYdAFHG5TzeiimSQJ1J+Mz3C6/hWuGw/whcfpPxG+4XXsJ/6bF/CFhdX7Ym70rmROIB6JJaEt&#10;JWAzaQkabEpQc795AIdUkm/IngcEjwNHIc+QdUk7JJTHKS8jlFPwPiqkCP413YqOklBVZ/IfTj8E&#10;sVh9Ur4zRQwj6BOVeaGujBkr4q53RmoHdQykv2UkbiYFQi2WMdU0dU+2qv1VG3dS4dgrKrMFW1il&#10;kuIqizt1LbVDuqZifapY1GylKki3bVDun2VDSqdifj3UqlkhcEW7ZWnqlh47qvZ0T7eicRtEvMER&#10;cB1TCS9IA8Xi26z2KygzBoPVWzvKVnKz9rHuhPtZLRXuA7qkOOhTjk07YqlguZOdcYn5x91jytdx&#10;h+P9VkSs657yWPB//9lQSwECLQAUAAYACAAAACEAh1UX+hEBAABIAgAAEwAAAAAAAAAAAAAAAAAA&#10;AAAAW0NvbnRlbnRfVHlwZXNdLnhtbFBLAQItABQABgAIAAAAIQA4/SH/1gAAAJQBAAALAAAAAAAA&#10;AAAAAAAAAEIBAABfcmVscy8ucmVsc1BLAQItABQABgAIAAAAIQAzSh8YdQYAAHAzAAAOAAAAAAAA&#10;AAAAAAAAAEECAABkcnMvZTJvRG9jLnhtbFBLAQItABQABgAIAAAAIQC+lFNkxQAAAKYBAAAZAAAA&#10;AAAAAAAAAAAAAOIIAABkcnMvX3JlbHMvZTJvRG9jLnhtbC5yZWxzUEsBAi0AFAAGAAgAAAAhADK/&#10;dCHbAAAABwEAAA8AAAAAAAAAAAAAAAAA3gkAAGRycy9kb3ducmV2LnhtbFBLAQItAAoAAAAAAAAA&#10;IQDaCMQdQi8AAEIvAAAVAAAAAAAAAAAAAAAAAOYKAABkcnMvbWVkaWEvaW1hZ2UxLmpwZWdQSwEC&#10;LQAKAAAAAAAAACEAanketvpFAAD6RQAAFAAAAAAAAAAAAAAAAABbOgAAZHJzL21lZGlhL2ltYWdl&#10;Mi5qcGdQSwUGAAAAAAcABwC/AQAAh4AAAAAA&#10;">
              <v:rect id="Прямоугольник 45" o:spid="_x0000_s1032" alt="Внутри изображения, вверху слева" style="position:absolute;width:31089;height:24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j9cMA&#10;AADbAAAADwAAAGRycy9kb3ducmV2LnhtbESPT4vCMBTE7wt+h/AEb2tq0UWrUURwWdCL//D6bJ5N&#10;sXkpTVa7394ICx6HmfkNM1u0thJ3anzpWMGgn4Agzp0uuVBwPKw/xyB8QNZYOSYFf+RhMe98zDDT&#10;7sE7uu9DISKEfYYKTAh1JqXPDVn0fVcTR+/qGoshyqaQusFHhNtKpknyJS2WHBcM1rQylN/2v1ZB&#10;uh3p82lStMvvDZrB7nIa63StVK/bLqcgArXhHf5v/2gFwxG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j9cMAAADbAAAADwAAAAAAAAAAAAAAAACYAgAAZHJzL2Rv&#10;d25yZXYueG1sUEsFBgAAAAAEAAQA9QAAAIgDAAAAAA==&#10;" stroked="f" strokeweight="1pt">
                <v:fill r:id="rId4" o:title="Внутри изображения, вверху слева" recolor="t" type="frame"/>
                <v:path arrowok="t"/>
                <o:lock v:ext="edit" aspectratio="t"/>
                <v:textbox>
                  <w:txbxContent>
                    <w:p w:rsidR="00CC0A8F" w:rsidRDefault="00CC0A8F" w:rsidP="00CC0A8F">
                      <w:pPr>
                        <w:jc w:val="center"/>
                      </w:pPr>
                    </w:p>
                  </w:txbxContent>
                </v:textbox>
              </v:rect>
              <v:group id="Группа 1" o:spid="_x0000_s1033" style="position:absolute;top:24771;width:31089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GgmcIAAADaAAAADwAAAGRycy9kb3ducmV2LnhtbESPwWrDMBBE74X8g9hA&#10;bo3cpA7FjRJCoNSnQp1Ar4u1sdxaKyMptvP3UaHQ4zAzb5jtfrKdGMiH1rGCp2UGgrh2uuVGwfn0&#10;9vgCIkRkjZ1jUnCjAPvd7GGLhXYjf9JQxUYkCIcCFZgY+0LKUBuyGJauJ07exXmLMUnfSO1xTHDb&#10;yVWWbaTFltOCwZ6Ohuqf6moV6OewPlNZHvzq4/uUt/m7aS5fSi3m0+EVRKQp/of/2qVWsIHfK+kG&#10;yN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CxoJnCAAAA2gAAAA8A&#10;AAAAAAAAAAAAAAAAqgIAAGRycy9kb3ducmV2LnhtbFBLBQYAAAAABAAEAPoAAACZAwAAAAA=&#10;">
                <v:rect id="Прямоугольник 48" o:spid="_x0000_s1034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5jb8A&#10;AADbAAAADwAAAGRycy9kb3ducmV2LnhtbERPy4rCMBTdC/MP4Q6403REpVObyigKIm58fMCd5tp2&#10;prkpTaz1781CcHk473TZm1p01LrKsoKvcQSCOLe64kLB5bwdxSCcR9ZYWyYFD3KwzD4GKSba3vlI&#10;3ckXIoSwS1BB6X2TSOnykgy6sW2IA3e1rUEfYFtI3eI9hJtaTqJoLg1WHBpKbGhdUv5/uhkFG2Nn&#10;h7/vzmwn1a+V85j9as9KDT/7nwUIT71/i1/unVYwDWPDl/A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TmNvwAAANsAAAAPAAAAAAAAAAAAAAAAAJgCAABkcnMvZG93bnJl&#10;di54bWxQSwUGAAAAAAQABAD1AAAAhAMAAAAA&#10;" fillcolor="#ed7d31 [3205]" stroked="f" strokeweight="1pt"/>
                <v:rect id="Прямоугольник 49" o:spid="_x0000_s1035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bfy8YA&#10;AADbAAAADwAAAGRycy9kb3ducmV2LnhtbESPQWvCQBSE70L/w/IKXoputFJqmlWMIOiltiqU3h7Z&#10;l01o9m3Irhr/fbdQ8DjMzDdMtuxtIy7U+dqxgsk4AUFcOF2zUXA6bkavIHxA1tg4JgU38rBcPAwy&#10;TLW78iddDsGICGGfooIqhDaV0hcVWfRj1xJHr3SdxRBlZ6Tu8BrhtpHTJHmRFmuOCxW2tK6o+Dmc&#10;rYLzbnIrZ3vzvDvm+Xc+/3hqw9e7UsPHfvUGIlAf7uH/9lYrmM3h70v8A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bfy8YAAADbAAAADwAAAAAAAAAAAAAAAACYAgAAZHJz&#10;L2Rvd25yZXYueG1sUEsFBgAAAAAEAAQA9QAAAIsDAAAAAA==&#10;" fillcolor="#ffc000 [3207]" stroked="f" strokeweight="1pt"/>
                <v:rect id="Прямоугольник 50" o:spid="_x0000_s1036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glMMA&#10;AADbAAAADwAAAGRycy9kb3ducmV2LnhtbERPXWvCMBR9F/wP4Qp703TCZFbTMgaDjSFjKqJv1+ba&#10;VJub0mS2269fHgQfD+d7mfe2FldqfeVYweMkAUFcOF1xqWC7eRs/g/ABWWPtmBT8koc8Gw6WmGrX&#10;8Tdd16EUMYR9igpMCE0qpS8MWfQT1xBH7uRaiyHCtpS6xS6G21pOk2QmLVYcGww29GqouKx/rAJ3&#10;/ptvP7vV5bgx82J3mJb7j69OqYdR/7IAEagPd/HN/a4VPMX18Uv8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UglMMAAADbAAAADwAAAAAAAAAAAAAAAACYAgAAZHJzL2Rv&#10;d25yZXYueG1sUEsFBgAAAAAEAAQA9QAAAIgDAAAAAA==&#10;" fillcolor="#44546a [3215]" stroked="f" strokeweight="1pt"/>
              </v:group>
              <v:group id="Группа 55" o:spid="_x0000_s1037" style="position:absolute;left:64756;top:23940;width:31089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MSgcIAAADbAAAADwAAAGRycy9kb3ducmV2LnhtbESPT2sCMRTE70K/Q3gF&#10;b5pVu1K2RhFB3FPBP9DrY/PcbN28LEnU7bdvBMHjMDO/YRar3rbiRj40jhVMxhkI4srphmsFp+N2&#10;9AkiRGSNrWNS8EcBVsu3wQIL7e68p9sh1iJBOBSowMTYFVKGypDFMHYdcfLOzluMSfpaao/3BLet&#10;nGbZXFpsOC0Y7GhjqLocrlaB/gizE5Xl2k+/f495k+9Mff5Ravjer79AROrjK/xsl1pBnsPjS/oB&#10;cvk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ATEoHCAAAA2wAAAA8A&#10;AAAAAAAAAAAAAAAAqgIAAGRycy9kb3ducmV2LnhtbFBLBQYAAAAABAAEAPoAAACZAwAAAAA=&#10;">
                <v:rect id="Прямоугольник 56" o:spid="_x0000_s1038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eucEA&#10;AADbAAAADwAAAGRycy9kb3ducmV2LnhtbESP0YrCMBRE3xf8h3AF39bUgsWtxqKiILIv6/oB1+ba&#10;Vpub0sRa/94IC/s4zMwZZpH1phYdta6yrGAyjkAQ51ZXXCg4/e4+ZyCcR9ZYWyYFT3KQLQcfC0y1&#10;ffAPdUdfiABhl6KC0vsmldLlJRl0Y9sQB+9iW4M+yLaQusVHgJtaxlGUSIMVh4USG9qUlN+Od6Ng&#10;a+z0+/rVmV1cna1MZuzXB1ZqNOxXcxCeev8f/mvvtYJpAu8v4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bnrnBAAAA2wAAAA8AAAAAAAAAAAAAAAAAmAIAAGRycy9kb3du&#10;cmV2LnhtbFBLBQYAAAAABAAEAPUAAACGAwAAAAA=&#10;" fillcolor="#ed7d31 [3205]" stroked="f" strokeweight="1pt"/>
                <v:rect id="Прямоугольник 57" o:spid="_x0000_s1039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4/8cA&#10;AADbAAAADwAAAGRycy9kb3ducmV2LnhtbESPW2vCQBSE34X+h+UUfBHdaOstuoopFOqLrRcofTtk&#10;j0kwezZkV43/3i0IPg4z8w0zXzamFBeqXWFZQb8XgSBOrS44U3DYf3YnIJxH1lhaJgU3crBcvLTm&#10;GGt75S1ddj4TAcIuRgW591UspUtzMuh6tiIO3tHWBn2QdSZ1jdcAN6UcRNFIGiw4LORY0UdO6Wl3&#10;NgrO6/7t+P6dva33SfKXTH86lf/dKNV+bVYzEJ4a/ww/2l9awXAM/1/CD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ceP/HAAAA2wAAAA8AAAAAAAAAAAAAAAAAmAIAAGRy&#10;cy9kb3ducmV2LnhtbFBLBQYAAAAABAAEAPUAAACMAwAAAAA=&#10;" fillcolor="#ffc000 [3207]" stroked="f" strokeweight="1pt"/>
                <v:rect id="Прямоугольник 59" o:spid="_x0000_s1040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+JCcYA&#10;AADbAAAADwAAAGRycy9kb3ducmV2LnhtbESPQWvCQBSE7wX/w/KE3uqmQksTXaUIQksppSqit2f2&#10;mY1m34bs1qT+elcQPA4z8w0znna2EidqfOlYwfMgAUGcO11yoWC1nD+9gfABWWPlmBT8k4fppPcw&#10;xky7ln/ptAiFiBD2GSowIdSZlD43ZNEPXE0cvb1rLIYom0LqBtsIt5UcJsmrtFhyXDBY08xQflz8&#10;WQXucE5XX+33cbc0ab7eDovN50+r1GO/ex+BCNSFe/jW/tAKXlK4fok/QE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+JCcYAAADbAAAADwAAAAAAAAAAAAAAAACYAgAAZHJz&#10;L2Rvd25yZXYueG1sUEsFBgAAAAAEAAQA9QAAAIsDAAAAAA==&#10;" fillcolor="#44546a [3215]" stroked="f" strokeweight="1pt"/>
              </v:group>
              <v:group id="Группа 1" o:spid="_x0000_s1041" style="position:absolute;left:32419;top:41480;width:31090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gUgsIAAADbAAAADwAAAGRycy9kb3ducmV2LnhtbESPQWsCMRSE7wX/Q3iC&#10;t5pVu0VWo4gg7qlQFXp9bJ6b1c3LkkRd/70pFHocZuYbZrnubSvu5EPjWMFknIEgrpxuuFZwOu7e&#10;5yBCRNbYOiYFTwqwXg3ellho9+Bvuh9iLRKEQ4EKTIxdIWWoDFkMY9cRJ+/svMWYpK+l9vhIcNvK&#10;aZZ9SosNpwWDHW0NVdfDzSrQH2F2orLc+OnX5Zg3+d7U5x+lRsN+swARqY//4b92qRXkE/j9kn6A&#10;XL0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8oFILCAAAA2wAAAA8A&#10;AAAAAAAAAAAAAAAAqgIAAGRycy9kb3ducmV2LnhtbFBLBQYAAAAABAAEAPoAAACZAwAAAAA=&#10;">
                <v:rect id="Прямоугольник 52" o:spid="_x0000_s1042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CYusEA&#10;AADbAAAADwAAAGRycy9kb3ducmV2LnhtbESP0YrCMBRE3xf8h3AF39bUguJ2jUXFgogvun7Atbnb&#10;dre5KU2s9e+NIPg4zMwZZpH2phYdta6yrGAyjkAQ51ZXXCg4/2SfcxDOI2usLZOCOzlIl4OPBSba&#10;3vhI3ckXIkDYJaig9L5JpHR5SQbd2DbEwfu1rUEfZFtI3eItwE0t4yiaSYMVh4USG9qUlP+frkbB&#10;1tjp4e+rM1lcXayczdmv96zUaNivvkF46v07/GrvtIJpDM8v4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mLrBAAAA2wAAAA8AAAAAAAAAAAAAAAAAmAIAAGRycy9kb3du&#10;cmV2LnhtbFBLBQYAAAAABAAEAPUAAACGAwAAAAA=&#10;" fillcolor="#ed7d31 [3205]" stroked="f" strokeweight="1pt"/>
                <v:rect id="Прямоугольник 53" o:spid="_x0000_s1043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+/McA&#10;AADbAAAADwAAAGRycy9kb3ducmV2LnhtbESPQWvCQBSE7wX/w/KEXopurK20MRsxhYJerMZC8fbI&#10;PpNg9m3Irhr/vVso9DjMzDdMsuhNIy7Uudqygsk4AkFcWF1zqeB7/zl6A+E8ssbGMim4kYNFOnhI&#10;MNb2yju65L4UAcIuRgWV920spSsqMujGtiUO3tF2Bn2QXSl1h9cAN418jqKZNFhzWKiwpY+KilN+&#10;NgrO68nt+PJVTtf7LDtk79un1v9slHoc9ss5CE+9/w//tVdawesUfr+EH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nfvzHAAAA2wAAAA8AAAAAAAAAAAAAAAAAmAIAAGRy&#10;cy9kb3ducmV2LnhtbFBLBQYAAAAABAAEAPUAAACMAwAAAAA=&#10;" fillcolor="#ffc000 [3207]" stroked="f" strokeweight="1pt"/>
                <v:rect id="Прямоугольник 54" o:spid="_x0000_s1044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ml8cA&#10;AADbAAAADwAAAGRycy9kb3ducmV2LnhtbESP3WoCMRSE7wXfIRzBO80qbamrUaRQqIgUfyjt3XFz&#10;3KxuTpZNdNc+fVMo9HKYmW+Y2aK1pbhR7QvHCkbDBARx5nTBuYLD/nXwDMIHZI2lY1JwJw+Lebcz&#10;w1S7hrd024VcRAj7FBWYEKpUSp8ZsuiHriKO3snVFkOUdS51jU2E21KOk+RJWiw4Lhis6MVQdtld&#10;rQJ3/p4c1s3mctybSfbxNc4/V++NUv1eu5yCCNSG//Bf+00reHyA3y/x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+JpfHAAAA2wAAAA8AAAAAAAAAAAAAAAAAmAIAAGRy&#10;cy9kb3ducmV2LnhtbFBLBQYAAAAABAAEAPUAAACMAwAAAAA=&#10;" fillcolor="#44546a [3215]" stroked="f" strokeweight="1pt"/>
              </v:group>
              <v:rect id="Прямоугольник 46" o:spid="_x0000_s1045" alt="Внутри центрального изображения" style="position:absolute;left:32419;top:43392;width:31056;height:2971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4fKMUA&#10;AADbAAAADwAAAGRycy9kb3ducmV2LnhtbESPQWvCQBCF74X+h2UKvdVNLRaNrqIWoZcejCJ4G7PT&#10;JCQ7G3a3mv5751DobYb35r1vFqvBdepKITaeDbyOMlDEpbcNVwaOh93LFFRMyBY7z2TglyKslo8P&#10;C8ytv/GerkWqlIRwzNFAnVKfax3LmhzGke+JRfv2wWGSNVTaBrxJuOv0OMvetcOGpaHGnrY1lW3x&#10;4wzMvt42p3Bu9/1HxW07uexm401nzPPTsJ6DSjSkf/Pf9acVfKGXX2QA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h8oxQAAANsAAAAPAAAAAAAAAAAAAAAAAJgCAABkcnMv&#10;ZG93bnJldi54bWxQSwUGAAAAAAQABAD1AAAAigMAAAAA&#10;" stroked="f" strokeweight="1pt">
                <v:fill r:id="rId5" o:title="Внутри центрального изображения" recolor="t" type="frame"/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  <w:r w:rsidR="00346FFA">
      <w:rPr>
        <w:lang w:bidi="ru-RU"/>
      </w:rPr>
      <w:t>`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0FA" w:rsidRDefault="004642F0">
    <w:pPr>
      <w:pStyle w:val="Header"/>
    </w:pPr>
    <w:r>
      <w:rPr>
        <w:noProof/>
        <w:lang w:val="lt-LT" w:eastAsia="lt-LT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127FAB3" wp14:editId="7FA5894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5456" cy="7319350"/>
              <wp:effectExtent l="0" t="0" r="0" b="1270"/>
              <wp:wrapNone/>
              <wp:docPr id="65" name="Группа 6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456" cy="7319350"/>
                        <a:chOff x="0" y="0"/>
                        <a:chExt cx="9585456" cy="7319350"/>
                      </a:xfrm>
                    </wpg:grpSpPr>
                    <wps:wsp>
                      <wps:cNvPr id="18" name="Прямоугольник 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Группа 26" descr="Элементы оформления" title="Оформление переднего плана"/>
                      <wpg:cNvGrpSpPr>
                        <a:grpSpLocks noChangeAspect="1"/>
                      </wpg:cNvGrpSpPr>
                      <wpg:grpSpPr>
                        <a:xfrm>
                          <a:off x="6475615" y="0"/>
                          <a:ext cx="3108791" cy="5275330"/>
                          <a:chOff x="-1" y="0"/>
                          <a:chExt cx="3235326" cy="5493036"/>
                        </a:xfrm>
                      </wpg:grpSpPr>
                      <wps:wsp>
                        <wps:cNvPr id="27" name="Прямоугольник 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 30" descr="Ребенок с мелом " title="Изображение на переднем плане"/>
                        <wps:cNvSpPr/>
                        <wps:spPr>
                          <a:xfrm rot="10800000">
                            <a:off x="-1" y="1030910"/>
                            <a:ext cx="2397125" cy="228378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"/>
                            <a:srcRect/>
                            <a:stretch>
                              <a:fillRect l="-41758" t="-424" r="-21952" b="33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оугольник 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оугольник 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рямоугольник 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 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оугольник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ик 36" descr="Ребенок раскрашивает" title="Изображение на переднем плане"/>
                        <wps:cNvSpPr/>
                        <wps:spPr>
                          <a:xfrm rot="10800000">
                            <a:off x="761999" y="3550675"/>
                            <a:ext cx="1939925" cy="1942361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"/>
                            <a:srcRect/>
                            <a:stretch>
                              <a:fillRect l="-15484" t="-18123" r="-9984" b="-770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Прямоугольник 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Группа 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Прямоугольник 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 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Группа 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Прямоугольник 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рямоугольник 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рямоугольник 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Прямоугольник 37" descr="Ребенок со следами краски на руках " title="Ребенок со следами краски на руках"/>
                      <wps:cNvSpPr>
                        <a:spLocks noChangeAspect="1"/>
                      </wps:cNvSpPr>
                      <wps:spPr>
                        <a:xfrm>
                          <a:off x="3242490" y="3180417"/>
                          <a:ext cx="3108960" cy="4127866"/>
                        </a:xfrm>
                        <a:prstGeom prst="rect">
                          <a:avLst/>
                        </a:prstGeom>
                        <a:blipFill dpi="0" rotWithShape="0">
                          <a:blip r:embed="rId3"/>
                          <a:srcRect/>
                          <a:stretch>
                            <a:fillRect l="-53746" r="-45130" b="29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42F0" w:rsidRDefault="004642F0" w:rsidP="00464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id="Группа 65" o:spid="_x0000_s1046" style="position:absolute;margin-left:0;margin-top:0;width:754.75pt;height:576.35pt;z-index:-251644928;mso-width-percent:953;mso-height-percent:941;mso-position-horizontal:center;mso-position-horizontal-relative:page;mso-position-vertical:center;mso-position-vertical-relative:page;mso-width-percent:953;mso-height-percent:941" coordsize="95854,73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Qki1QkAALVVAAAOAAAAZHJzL2Uyb0RvYy54bWzsXFtv3MYVfi/Q/0Dw&#10;fa0d3rnwOpDlyAhgJEacws8Ul3tBuSRLUpbcIkCctECBFshDX/rU6g8EcNKoNWzHBfQLuP+o35nh&#10;bemVtJKiXTcYG17zMpwhz8z55pzvnJm7Hx3PQ+VZkGazOBqq7E5fVYLIj0ezaDJUf/PFfs9RlSz3&#10;opEXxlEwVJ8HmfrRvV//6u5RMgi0eBqHoyBVUEmUDY6SoTrN82Sws5P502DuZXfiJIhwcxyncy/H&#10;aTrZGaXeEWqfhztav2/tHMXpKEljP8gyXH0gbqr3eP3jceDnn43HWZAr4VDFu+X8N+W/B/S7c++u&#10;N5ikXjKd+eVreNd4i7k3i9BoXdUDL/eUw3T2XlXzmZ/GWTzO7/jxfCcej2d+wL8BX8P6na95mMaH&#10;Cf+WyeBoktRigmg7crp2tf6nzx6nymw0VC1TVSJvjj4q/rb4avFN8V/8fXl2guv0YcFx/ijLyyPx&#10;aX/YY47+wN63evcN1+kZ+n295xrO/R6zNee+qe3uWh8bX5KId5rnd46SyYC3Sn3EDx+myZPkcYpy&#10;dGEizqil43E6p/8hJuWY99nzus/wPoqPi67pmIZpqYqPe7bOXN0se9Wfouvfe86ffnzJk3hZ0TB/&#10;1fp1jhKM0KzphOxmnfBk6iUB79tMiIN3AoO6lJ3wT3TCt8Xb4h264l/Fu+LN4q/FT8Wr4vXZCUpx&#10;YfEna9FlgwxSXCE3XTOYaxmq8r70dNZ3bJcJ6WmOBfFZZYdVwk/SLH8YxHOFDoZqCpXiA8J7hvEg&#10;+rYqQm1ncTgb7c/CkJ+QGgd7Yao886CAnu8HUa6VDSyVDCMqH8X0pKiUrqAHqq/iR/nzMKByYfR5&#10;MIbA0P8afxmOF92GmLg19UaBaN/s40/VevVqfHTyCqnmMdqv6y4rqEq2P4KV1ZTl6dGAw039cP+i&#10;FxOfWD/BW46jvH54PovidFUFYV63LMpXQhKiISkdxKPn0Ok0FmCXJf7+DF33yMvyx14KdAMOArHz&#10;z/AzDuOjoRqXR6oyjdPfr7pO5THecVdVjoCWQzX73aGXBqoSfhJBE1xmGASv/MQwbQ0nafvOQftO&#10;dDjfizEeMO7wdvyQyudhdThO4/lTAPsutYpbXuSj7aHq52l1spcLFMfU4Ae7u7wYIDXx8kfRk8Sn&#10;ykmqNDS/OH7qpUk5fnMAx6dxpX3eoDOMRVl6Mop3D/N4PONjvJFrKW8gQQuuaigrsVQDHq3CUro+&#10;CjIfr158V7wpTqHfp8VPi68Xf1Gg6H/Ev69wiW5A1RffQqKzPCRI/kf3ZnGqAJ9PUf60+BGlTwkk&#10;6NKb4iVOX9L4XMZX+iiOZo9i/7eZEsV7Uy+aBLtZApUmedGg7D5yMSJbhm1aDBPHJchiarap611c&#10;7qH/mwcbYNY13dRJVATppuHq/Q4obQGYNbvu0QuAGaW42C8CZqGYwF0CIwES5fzGXIfBpmkLpZrl&#10;mMYck2ZoEgnTbQ0iKhHoFnA6P5YYXcHsdjFaYi7NZcuYuwEzTFvDDFNQ6AbKrsHaKnVd77vQ6BId&#10;K423+i6/Twpvsb7U99Le+2XbZFLft6Pv7uWzu6K5N9H3Sp+hzvBQza662xZmfkz93Iu1dM2u/JRb&#10;mN6lGyYkIKf4D9Wt2sAUD2+kctHONegVKlT5aydwsb7njtm74rWyeKFw3+0NmJm3SuOn/b34D658&#10;D7fsZfFvXvoVeWpwyLru2tvGWTu9CbCUXhTrw4xgHSNC012baaXbAItDtx0OYjXFJRzkK9A7B+Es&#10;IY5GGSUz7nODZng6y6fcoaYL5GVSoZKshKfboSpXULqCBn0Q+4dz8EOC102D0MtBKmfTWZKBHBgE&#10;84NgBP7pkxHXWzBNqf85PFfYYDjO0yD3p3QoGBmfM749g9kmbDm4tz1DAwOG1+lpzDU1VTkAEOsV&#10;BNTPQzLVJ1JlkpYab5qWkibQVkwgqMKleHh2IhSG2DBQ+OcwzxcQHLrNKqdHAzKBAiHk48EBTuYz&#10;x4InVNEcjmVagjS6Pl4tkcwrWWKDQ5YXJlNPELw2I0sM74VW6yfEWZvbltAgoYHPgNtloDdhKmG2&#10;vDwopXPO8NrQAFyouE/DsS2niwzM0GsHieHEuikBWseaqll+GSrSyUEdt9rf32tBQgMCAAgZpeLw&#10;WeOkgNCfMUolzYHtmAP6Wjqv38Rz4XFCeFhEiUD3ja41UFEmnAIVdKiYla/JiUiNp4D5Bx+Xlhq/&#10;HY2He7zGLG/cROMrjYbGI4jJfYEl+x98hYF8njIdBYCAOb+0xH8OnVeQ68BArZYq0EzkLUNfTGAH&#10;k5oZaErJ6f72k1Kk8m9H+aFzlym/Iizua1v4juaQw0/TvcZsF1M+qXbL+ddMw7ZQgOc4aKZ9Y+Vf&#10;tuhXpXHJPIcK52Sew4eWW7YJz77JUzs3CALSr5W11omCIMyxeFG8pnDH4s9ITv0BYY/TxdfbjIfY&#10;SGJ1Ec8lr8I0+5bNE6VaMOPqrltzjK6h6ValA9e0MaqAwTZjIhzI1ouJMNNwYOtRTIQh4QyOHkVF&#10;XJcuIijSs+0+d+uI/qzCKjiuvlKGRUgCkvvcOvfZZIFSpusG0JKtlQOKUjBrLraSaASVSZ9IobUs&#10;yuwEXpk6fBMo5JJZtJSij/x8zXFvMUVfpn5GdYb97ZhE+fHBsVjrUY0TmbC/9YR91iSALS1+4pbB&#10;ck48V+73limdH/QUHg+Cncg74NDQmCLLqg1CxCx1v7N0STOQqWDzdFNv0MqT7xs2N3XIYXIdCyFV&#10;GlKYq4Uh0wAkpdBuBCLJmrjMjzw7ERC3NkSWPmNbCFWWLIwWt1opsEICV05vkR5jmWYrWeL/w9VI&#10;G7CBKInqMgVXUOgqJhDrGwbATzBDK7XcdE0DyHIOzt2ClvMPIAeoYX+rMHEdRcJtGf2V0d+Nrznc&#10;hJavQQdjGufMytrTuNZHNhetrCECeKWaYzInGNiEmks/57b9nHW9Ghnx6UZ8GrtdLOHli3bFYbNd&#10;g357Hkt7vwDN1Q3dvZCS+CX4LbR4/TKz5uwEpa5i10i/he/6IHddaO+6IOGuC3cbISaMtdLbUeoq&#10;Ci4dl0xurrJ6cxWp5ttR87VS1Y01UtVbIRrpuMj9k1bsnyRVvKviy47LBngKfa2ILJU6bxUv9kxC&#10;AgttuPQjUlfeFq+UMpsFWS10Qgt3+W54r5Hh8ielSWzpJMK8uFpFHTODwCZLLt6XqV5yJ0I55+/1&#10;phmu8Dx0LLDDAlhqaznmhJ1FBMtiIBvWsW4YTq4SQ7aZ/lI6qOssCUaQ3UBCE+W8GCajFd5IetFc&#10;Hl0jxlemvNw2M1RHwOtpWHJFrZ0Ur7QFHYdc7A3Kw77lPqa0+Wj7HMft3Vbv/Q8AAP//AwBQSwME&#10;FAAGAAgAAAAhANebY87NAAAAKQIAABkAAABkcnMvX3JlbHMvZTJvRG9jLnhtbC5yZWxzvJHLasMw&#10;EEX3hfyDmH0sPyCEEjmbUMi2pB8wSGNZifVAUkvz9xWUQg0m2Xk5M9xzD8zh+G0n9kUxGe8ENFUN&#10;jJz0yjgt4OPytt0DSxmdwsk7EnCnBMd+83J4pwlzCaXRhMQKxSUBY87hlfMkR7KYKh/Ilcvgo8Vc&#10;xqh5QHlDTbyt6x2P/xnQz5jsrATEs+qAXe6hND9n+2Ewkk5eflpyeaGCG1u6CxCjpizAkjL4u+yq&#10;a9DAlx3adRzaRw7NOg7NnwOfPbj/AQAA//8DAFBLAwQKAAAAAAAAACEAm6eHm5zbAACc2wAAFAAA&#10;AGRycy9tZWRpYS9pbWFnZTMuanBn/9j/4AAQSkZJRgABAQEBLAEsAAD/4QDWRXhpZgAATU0AKgAA&#10;AAgABAEPAAIAAAASAAAAPgEQAAIAAAAMAAAAUIKaAAUAAAABAAAAXIdpAAQAAAABAAAAZAAAAABO&#10;SUtPTiBDT1JQT1JBVElPTgBOSUtPTiBENTMwMAAAAAAKAAAw1AAFgpoABQAAAAEAAACigp0ABQAA&#10;AAEAAACqiCcAAwAAAAIB9AAAkAMAAgAAABQAAACykgoABQAAAAEAAADGAAAACgAAMNQAAAAoAAAA&#10;CjIwMTg6MDM6MDEgMDk6NDI6MjgAAAABXgAAAAr/2wBDAAMCAgICAgMCAgIDAwMDBAYEBAQEBAgG&#10;BgUGCQgKCgkICQkKDA8MCgsOCwkJDRENDg8QEBEQCgwSExIQEw8QEBD/2wBDAQMDAwQDBAgEBAgQ&#10;CwkLEBAQEBAQEBAQEBAQEBAQEBAQEBAQEBAQEBAQEBAQEBAQEBAQEBAQEBAQEBAQEBAQEBD/wAAR&#10;CAGqAoADASIAAhEBAxEB/8QAHQAAAQQDAQEAAAAAAAAAAAAAAAEEBQYCAwcICf/EAEkQAAIBAwIE&#10;BAMFBwIFAwIEBwECAwAEEQUhBhIxQRMiUWEHcYEUMpGhsQgVI0JSwfBi0RYzcuHxJEOSNIIJNVNz&#10;ssIXJWOi0v/EABwBAAEFAQEBAAAAAAAAAAAAAAABAgMEBQYHCP/EAEERAAEDAgQDBQcDBAECBAcA&#10;AAEAAgMEEQUSITFBUWEGE3GB8CIykaGxwdEU4fEHI0JSYhWCCHKishYkM5LC0uL/2gAMAwEAAhED&#10;EQA/APpXRRS4rWuspAFLRRSIRRRWQFCEg9qyooppN0IooooQAilFGKXFCclooooQiiiihCKKKAKE&#10;IopQKXApLoSAUoFKBSgUl0JMUopRRSJQEmKWiihKEUUUoFCVJS4NLiikuhApaKKahFFFFCEUUAUo&#10;FCWyMUtFJknpQl2S0Ub+lKBmhKkrICgClpCUIoopGOBSISZLHA6UoABoAxtR3BpUiWiiikSooooo&#10;QiiijFCEUUuCaOWhCBSijFLQhJS0UUIRRRRQhFFFFCEUmKWkoQgikPtQTSUJwRRS4oxSISYpRSgU&#10;tIShJS0UUiEUUUUIRRRRQhFFFFCEUUUUIUQBilooq6qqKUUUChLZKMCloFFJZFkUUY3rIChLZIBS&#10;4paKRCKKKKEIoooxQhFFKBSgUl0JAKWlxS4FNS2SYoxWWKKEtkYooooSooopcUISUYrICikuhJis&#10;qKKRCKKKKRCKKMVlihLZY4NKBS0UJbIxRRS4NCVJ1OKUChR1+dZAZpCUiQDFGN81kRgUHAFIlQAT&#10;S8tYmRFXLHGBvWj7dGTgEAeppQ0nZJcJzgVi2M4xUfPxBplq3LNeRZ9jmmH/ABfplzcG2067hkmC&#10;8xBONqe2F7tgmmRo4qfzt9d6xZxkNjy9M1CafxRp2oO9vFdxC4jYK8ZbcMelTMBEpDIfLjAofG6P&#10;3ghrw/3VvorHkKfdyV9O4rJeVvutUSekoxQwIFIuwIOdqVCWloxnpRg0iEUUUUqEUUUUIRRRSZoQ&#10;lopM0maEWS5oJpMn1pKEtkuaMmkpQKRKkpcHNGKXFF0IFGKKWmoSUtFFCEUUUUIRRRRQhFFFFCEU&#10;UUUIRRRRQhRNLigCsququjFFFFCEUuKAKWkJQgCloopEIooooQiil5aUCkulSAetKBiilpt0WQKM&#10;GlApQKE5GKKKKEIooooQijFKBSgYpLoSYpcUtFIhFFFFIhFFFKBQiySlApcUUJ1kAUUUtCVJSgZp&#10;cDvRufakuhAGKWkPKoyzEULh/unP1pEJQPNv3rKtbDkK8zd9vemuoaxp+lKZtQvIoI1XOXYDNKGl&#10;2gSJ83Suc/GD4xaF8KdBk1XUZOZ2BWJFGS742FZ678ceBtIhwdZt5JSCxQNnAHr6V5J/aH+L+l/E&#10;sNZnTktdMszzRyyneR/UD0xmrtPT5XZphoonuL/YZuuiaD+1nrOpWR1HUNHtpIJMMBDIchPma28V&#10;/tX20VuJNM02OBY1zK0sg2PYZFeNk+IOmWUo0axmduVD90YHKPQVzj4h8d6nea9ZaUsrrZlVGx2k&#10;cnBz8sirLy0AEAIbCNrn4r2Tqf7U+vteBrBrbxpEyCAAqr0GM9TW/V/j/wAWx3ioLaA3fgRjx0GG&#10;iyNwB03ryBpt5KNPt3lZnl/5iuTtgOeVT37V2DWLy/um8CKJ4JJVDzN15EVRzdPQ5pnePabgqXuI&#10;yLELquqfGzWjqMF5p/hLfQqivGiH+IRuC3QHauufCz9p7hyzttRh4v1qWS7Ey+DbpCTuRuF9Rn3r&#10;y9fXCR6feX9tHkuqkzvHgIGUAAjs2Pwqm6brNwlxb3UtwhEPiyyEDBwNlPyobP3zS2TUJklIGkFh&#10;sV9JuE/jrw/xbO9rplpMZY25WQlcjPTvXQ7K+ttQRnAKPG3KwOxU18idA4o17QOJJZrXiC4juBKL&#10;hpLNjzBGwRkHY13/AIV+P3xI0C1vpE1R9QMqmRJnTIcgYGRnY+1NfTQyC7PZKjAmY6x9ofP6L348&#10;6IQpkU79f96zRw4LAbGvnvZftwcc6Poz3d9aW2qXUNz4cttGh8Tc4xlcgAfKuu8Ifto2l9osOr69&#10;wpdwDlHjR27iTk3642NQOpbe64JwkfxYfr9F6rzy75xQHJ35TXNeBf2g/hb8QJxZ6FxHB9qI3hlP&#10;I/4Gujm6t0UM0qhT0OdqrviezRwT2SMfsVtBBpDWCTQSASRyqwPcGssg9Dmo7WTwlopM74paRKk9&#10;qTtWVJS3SpN6SssUYouhY0uKXFAFF0JMUo9qKWkuhJS0UUiEUUUUIRRRRQhFFFFCEUUUUIRRRRQh&#10;FFFFCEUUUUIUZRRRV1V0UoHrQBWVIShJS0UUiEUUUoHtSJUgFZAYoopCUtkUUUtIlRSgUAUtCEUU&#10;UUIRRRRQhFKBRg0uKQlCKWiimoRRRRQlsiiilxQlsgClxRRQlRRRSgZoQgDNZAUDalAppKEh9K1t&#10;IS3hxjLfpWUj4O3batTlYAMsRzbn3pwCS6GSTsQxzvSS3EMBAZ/N7dq5p8U/jtwn8NrWb94X2LiJ&#10;TlIxzEH0+deY+JP20Na4wuP3VwlA2kW55kNzcIDLIcHoBsB71YbAdC82+qjzlxswX+nxXq7jz4u8&#10;KcD3EMWsX3NK0bSJHGOZiQNhgV5U+IPxa1Xiu/uNf1rUHtIIjyWenxS46/dLeprjWoceareXMuq6&#10;pfvdSuhBkkYsQP8Aeuc8VcfznQP3nJKWnuZRBGMnZS3X8KmLMoAZopImlrs79+HRdI1fj77LcJZp&#10;LFJJK7M3L90Eb9e9UDiri681lYcSiSaUSM7Iv/KQdPqc9a5RrHEGocO3VvFqDySQtKzo2Mkeo9wQ&#10;alIeIYJCgiTlt7iLlRhvlunKPcgjapLNZpxUoLnHVRzakF1y6uBFK19FbgRyqTgr6kfKtlvdQ317&#10;9nugLqS0j+0T8o84HLnmA+eBtVjuuHrG5vLa5u9bttPWUxyuyRPJJBDjJJCjBzuAM9xUtdcEaE14&#10;+o6Vxr+7r+W3EVqsjCKMqxGMZABHvk7dagkmGWwViOmcfaB+YUS6Xui8HW8qul5JJIsULFeVhFzc&#10;xZjnGRnFdw0vVTc6S2popkmuo/s58M/f5iPIG9OmfXeuc6lwLr+oT2+m27QTaZDbwh2gHOgLu/PJ&#10;kbYwmf8A7varVwmstvpNvbGZpU+2zRc8WMBkBJK+wwo275pjZA4IfE6N1iFL8Ja3De8O3eiatDGZ&#10;bdjG8pkPLJIHOAD37Z96y1+y4asra5ke2uvGuIhZrBDP/DIzsgwAdz1Nc34j1W7tdV029tnkjtb6&#10;JH8IfylX3BHY4yT710m90uZ9Sglhtj9ngtZGgkcZV5CA3N+Bp0eVpuVGczhYKgCyddb+zwiM3jRI&#10;s0SMXQMGwEVj1wOpq5axeJ+714O0S8ImIVLq4R8FnbdgCegHT1NV3gy08PULm7dvDH2diCfvgbkn&#10;5neiCFrbRtW4tvbuK0lmjaOzjVC7+JIAqswPoucfOiWT2U5kd3JlqcEtjZzw8GwQm1m5hPfJKOYy&#10;DZlXHTGDv60y+H895pmhapZHUbqeaBzMJGYk8p9M9d6ifh1rL6pPLoFg6JbTB1RFhZSsinfJx39q&#10;n+H7eeK4ljaHxBHBKGaM8ynDbKc7k5FKHAi43SubfdS02m3zava6lpty9nPMUYFAVZmx126e+K6V&#10;o/x/+KmgX0DaPrt3q8Gnnk+zX7GSJ8DHXrjOwOaqkFhb6hAdXkuJVdomSIZ5VHkJwAO+R1qqfDXi&#10;LV+JHma9UQ3WlzPGQowpxnYr8qeJ3M0aq8lPFKbvC9k/C/8AbM0HXbq2tte0CfQ7l+WOaGVw0XMT&#10;jIPbf1Ar0yOMuHLezW+n1e1jgcZ5vEAr5JX9rInEvMpuOSW5SaRFbLgPsMf6f0r07wPaX9/of76v&#10;pnvbGzjIlSRyJEC9xnrSjJUe+LHoq74Hwe4bjr6C9xaTrOj65bm70m/iuov643yPypzlwT4ZY/pX&#10;Df2ep5Dpkl7EWjtL2VnhjHde21dquNQgslCyczuduRBk1XmiDHWZqEsbiW+3unBuCq8zZG/etySK&#10;wyCKjFvmnkLPbSBOwIrfbXMJZo8lcHABqFzNFICn2aWscehpQc9etREJyWiiikQiiiihCKKKKEIo&#10;oooQiiiihCKKKKEIooooQiiiihCKKKKEIooooQoylFJSirpKgWVFFFNS2RRRSgZoRZApaKKYlRRR&#10;RQhFZAUgrKhCKKKKEIoooAoQissUAUtNJQiiiikS2RRRRQlsiigUoFCVAFLRRQhFFFLQhApc9hWI&#10;HN8qywB0pChKATS8udydqyA7VhswYnoNh/vSITN5w8h5XwobGSNq4J8df2muG+CFl4Z0G8judbfK&#10;sxY8kP8A1Ed/as/2ofjvZfDjha40jh6/Vteu0ZU8Mgtbr3cj9PevnDd8VXetXeo3GrTtPJPGZBJk&#10;/ezktufvY6mtKKEMAe7dVrmZxa3YerfldH+LXF015oE2r6vqbPc3siShA3bOWI+fSua6beC+aLiR&#10;HaFpl8OSBDsp6D5ZqL4g1a71y402O5X7XbIqWzIW+8FOQRjo1Sep89norLaRxeSRZ7ZhjMkYfBOO&#10;nMDsR2pI75szt1eIDRlbspOyZLvS5C0zCZHZSA/m5TtVZ+IWi3WpDTLDTLMtBBHuEbPO4/lx15u4&#10;I9KdSX073SR291IjNKhABxgEbgY9t6kbHTJdebVxeXEkkOn+JPHK7EeGVHMq5+f61JKNCUMte1lV&#10;bLhqTiXRZNOvIed4WVESdgsrNzYYL3yMjfoBuai9E0fR9N1mfhu4vJrrT7RXlaaLGVIJ3jboTkYz&#10;0K9PWpvgG51G7udSt9VSQXEUSRJISMmQygKGI35c7H1AGelPOOeE9X0u5S5sLN2t9O/jzvuA6hVW&#10;QsTsDhmAycZxjrVJzz/kpwBuFCcOpJfahccOpN9piu4XtllHlZGZeZCwP3VG2ewA6mrXb2TaZw1p&#10;8986TTWt1PbTmc8iSoAACq9chi4DbZHtgVHaNw/cStf3lrEyrdWkJU4JDR80Y3A3HOzoCPRW7Vcd&#10;K0BLoT2/EaPb/ZfBmcshYgqMjmB2wTsB1Ax2pkjhtdTRxu00V64Vsxw/wompMJIzDAuIVlxzhFYR&#10;Qg7D7zE82x3ANZcJaP8A8Q6De6jp1k8UtvMx8JVHkz5XJAwAQTlj3zmk4UvbHWeGNQsrmO3srRsK&#10;lzJN9qZsshL833CR0CjpyjNS3CXE9vw7b3YltStldxiFpHA8Unx+Rc4xuxDsxxtyjHWqodlN1bDc&#10;zcr1QOI+Anh0Rtaa5Y/YudVhSFnLgKQ2Me/XYjFXex1yHXfhneScjRXmjQ+A67goiouCe65GNzU1&#10;w9d2vGOi69wuY45G571bdjlo5AqyDlJO4zj19K578PtatNO4y40+HzRxiC40dCEljURIPBUttjLY&#10;x/N+dP70nVVu7topLh7R20/S7gS+DLMbeNvDWQMyGRubkO+emPnVL4qjun0eOIOkcaePIVXYu4Ax&#10;nvgD8xXWrK1SeHUtSCwPDFFZ3SrHhQ+AOm2wyRgVDRcKNrd7LIU8SIXXJIuPugowx7fOpC+4um5c&#10;o0XCeAAeGeO7K9u58WszPDKyt5VOBhl/L8a6dpUcd3rmpSaDIWsS0lziQZJXt164NQM3A1ube8sI&#10;roSyxamFt5Fj3VcgsDn5Y+VXb4TJC3Al1xZeW8thbzRXEMZmYEPiRsY742prZA0+SaWaKWstHt7t&#10;E0Pwlgu2ZZYW8TIfJ8yjPUgb49DVG4R0DVdJ4v4k066YCRyhRivlCnPTGxPar1d3NvrVtpuvadLG&#10;JFuI5IzG2Am2W3+XWoCLiG/j+JeppqBWOxZVjZiwUs0qgoRn/TnP0odLlIKAy4W3h61j/e2mz3LI&#10;0jXS6eZHHVObNdS1fXG0i3l4N098tflvC5Duyscb4981UdU+xw6lZWljZxh4EadZeuZObJbA6HB7&#10;0xks+ItC4gs+Lr+z8W0EqBY5GwCobJyT9aQzBpGu6O6Lmmw2XungLh48JfDqwt7aVDNFaq2W7NgZ&#10;rpmm2dvHZRyIcySIGdydySK4twF8UNJ+JGhfadOVYwkfhi0K4de2T/aur6Zqkq20bzwIgVAmDIAx&#10;IFX5mlzQWlZEZsbFTRxECxIcew3rQYUnibmjKO2+4xUdNxZoFvl76+gh5OqlxkfMCsRx3wtKqmLV&#10;4JQ3QplsfPHQVXyPHBS52cSpPTrpnL28h88Rx8xT3G/zqu2eqWmoasZbCdZYwgBZCCM+lWIHJyKZ&#10;K3KUrHBw0S0tFFQp6KKKKEIooooQiiiihCKKKKEIooooQiiiihCKKKKEIooooQiiiihCjRS0g6Vl&#10;VtRIooooQish0pAKUU0oRRRRSIRSjrQBSihCWiiihCKKKWhKAkrICkwaWkJRZLRRRTUqKKKKEqKA&#10;KAPessUIRijIFBz60mPehCXIoo3HagY7UIRQ55RnFHOqnBO9BYk7IenfahCyQgqMGsjhRliAK0CN&#10;zuHCH2Ga2KhG7eY+ppCAhZK3Pt0HrVF+MfHln8P+B9V157mNZbW3Z0TnAY/IVegebZlIrxd/+IVx&#10;BwtDw9Z6NbShuIWkBDJJy+DAPvcw757A1PTNBkuRtqoZicuUHfReJPiz8QuMOMuJbvXBdTI8p5sc&#10;wKlf6d/aq1HHqE9pYapLIIPHbwwQNsnbJ9RnastYgjSOCW2V5GulDAyHZj0I9etS3DipJeQ2t1Gh&#10;0+ORFjU9U36fU71YdNd2YlWo4QxuVqr+l6jPJqMEM7rbTrMF26Mcgb9h86mLy4jv5NR4cYqkPM7W&#10;M4bHJMCAyk9g+B9cGoziCxtLXXJ7yxdsicvys45WAbqCB7U7h024nub/AFBJHmtrlUkjgOCVlMg5&#10;h6gYyahMuUqYMzJ3pg+1MviBoZ40G7d2QEFSPXPQ10XV9JkteDuK7kKY4L0m0h8UhJSpIHMB6bH8&#10;KpfDZhttSvr2YSifyxMjgPyF3HJIB8xuPrT3iu9ccOams1wb2NblYo5xkYZSTzEH7oOTt0HvSSS5&#10;tk5sZAupjhS7gu7ya5hjtkSeKDlj5MF5UT+K5b+bz8o296vXHekaLJwiNNkltpbfUSbWRp5/CVEj&#10;AJBOPMC4+7kbd64Zwe2pSX0InhuplSQmCVAeTlK5CggbdtvU1dPiRrFzcTcLxrEEtl06TKQgn+K0&#10;vmDA9M4UZ9arP3spWCw1WWkW19olrrF1Y6hbvyLClp4TIVtlLR752H/tjBOd/WtljLcLplzIzwfw&#10;2RrqQPzB3L7433zkebvUPdQXFpp1zbRtI4v51d0Tl5kQpgqRnJ8u49xkdKufD3DFvLoMtmOWG4Kc&#10;80/PhXUMHAOd9xy47VFmHFWsp0DQo5bp+GdcMiXhktpG8aCIrzJ5wQxwcKAhCkYGSce9WK60fVVS&#10;0l0yBGVILqWSWbzy+Iu8QYNtzAnOQD1OOla9e0BE0y11GEW/PYM8bE/edQQQAN8kFuh64NWa3FrP&#10;dXtpbTKvi2FwqMFIMQ5AQ/8A1ZBOfnUdwSp2McLE7Kr6Lrl3oXFNnG2pTSnXNT+zW0RkY4jPhgkn&#10;pjPMdugO9P8Aji3bSfjRZRtp8Zi1q3EX2oDlljTygq7HZ0PMBg7jse1Rl/pN5c6b8MdXCx3cTT3N&#10;zdvGGPLHkHIfqCQoXGN+Y5roXxIt9P12bhPjWKze4m+2Y8QZKKS6mTmX/TyYwfX0oLrHRNc24Flv&#10;0y0bhPjaTS9QaeSHU9HSzgtVXyPKjIQ/vsRRx5cX/D41JLWR7dH8YSPbxZaNkRXVuUdVON989aZ8&#10;Q8TWFp8QuD9RvI+e1EdzeeLHJgryycoUg9jjPvVj42vdN1WwuNHS55LyeO5Z5A+CpZem/wDpao3S&#10;WBUYaHEBcj4V1JZOLLyO4uVEV+sUkQuE3jk5SzqvLnfO2Tt9a6OdC0u24TuOCIAixqJSDytkGRwv&#10;L8x5zj2quaLwTDw+razHp6/wXSZNiSxXHlz/AC564+frTzUZpn0rTNXurlBNPcLNMR/zI1OSc/8A&#10;ybeoBUB0ZU/6YskAK1DQNN4f+HVtZSwmSa1XBbbmk5ubAHoSOXc9s1y345WKaceGuI/tLQx3UOX8&#10;33ZYwp/HoPlXYeFtLk4xvtSgvy0UBhjMJk8oSBfKpbPQkA/WqH8f7K0k+H+j6YmnyNe2l/zRkDLl&#10;WDqcAb4OFpROHC3gm9xl+atfDfENrqSRas1tCivaRxqZHC9QOcgDJPb8atHFXF9lf8Pw6YsDXrqh&#10;HgleWIDOAebqa4P8OprmK0hjmtWhN48kQEjuXChf6TuFzj8KutjLr66L9p0sNeRMzeJFghTv6nbI&#10;pZXA2ukjjLSQF0v4Wcaa3oPivBpcdvb8gXnt225h0BLZq9XnxU1Ka5UXd88DBV5o1Y8kh75YE715&#10;zsbTjHWFSKTivUI7NZFke0s5xEwUHJU46n3r0t8OuGfhhqtnZNeaVfW3jsEaaSQySeKexJJOD61r&#10;U0kr25WutZZNVHEx2Z7bphecWcZT3VsOH+GdMivbiQKt5eO3JynuT0J9q9JaHqHDei8MW+oalcW3&#10;2m4iDXDBAvM+NwFHv2qpL+z1whfQz20WranbRTjHgxTlEz2YKen0qMt+Drr4Q3tjc8SXM+t6PJOI&#10;mvpF5jZg7KXUfy9Bzdu9Xg7N7D3LOeMvtsGnrVdC+HFpdTvq2ty2H2KC/uOa2jK8pKAbNjtnrXQl&#10;XlUD0FMLGS3uYI7u2lWWFlzG6nYr6jFSI6VRneXuUsTcrVjRSkYpKgUiKKKKEIooooQiiiihCKKK&#10;KEIooooQiigjHajFCEUUuKMGhKkopcetLgUIssaMUuAaUj2oRZRgFLRRVtQooopRSISiiiimoRRR&#10;RQhKKypAKWhLZFFFFCWyKUD2oFLSFKlooopqEUUUUIRQBmjrSgUIQB7UtFFCEUUUUIRS8uaAKypC&#10;ULAjsaATgd6zrAKeXIHvQChZkDqOtKDSAnuKxaQAY9ds0lroUNxjxCvDfDOqa0vKWsrSW4wxx91S&#10;a+M3xe+JmvcdcS3+q6lme8u7ppXO5CKRsAOwGAK+x/GOkDXdDvdLllWOO4iaNnIyQpG9fNT9qH4d&#10;cD8PcSadwvwRbrHc3SPJdyg8rFw2QSew61cALYCWnjr9kyMAzjNy0+/2XnrT2a4axtWukDzkBV5C&#10;wV89RUlplvfCX7NKHaSCbnkU+XGD1z6U/wBD05L3UrbRIJESY3KpHdcucEHcjPX510zRND4r+IWu&#10;X2l/D/hyPUbrTU5L8TOqRwxK4XxGkyFjOfLvknsDTCL2a0XJWjHGXuDRudlyfVdHuoA2oXesW9tb&#10;uwXwCpcu++47KCMZJ6npmiCGSKbxrKInkdJEaNzyhvQj0IB+uK7xxl+zh8XNC4cu9Ym4UgvbG2Qz&#10;XX2C6S7eKPqXZQA5Re7cuB39a5poGlWNhDq+rXbEWwtUKxg5AfmwT7ggg1DITH7MgsVakpJYHWcL&#10;KuXlxZWWsvcWkge8tZQShbCSxNuCT3IG2Kc8VWK3UGpPam5ijlWO+VQC7eEVySuOqbk4qB4k0793&#10;6i0YnSaHxVVZkG4IHlA9RgVt0+61VLe1S3juHu7BWe0mQM6T2+TzQTAfdAyxVsY33xUVxcFREG1i&#10;FD6Bq11w/NOyBJrOblkLtkqcbDlGQebftuB7Zro+v6r+7/sYt7VInt7fw7O5IJJLt2Ppgg9aoMl9&#10;bTzrLFZohyEVYR4ayE5HM6HK8zDynGM49am7/Ur2bh5LeWaW4XSLg26xEHmWBhzJk9crkqc9jmh2&#10;pupYiGgp1FrE13GizQxTFpV/iCPLIM5GCxPc4I9K6fwNem+4XiDxBPCka3kjJ5yE2IIOOuM/QVzK&#10;xsoG006lauxgMsSBR94MxJAyNjnB7VfeCnaGf7LM/wDDmHMh3G+Ccj3U5P41WkNloQs7waq0aksR&#10;Vp4P4njSNFdDbn8RTlXwNvMrEcw6FV2qE1K8uoBe3FiplgfT3tn8NfNFIU5csAcgYPNkbZzV9bSY&#10;7uK3u4UMZkXwpygyBnYE56jJ7b9Kq2t6Jc21zb3IjkglidfFcDc4GG6YI6HrVYzWctmCkDoxotOt&#10;S2Vj8PuGVIHi2l61k3KQHKGBcsOmfNzHpUpqF5cXXDmk8P6aYWknDzxk5OZGmyrADbPL136ZFY/Y&#10;b/V4LLSLrSoPtUF3HJGpTrzjKttnGc5/L2q9cPcBKtzHe+CqR25niLHJ5MKc7YyF3G/vUUtSG3F1&#10;VdRE2NtP3XL+NILm/wBa0lbWJ3httOWA4yeRpPOQT3HUjPSul8F8L3OozwOsTz+O6wBgoKySZUZD&#10;HfABAyO2auF58N4J9I0+2is7Z5LnlkuOZTzRhVG/IDnC7Y9c1deAteh4KulktbWOI+IQ64yVGd1B&#10;P3RkdB3pYi6sJaDYDirmG4JLW5u6Fy0X/bzXMeNP3Bwj49nfX5V1HK0Bf7xHXmGNlwPTJx865vf6&#10;pr/E8qXOj2dvb2Dqv8Y27SuynJUYHlXb3r1/8TeCOEfj3FaajZ6bAeIdH5bm3AKxDU+VTm0nfByp&#10;2KnqCuM4Yg+fNf1CPiXV7fQdJ0W7guLdJYIraaBopAebleaWHOII+YMqK/mYDmPUARzwvonBrm6n&#10;W6hnicw93I0tItccf45Kv6VqPEcFleXMHESTXEMKQy28lmnIqgHbyknI23x36iofX2l4k09Vv7FC&#10;+WIHjNyuR5sLjcMBnY9s4zXTf/6IapaafIi6vpFvcsrFC0MgYsfvYYKFJxtgCqXe8Na/w2yvqFtD&#10;NbxqfGktjzDbcMTgFcMAc9uo71FARPJ3Td3EAfZU57U0Rmfs0EnjoN1GfD34PfEjjG++0cG8OTNa&#10;2KMFaJ4jHIXYFuV5WTm2x93NMta0DibgPU5OFeI7K+028iYFoLlAvNG52ZTnB9iNjg71buGfiHJo&#10;95G1xeOIxIFCL5VQZztjpXYviNBa/GPgvTdRRZJ9Y4bJuLeZSpmlg2MkLE7uBgOO/lOOtdpiPZg4&#10;fEJIn57b6W23tuuCwPtc7GpXMfDlHAh199gdBY2te30C8y6QdaS8eXT7cc4cxSMRyEsD137Eb10P&#10;QePLPTF+y3+nzSu45DLAwjRTnfJ749qpXEGu6foLNawwpPctj+NHmTzHsVHYe5qy/DJ7HWOMtIh1&#10;CGCNCysDONt9slen3qx4iHODVvzHK0uXrjh34c3Wu8OabqVtxlxBbllE6Rx3HkBI28rA7Vv1HUeI&#10;vh48Gn8c3B4i4X1aQWf24wgS2LvsBOBs0ZOwYdD165rpOh2U9vp0FtHeRERxqq8kWxXHb2phx3p0&#10;epcK6tZ3ZVopbOXmDqCB5Tv7Y61eMt35eCyRHcX481W/hhdSaPcX/A01wkh0tueHDZ5YnJ5R8vSu&#10;kruox6Vw/wCC11JqtnYcScjtcfu8JcyvubiHnxG2fYLnffeu3RNsADkEZBpKsDNcJICctlmaxNZU&#10;GqimWNFBFGKEIoopQud6EqSissUAY7UIsk3FJis6Md6EtljymgA5xWVL0oRZY4/KgD0rL2ooS2SE&#10;D1pcY6UDag0ISdKKXNFCEnSg0YooQoyiiiraropQKSlpClslooopqLIpRikrIUJbJRRRRQhFFFFC&#10;VKKWgUtNKEUUUUiEUUUoGaEIApaKKEIooooQilFJSjehCUClo6VjkscDYetNQlO+341lkAbUz1XV&#10;LHQtJvNa1KUx2en28t1O46iONSzH54FcR0P4xavxndLfDUm0yxmzJFBE4UInZSerPjGT652Aq7S0&#10;MlU1z26NbufsqFdiEdDlBBc47AW+OpGi7yQSMKcE1i+I/MSMY71Q+DPiKmr64dEluGuYZxi2nkAE&#10;gcLko2OoIBx6Ed81dp1klJ9MkD8KZUUktJJ3cotpdGHYnTYrE6WmdcAlp6EfsQR0KgeMLk6Tot5r&#10;UgLRQW7yMgO5IFfKXjvje513iG+17UjmW7mdAQMlUYkLj02x+FfTX45cRjhj4farqJsGuD9neJF5&#10;tgzAgE+1fKbXtGvrnUy6XUk1s6MxUMQPEXzBSB16HFMlflja08Vp0zCZC4cFt4btXi1RdSlAjkMM&#10;oc7FvukAr+W1ekP2c0uOGdDn1aSKMPq85mbkQAuiAIjk9z5X3PrXnzhbQ7iSGBIpCJbhh4R35WaR&#10;gij33Oa9ScPxW2nWi21vGohso0ghTtyxqFH44yfmamoC8OdI07afFeh9jMIjxCtEkouGa+J4LtGg&#10;8Y/bZFSN1SZfKrkDmwRgrt2Pcd68Y/G/SdO4M+K/FvD9jbqthNLHd21vCvIkPixJKYgo2A/iNgdM&#10;AfKvQnDl9eHU5IrCfwLhgHhVxzYcDYc2MAdffFeW/jlrV7qfxr4u1ednAfUhbNykeG3gRRxMMYx1&#10;Qkd8GtLH2MZTxk73+y3e2eHMogzINz57fRUjiCwgbzxyc3i5AHLzYZT0PcHetPFOmWwTT9b4Wmvb&#10;XUYoil/Csbw8jqcFlIO6sMb9NyDT/irTWiUaja3KtbX7eMjxkcoJXcFRuCCCD8qhLnUrmK7cW7SP&#10;kgLluYjKjO/oTmuTDtiCvP8Aur3BCYHTVv8ASbszZa5VkniZ0xlebzg+6k/gc1nplw1i0Iu5mRUM&#10;RkkjyTJbts/zZPX0A7VIhtQm5ZIIjzqMkEZUZG4x88/Q1i/iExyoUt5EGJIlwYyfUdcdcEUolsnC&#10;kN72T2XTmisIfBfmWM86CTCrJESM7dmBAJHbm9K6TpOnz2skMiKWjlVHidT9xyNsDuTVH0kJq1jN&#10;BdnmkibxVKrjIOxAHYb/ACwcdqvPD8iR2C6bO8jiEBVxJuiZyvNnzADsR03qGV4doteipMpy81eu&#10;Hbq4g8ATWpjwxPKrEqw6HI7Z9+lW6Sy03VY5L2KFHlGDJzZy/NgHI7FQTv8AKqPo11JCrXM0LF2y&#10;ep5WBG2Dvn+9W7QXM8yHJg3yHj3dc9h61SkYbLtIsDmDQ5o0tdWbT+FrPTeI9MuUnn5p4/Oxh5ow&#10;yYKEd/X8KvkVvDd2R0WGUi5uVyfIC+GbzDIOBse/rVZXiO8gsY4laR7i388Nx4YIJB2DL+PsM0+j&#10;4os1Ro5Ld4SjfxWkTDknDeECM5Uf1dwRWW42NiseeMtJCsvFWoRcPQmw03VbZZ5liiknbD+VMkJ0&#10;+6B5idhgAelcdvuKDdlbyykcwXBZ0kcAM4LHcgdM9cUvFPEdvqUkkaulusbSB8N0hJySM45mO4qr&#10;8OWV5xLe6rd2IiSxhuY7VMv91UjLZA2HN5l5vbbtWphdRHBL/d90/Ll+60+zFfHhVfeoF2OFj05H&#10;y1+K6pwHxz+6rqKQSsWQhvL1z64/OuuX2maT8TLO41PTY4LfigQqRdJhDfIm6xykY5iMYVjuPlXl&#10;SOWWxn8+/L0IJwRXUeAON5Fkjhs55FniI8w3x79d89Old1JTU+IRGCQAHgfxbh65Ls+1PZeOtj/W&#10;U29tDwt5cCuhTWt1p9rHayTlZlhkM/iHmMZGOYcuMA5JFUnX7RdUs7jSDAIxeWk1urtuoymM+vcV&#10;2RLex+JNqdQ04R23EEMfLPC/lW6TGPo22x+h9a5VxJaT2rJaCKWK6tpS4Rl8wkU45WHvuK4Galnw&#10;2p9rRzTceWxXj9TFo+mnbrazh4/UEcV471S9m0zUbjSdShaKaKXlZmOw7b7bb5+mDXbPgL8QIbO7&#10;hhMy5UHCkgrkY264PfY1xrj+5biTiDX9dhPOLLU54I8KQJIVZFBYDbKlipPowHamnAutTafrMdxb&#10;SmIxMZCDg5AyCp74wSPXv7V7hR17MZoWytAu4WI5HiPXBfPM1NH2Q7RC1xE1wPizj4nfzC658Z/h&#10;VZaBxDDxBw7AsOga/IzwwoCxtLkYMluN8cu/On+kkfy1C6Nbapa6xHYxXCiSzRHaOPAYYOY/frn6&#10;117h7UdP474RuuDLq5iEkqia0lkYk21zGT4cnsAcg46qxrl3AMGsaDxldTcTRxQ6pJcGK6tpW5vB&#10;wQvKRgZB2IKk7YNcHi2Gvw2osB7J1H4XqMWJ0uJBzoDw1Hr1fpZe7PhpxvDxBpFvGZUS5t4kSdJT&#10;ysrYHUVE/FTjiHWbS6+F3BepQXfFOtQtbuEPOLKB9nmkx90BScA7k1rPC/D3HGh2OrRQTWV4qAF4&#10;JDE5A2YEjrjfarFwT8O+HeCIZpNGsgtzfSeJPdSANLI3qzdTUL2sDsxVCz7ZWnT181nwDwJZ/D/h&#10;u20K0keUWkar4r7lwq4was1q4hIj5vICAPYHpTkFioEkfTY+4pki8lwIiByhSFOewOwNQFxfcuUo&#10;aGjRSmKMVrt5Cy8rdRW6oDopAFjikxWeKQii6LLEg0AbUuKXFJdKkx60dKUijtRdCMUYpaKLoSYo&#10;paKS6EUUUUIRSUtFCEmKMUtFCElIaXag0oQouiiirihsgbVkPlWIrIU0pUUUUUiEVkKSlFCEtFFF&#10;CEUopKUUISiloopiEUUUUIRSj50lLnahCWiiihFkUUUUJbJaBgAGjGQaF3x7UiVABO7fhSM2HGB1&#10;2PtWTNyj3OwrF0LRlQcHGx96AhV74k2q3vw64qspGws+hX8ZJ7Zt33r548KcUalb2KW0Ez+XAGOo&#10;2zjP1/Kvofx27zcAcRNEoYyaLfgA9z9nk2P1r5k8OXKNqL2+UKvEAVJ3OMY39dz6/lXYdl2ghwdt&#10;def9t5DGwFmjiPldelPg7xTcR8Q6ZdyysAl1CXV98gsA2MdPr617GfCPjGQGI+VeF/h609tKkkWU&#10;kDgk9DuMEE4HXf6GvXv/ABppt+ivm+EMifdispiN+uWC1J2vgvLFIOIIPy/Kyv6ZVH9uqp9rOa4D&#10;xBB/9qjfitZnXuF7zQrCxF/cXX8IRKMjlPXmPYDNeCP2huBbn4dcQac9m8VmPAWXwYUHKHBz/hr6&#10;BWvGGh3S3dhpl5avLZIHlhE4SYKf5ihwcGvn9+2BxzFrfH00WlJJyRRBSJY8jGdxv75wa5OQDuTc&#10;L1WmJ74AFUv4dK3EHFFpqlvHi2sHe9njH3IuXIRD6Fnxj2B9K7lpEioEEszRlQzFejYOx29PpVL4&#10;J4aOgcJ6XY3FpHb6lq8aalfLDEEZOYZijIXG6oy5/wBTtXVeGrjS+a3sdRsoZ2UmNPFRf4oA3Clv&#10;5upwTg1q4bTFsTbGxOv4XvHYeB1HTSSlt7gXtw0vbXpZSmi3Gn6fDPq8qxvDp8Mt26gEFo40Lttj&#10;qAp7eh6b144vtUj4mmfVHiD3typlukO/O5OedGOxbzbj2r138b7DR7X4F8Sz6RC1s80NrClxDcAI&#10;8b3UKMMb5DKSpAOeo+fkyy0lQojRWZz1AP8AmKxu0c7myMiPAX+On2WL2mqf11SGtBAHNRjWxS3N&#10;ldA+ETleigfhTRIrBARDaxyMRy5UEqPbPrV7h4RMqc74jY9s5/Wn+ncAFX55OWRuq4GK5d1UAsmD&#10;DnO1Jsuapp8uoTiNp3txnAjTsfc4qyadwNaSgSJEw23cLnJ966dpXAdvAcsihT18oA/3qx23C1os&#10;iOkaqyjl5s42/vVd9YToFrR4dEzU6lcmTg2a2CTwSsHAwFEQPTptRLayWxKBRCzDH3fLzew7f2ru&#10;eh/DvUuLb86RoOmG6nYZLAkLEufvOwyAM/U9s1Y4v2aNK0/ijTU424gtL7Szma6srFZ4pZGXGIzI&#10;wGFJPmIw2BsBnIayctaZHHQK7HUYfSTBszva3sNSfLrwuQOq84RX82k87SPcKZPvKkmIyeuw6Dv6&#10;VZeFuILi5vEjJSRXA5gmVwP716442/Zi+EPxE4e8DgzTrfhHWoIALK9sMqhKjZJ4slZVPc/f7hux&#10;8v6b8Ptd4I4jk0Piqxnh1GF2XzphJMHHMjgAOvcEdj26VoOmBh71huF1+F9oaDEYXinYWvaNWutf&#10;x0Oo+nG1wui2H8KKIvGiKN2UjIUfhn61EaqYdRRIhHGUh5vC8NzzJk5xge++TUlFDcrgeV1I8udy&#10;K3tYtJ3IfG5xjf8AzvXPmS5zFchO3Obqow6HdareQWLvzQo2GlCDIGctgjbJ2yavmmaFpCafPBDp&#10;kMMceWtkRMKzEgEnHcjuRvWzSNFuZ2ii8MRxqwUEnYA+2O/rXSNO0GyJFvH4aiMgnlPMSB6k9cmg&#10;SFxVKQCILkfFXA7Lw9PqDwsTaMJTIm3kZhzg+oHN9KpNjfDTpc2b8oXunU+2K9Q6lYWf2W80u4SO&#10;SCVXjdJFyDHIoyPzrzPxtwtPwnrMtortLB/7E2NyufukD+Ybj6Z713fZjEInsdRv98ag8bcQPDU2&#10;69CvQew+JsqYHYdO7UEloPEcQPDe3I9Cup/D3jITXEFxBcNFe2zBtzgtj/t2ro3H1tDxRpk/GOm2&#10;jHVNOtvtV2sSY+1xRAk8q9TKi7j+pcjqAK8m2OsSWF0slrMwZDnynf8AD139q7t8KPiLcPfR2t1O&#10;0MzsFQs2CTnYgZ29/atbE4WVrCH7jjyWb207KvDDW0o1bw6cR4H5Lzl8PdL03VdCtpdWtuZdXsNR&#10;urgt5W8O5kjkQ/MAKcjbauTycNXAnE82oyBIX5lSIdSDt3HptjfrivYHxo4EseE+KYdZsrKIaTxC&#10;jPaiNVEVrOMePBjsAcOg2HKxHRa8yfFzThpfGJkVpUtb9EvoEOQsbNsemxAYNtVnsPUtiqJqSXiL&#10;gX0uDY/IjyC+Vf6lUMk1JDWQixaS0m2tiL/IgjxK6R8ONUsrCCKewVontyAAqnzISN8t5iDk9ejA&#10;g4rofxD4TXiLh60450iELfWdxDaXwH80bECNz/0t5c+jD0rznwZxZPbrBaXt5NNbxSMUBAfBdgSQ&#10;zb9hsTy5HbNesfgRqVlxXDe8GatiW01K2ELnurbr0HTc/Qj2rssdhbU0EhtqzXyXHYJI2kqaR9O6&#10;7XHK7mCRY3GuhdbXa9jZd1+HmnJHoFzpzXIS4iW3lHKxdld4snPzK1btFN7NGxlk5wpxysgGPWue&#10;fDLTtStdGni1e75tTS5Md2dwFeL+GFX1UBR+Jq+wXlno8E817KYooY2uZGByAiqWY+wwDXnEhzXP&#10;PVemtjLXZOI0VI+Kvxmg4AvE4e0yKK41V4hJJznmjtUb7vMBuWPUL0A3PUCmHwr+I+qcXauYNRvB&#10;OBEX5yAu+RtsAMda8f8AFfGWq8V8VahxDeSyCTUrp58knox8ij0CrygfKunfB+41NNbtV01iHaVF&#10;3J3XYEH8adLliaY9L23XvzOw9BS4E5paO+A9pxH+XG3IDYW8TqvZysBiRTkZxTsNnr1qH0+eXk8G&#10;SFo2jJjZW9R3B96k4GJUpIMEdKqOBtqvBLjMcuy3UUgPYmlqNKikpaKEIpKKKEJaKKKRCKKKKEIo&#10;oooQiiiihCKTtRRSoRSGlzSGlCFGUUUVbuoko2paQUtNQiiiihCWlG1JWVCEUUUUIRSikpRQhLS0&#10;lLTEIooooRZFKAaSshQlsiiiihKilpKyAoQlrEE5IHrWVY4wx96aEIOAy+9Bbfp0rGQMACpwQetI&#10;HJyqkcxJp1kiY3zRQQX9vfBTbzW00gU9CPDbnX8N6+WWmWl5Y8SfZoLW4mZJPC5YYmckbA7dcbZ+&#10;ma+nvG4m/wCEdbmjHM8WmXTKQcEkRNsPTbNfMGwuzYazcGBcIHcrnd18x/8ABycV1fZcAyvudNPu&#10;uE7cEtp48rdTm16WFx62XfeF9N1uW3EwijiKANlnDMVweuD1/D6V6wsNe0mDSLUFmOLSKRPDY55f&#10;DHmY9u9eUeEtfu7vT7ZLm4RGkRcsdhso6Y2xknqenriu1Jx5w5oPAlhPxRxFpWg2VsjRTXF1Mkb3&#10;JDsAi565GBtWx2piL4mPOzTb4j9lx39OJ+5xKeA/5sv/APa63/5KqfGaaHiPQ768bUo9NtbFXeDV&#10;hHiYyAZ5A4wSp6Hsd68WwfbuNviJoq3c1xJJqt1GbtpFLLBaw5aVUz25Fbf/AFDvXTfjZ+0DpPxP&#10;1UcJ6Lq0VnwvZyrGTGjSC5weoIGMf7VXfhEdHvuIdevNKlNxFpy/ZYZCCP8AnMM4B6eWIjb1rz6o&#10;f3jssfr9hzX0b2awx2I1sNMRq5w+A1PyC6lqF0l7qE2swQ8ygkuAxUqm3t06dq3WlyILpWjCkIQy&#10;vgeV+UhWDEgg9OxB9KSw06z1CRY3s72Vlk8JvAYqq5G2+eufUfrUtccA3Md9b2trqGp2M7DeKaES&#10;Ag4IyoKt2BI3Pz6Vp0Re0AuNzw52819LU8dJhzDA45b3O2nXQXKqPx81u30ngDTuG7AOJ9dvxcun&#10;jZWCGDDN5QcDMjKAMfymuX8OWZKozDJ2wa2/FzXbjV/iBfWM1yr2mkSHSbNc5wkbfxGJO55pOdt9&#10;wCB2p7whCzqHCnlUfebYAVyGPVYqKpzm7DQeX73XkdfUCrrpJRqL2HkrPZWkiMoQRk46spqetrEl&#10;uZ2j3/pOKZQW7zEyMY1C4ABJ6mpOBBHJgKuQP5d81zb3qaG6kILUxqpUoMjGx61K6bpc99cx2dvi&#10;SVz5VJwAO5J7AdzTXTra51OUWlpAWfHMxzhY1z95j0ArpvBvDdtZWzX0hE7qeZgigNKwzhfNjC+3&#10;frVeoqG0sBqZtGD5nkOv04q3I4QxGV+w+qmuCtKu+GLcxWE4hWciOWZc807E4Y/6VC5C5x67k1TO&#10;PeJprPj2wMskzpqLzxKxOVAAwjsfcpyj51c7zXr92MMdozQvHzeNyj+C+cFSAdhsNsDf161zbi+G&#10;w1HUbXULy0IlsVHO5OUzk8uB3ZjuOmACa4H/AKvU1NRkbrmOw+Q+S5eGOSoqhIBrddU4M4kK2lzE&#10;shLz4jTbdW+edqx4kgsNe09otRs1uVVtuY5aIjbKt/KflXNOFdY8W9Eaz8jnJbqAR/UMdD+nWr1Z&#10;6qNRRNPlcx3MzKobkBMgHUHcDv1PrXR0GKyYJWlk2rTv4eHELafEKGpL36ba+uCouqaHdaNGs8St&#10;PaSFgJwPusD918bA/kR09KTTLdXPiSqXYDm5T29zirjqWj6jpBBjkM8EqnKtuWwd+YelREumGVWk&#10;05UicjeLmABHt6fpXby4Y2th/V4c4OadcvHwHO3LfxK1+5bI3vY3AtKzt7yW0dXiQ56khs79sCpv&#10;QNT8K5EzhMFsk82SfT9TVUhMyKDcRtG0ZCFTswI6betb4LzwZ1LABGJyQfMG7ZrnM5YdVWkhDhZX&#10;LiLVPFWWQOC88YVeXYBwcb/Nf0rhnxc1AGJrhpB/DnjDjG7L/MPqM10eS6ea1mV5OfkYNjpsev4/&#10;2rjfxLd3sbqAK0jR83IM4Ow6Z+RqSGoc2USNNiEyNj6W0kWhbqCOFlD2du8fPFYRJ4JOzoM8ynfr&#10;+frVg0i2uoFy0nIq7+p6/wCdfwqP0a48TTrKVfKr20ThBuFyo2qWt5A7mPw2IPXNe1iDNALm+gPI&#10;DwH0Xsc80tVS3sMzm387LsFpr83F/wAKNf4YlkWTUrK2bUtLkKDn8aHD8oGP6Qy+4YivLXxZmuOK&#10;+C7m41Gykg1jRphMgIWNZIDgOo22yeU7+hrtfAOuJpXE0Bml5IxKFk8uQyHZh7+UkH51w3iuDWm4&#10;s4h0LVr9rr9230+m8jKFRo42IDEk5YlFX/5Vi0FLMcXhjgOpN+lh73xbcL5Q7cvp6bDauaduoBBA&#10;3zE2bb/usVyPSl1AZnisTKw87qhWQIQds/l6bV6t/ZO4mtp+NYIXj8Z0TlVEkEvhOVyTgMxGM439&#10;Otc34U4b0K0fx5NEhmkYMC/geIox7vnGN+gz716M+BugWcXFUd/bw2sDJCxUQ24jDb9DtknHf0xX&#10;pOPRNpsMmc47tI06+C8G7EOrsTxRrKZn9tpDnXt/jY6XN7gbWXaVnex4m1Kfxw1ncusjInlPjcgD&#10;jm+YBwPWoX436+nDnwc1xrSULdalGmmF1PTx2w4+kYcVq4+4tt7DU7SMxCaCQxR8o3LOWJwMdhje&#10;uF/HHiO61DV7fhi8kZIdKX7RLECSPGmGckdsJy49OY15ky4jAOhAH7L6P7HYQcZx+JrbFrHZ3crM&#10;Oo83Wb53XIbNFkuAqqV6gHJJAFeiP2e9JMuvWk0i58NklL46AHOfyrhWm6PNcXIlsZY1YbESNjf5&#10;168/Z40SOy0C/wBVuVUSTOtovTyqBljn3OB9KqEF2ngvc+32INw/A5S33nafHT912O4xzSHGGO+P&#10;XuPzpxC+eVv6lFR0krQcomJAWUJnvyk708tn8S2225RtUxGi+W+KcnLHynGDWQLd6FwUGKX0NRFO&#10;Rze1GRSmk2pEIyT0oG1JmlyaWyEtGRSUd6RCWjNJRQhLtSGlpMgUIRRvRQaEJP70vypDRSoR9aDS&#10;UUqFG0UUVYUSBWVYishQhFFFFCEtZCsKyFCEtFFFCEUopKKaShZClpBS0iUBFFFFCVFKKSlFCEtF&#10;FFCEVmBisRWVIUIoIPcEfMVyz42fFG64Gk0bQtMZY7nV/GllmP8A7cMZC4HuzN19AfWqboHxT1pb&#10;sZ1aRSpChT5o29iPT36+9TtpnFrXc9vouhwjs5U4zA+eBw9k2sb3/jhfndeheuxprKkqXHPFkry7&#10;qOtR/DXFFhxPas9uypcxbTQhs4/1L6r/AIalSxXII3A+9URaWGx3WJUU8lLIYphZwUTxIDdcI6zF&#10;CQWfTrlAB3bwm2/Gvlje3SJxA8lukaJ4zAKWIT1xn0OMfWvq+VtY4zcNgKRlyDjI75+lfKv4l8P/&#10;APCPxH17hx+fl0/Upo0ZBlzGWJRh6eUiuk7NODZpBzH0K47tjCJcPY+2rX2v/wCZp8/8V1PhSVod&#10;MtEmmHKxSJDKwH/2574229PQCtXxq07h28s9NuBw5batr+oEW1lkGQoqlhhVOyjLE7bnFWbgCxX9&#10;0WkxswzqebmvSpJIA3UKMLtgjAyDmrJxd8MdJ+IOp6BfxanLb3WmOzIIJXiWXJyEcjzBgRsc78xH&#10;eul7QxPnoTHGLnf8/JeZdjcSp6HtAw1BsCC3zPu/E2HS64/ovwl4lsdCudH0KJJ9Vmg5L8SWyuln&#10;G488hYfdKjYL3NWrgfgXSuD9AZLMCVprgyGbl5CQAEXbrsFb/wCRNd6fS+AeGOD7q2t7T92SSIY5&#10;xIhQ8+PMzHq3feuOapLGLfSbKznHhmJH5g3IcMMjJ/8Aurzo095I428T8hr89l9X9haguxZsh4af&#10;HT6XVy0Xw44LeVNLtInQcsjYZvFYMcPg7qxUgED0zV3tG064eKORZ4+V/DcB1maJjjBHNkrjOQdv&#10;XtXN7DUXhmaB4TkScpDON98Hc9eh61c9Ev4muFk8QNyY5gx2GDnB9eprp4qZpjDt16nitO83f48e&#10;fr8LxEdDmtdSuElLNLayyRSO43YhipYg+pB396uvD0TwQoxUKxO3MCd6021n+8Li5uAwPNdXAfG/&#10;MfFYqffYirFp1mtuy+KhZwuFI7CvIKyQF5suCgaG3UzYwIIP4jEk7nHc9zUpp+kveuWQrFGn/Mmf&#10;cRg/qfb/AM0mlWZuQSQUhjwZGP8AKPb1PtXSuFuFprq1XUJogkNuviW1s5OZDnPM57Z/2qERw08B&#10;rq45YhoBxef9R9zw+nQU0MccRqag2YPiTyH54KR4X4Tb7HCY7doraNg4DYHjNj7ztjc+3RRVhvdL&#10;XVJ4YNKfwrgJyIHIBfl38NzvjfmAb8sGoxeLzcqTpsaxBf4UsU4yqN6dt+4Ocb9+lGn3rQ3D/aZD&#10;HA6nxHcYYDG5BG3oNugya80x/G6jEJbTDKBoG8gsHEKqepf7QygbDl+VD6u8ujuV1Oza2kjHPI0m&#10;wwBuwbpjH4VzbWuJRr2oF4NrSPaMEYLHu7e5/IfWrB8aOPVMCcM2r/8AqJVQXZweaKJcFYiSfvMQ&#10;pPcKBnc4rl+m3qAgeJk5JOT61udmMGbFCK6Ue27boP3+niumwPDXCD9XINTt4c/P6K22tyYZY5bW&#10;Z4pY2BSRTgg+u1dJ0DXLbV7ANdOkN6r8kzLHttujAdgx647iuTWsrOVCsQepztiprStUu9Pn8aKR&#10;PEA6MMqwPVW9Rt0rQxbDW10f/JuoP28CpMSpRO3XcLr6avDdQqdZiMsUEgkcYIOM779Me2cbCsdV&#10;sLe45L3Rpo/AALKS4JU4HfuMfh3qv6bqUWvIlxp0rW11CBzQlhlScA790J/m7d6ndFmUXQuw5EKv&#10;yuC3lYg+ZgRsB17Y6dzWFhnaCpwGTu7kEbtO2vTbqCL/AA1XPwzPoD7J2vpw16cPFR7WMrBBeRqH&#10;2Ec6jJQHsfUY/wAFQj21/p8qC9i5TM5Cld0Yf6T32+tdBW0W7ieeaIgFfKANmHdt+mRv03qKuLRr&#10;ctDcWqywk558bfh2Negxz0faVnfxHLLxHPx5+P1stWKpZWe03Q8QqzOviwEW4OOhIO4FVi74RPE0&#10;7mKNVdMghthLjb9Pzq+HRcSKDlrZjuV++c9FPtVm0y0gt1AWEooGACtY8tLLSyZJRYp0kgYLLzXr&#10;GkTcM6j+55k8MQxRlFByApGRis7OYSOAmCepyav/AMc9JtJNT0W5CuJJ7WSOTAGGCyDlzn05z+VQ&#10;fD/DlrdNiSNVhWJmY8wyQB6/3r2DCZn1OGxTcm28cun2Xo0GKwx4Myqf/iw3/wC24+dlXNTuJtOv&#10;opxEyF2BJb09jVF+LepQ3vxD1Se3KASmAsD5vFlMEfO23Xf9K6ZxxNpk9lGsF9EzwNycsa5wPpsK&#10;5Zf8Ealrmpy3wklEkxMjnmK7/UZO2MV1HZrDakTuq5oyA0EC4tqSNr9Bv1Xwx/UftNSVcYpWztLn&#10;vzusQQAA62ouNzoOmyw0nUFYc05A5QOVucjGTg5BBHpuAMV6a+EizQCyuDNzS4DHC49AcgfpXCuG&#10;fhhfpMWlvbaaA4bwy5GdvTlwDua9I/DDSntL6J5IwVgjC4UeXoR07ev0qXtPWWp3Qu5H+FZ/pXRN&#10;aZa9psAC0ab3HhxUndRcNaRxC9zr92BHYwGfxXYljAW82B67n39K8n8S63PxBr19q9wp5725knwS&#10;SUy2y+uwwK678buKrTXOLbrhvSpGEenIINQkzgSTZ5gg9Qg292z6VxbV9OnDZtW5BnBYg8p9iRuh&#10;9zsa4SXvHRCWTc2+g+1l9U/0z7OswmnfU21k2/4tDj/7nX8ABxVh4QzNcqrsuAQMZxjNexPhf9l0&#10;fh6C0vYpRDPKJWlK5TIGDk9jzN+VeVPhJwtqOqazHC9sEDMDknmB326e9e1dJsbO20+2tY1MsFtH&#10;9nUlcmYD7zY92JOaowOzyEcB9/XzWZ/VnEwGQ0DTqfaPgNvmpSN/teLeTzDndi/qDspp/pilbdI5&#10;G5mUlW+lMbezltudsZBPMuf5QP5fl6U4tZBDM7DmImBfHuOtWXaiy8S6qRTy5GenSslYNt6GtMUq&#10;SDyk57g9RW0DcldqiKcFn1oyaTPajNNCEfOjNFFKhL8qSiikshLmk3o+lGdqEIyaN6M0UqEuaTrR&#10;mkoQl+tFJRQhFFFFCFG0UUVYUSKyFY1kKEIoopaEJKUUUZFJdCyoozRSJQEUUUUiVZClrEUtCEtF&#10;FFCEUCiihCyooFFCEorKsKyJ2pChcd/ab4Av+K+DY+JNChMurcNGS4WJVy01swHiquNyy8ocDvys&#10;Opry1wxxd+8LiOCeQCUbqytjPy9Pxr6EYxjptvXh39pP4PXvwy4qPGfDdqU4d1W4MkZiXaxuWOWh&#10;bGwRjkp0GCV7DLw86dF6h/TzGIYpTh02hJu07X5tP1Hn0XQODuKdS0u/g1CC7CSxgdtmHcN6gjtX&#10;o7h3iCx4j01dRtGAP3Jo85Mb9wfb0PcV4n4N4pTUYYXaUCRQAd9x7fKuz8I8WzaFcRXdq/OJcCaF&#10;mwJV7offqQe341ccwVDL8V0PbLswK9newi0g269D9uRXctZ8UaXLHGwAdcD1rwX+2JocvDfxmm1G&#10;BQsWtWNveFVBJ5/D8MnG23MhPtXu+K9s+I9DN9p0peK4iyh6MpHVSOzA7EV5X/bi4ck1rhrhfjS0&#10;tiTpzz6ZeyAjyc/K8JPfHOsg/wDuHrVvA5HQ1rLdR8vyvnntDTXoJ4Jm2NhvwIcL+Ftb9Lrl3w24&#10;sM9jHZ3dwhYIqqJZwxOCd1xk9D0OMe/WusaHqIFxEqyshZhykfynsd+nc15d4L1mfT7vla4SKOQs&#10;oLoGGd8ZHpnrXeOGtRnnKxiQxyjlZeQZHrsRnPp9a9NzNnYbr55xTDTDIMo14+WtxbUaEfPkV17i&#10;/Xf+KNNXhwW6Mbi0Y3s3LzhF3UgE+pGxHY1xq9g8fXhDCqgRTLHDzHlUBdhk/QVY+OLb4izcFC34&#10;B+zfbb6+t4L6SdiJYrNnAmeNRszjry5G2SMkYNi4I+Gra3xHd32qTGztVJ+yq5AZ2LZHlO/QV5xW&#10;UwpKxzbEtAJuBwJGg8F9J/037WQOjpampcM5cGvBIvcB2tt9Rr4nRQmoaLq6eNcfZraZ8luaKYP4&#10;h6g4x5T679s098XUNNsL++dJbdoLaV151BDN4ZULnHYkEHb9a6dd8H29tcTw28kIYHmCNJ55CBjP&#10;Tboe2KguKeCbq44F126tnJe1tVlVARzFRIjOcZxsob8KimrRSUTnBxuG6acbabW4r6CqO0EUtOQb&#10;dPO3VeZLXTRpN9PbZyJI458AdG+635cpqzWOkvdSIvMqKvmkkPRF+Xr6Ct6aMZ9RCxc0jvE3MWHT&#10;PTP61P6dDZpJHZM67kDwwMNI2BuSfnXnFFTRzyd5UH+23e256D7ngPJZ2DYd+scXv9xu/wCPyrNw&#10;hwhFrAXNtLFp8AzHnYzvnqf710S80mWGRNS0SV45VEcbwJGrCQAfd5T39MebqPSqxacR29vo72MM&#10;9us9qPCDA/cb7zb56Y7YyT0qTsr4a4ImhujKebJlVSpyu+w+QBx8/auQ7ZV0tdKCdIm+y1vADT68&#10;/wALOxyskkkA2Y3Ro4W/fmmB0Ow1DN5BLDZ6v5/CnXLQXKcxJif0O5GDjfqFPWp8X8VJwmsmlWls&#10;0WssFd4pQHjtNsqwP8xIOQp6ZBPYV0fie90yx0bUOKLq1RJI4OYEIAbi4IxEpHUnmxlhuVBySOnm&#10;+6iuJna4uZGlllJeR3YlnY9SSe9cxg+DtrJTUVHtNbt1PXoPXG8OGxiou6TYcOqrOvl5IpJ5Znll&#10;duZnYkszE5LE9SSe9MNNuVOCx5RnJ+dTGtwFrZnxuRtVVBmteWUg4Iydtq9PowHx5V6fgzBU0/dX&#10;1vp8FerGeQouCeX+1O7W/Iu/DJG43qA07Uk5BGpHNscZ3xQbtotRiYAkHrjGfrT2UokfkdoFPDhP&#10;6mYwyaLpuiG4glW6gZ0lTzxyIcHNX/Spv3pbJHIoiFoAJYyBgvvjlA7Me3rn0FUvSXSS2hyhxyjc&#10;H8al1vRpLrdwMObuhOQ6nqpHoa5HF8MbWtIbo9ux+x6fTdcHiNO17nRjcE2V3hvpWkIkVkeFvvLI&#10;vIyD+XGPpv0rbNdwzxEFyo9Qd1+dQNte280P2qzBCSeUrkF437qw9+x70wmup1LyRs5RiAxJAAJ6&#10;j17VgYVWmlqDHJ7Jbz58f2WdRstLldoE5fXLeO8KxOOVDy9cAjsMf3qx2XEWm2dqW124S2jKnErE&#10;nI64wNyflVWtDYs7zz2yOwUs5KZBGcKqn8ST74qjcT61E121uOUmMnYfdX0A+lezYNHF2ltC8EAC&#10;99Ply/hdXT4azF3CNgIAtrx8k8434kg4w1+GdbV4bSyQx2okXmcjmyz4H8x7Dtimq61p2j2TmYmS&#10;SbKIWbZBjqR09u9VGfUeVudm5efcbn8hRDeMyYbcN/UK9ZoIqaghZBE0BjeF9+d/Hw1XS4p2ZNbh&#10;cmH0z+6DmltwLnUWv1PmrLpFiuq27XTWlq6SLho0TGPQgdR8/akt9E0i3l5oLGdeXK8iMeVSevU4&#10;A+RPyqKi1J415BJkH3p/b668SlQQ4OxByR/5rZ/6tI4FwAA8bW8V4DN/4aMOkZGySrflbuGgAE8S&#10;Ll2W+5GvSysuiQ8OHmt3uby3lLYVmRXXI+RzV4sOL9I4D4avdYv7iKa5jRltI0BVriRgeUAHzYJO&#10;SewBrmmlXds0zPCMyov8xGTn2qVOgWnEEjRXF0zXTDyu5++MdMGuDx5jJnGWVxtxA4/jruuuh7JQ&#10;9noWYbSRf2m2u4kk2G5Itck8dRZcX+2XTST3tzOZLm9ne7mkc55nY5YmrPwzJO7gFgRIRkAZH4e9&#10;RPEvDVxpOpSWckeyMQM7fLauhfCvhK8uriLULiD/ANPDhhscMe2TiuYnrwAZSV7LU1FNh2GiQe7b&#10;Q8/5XX+B9BtuHNGOpxW8ZvGCsWVQDn027DNdh022jgsYlto+UhSFUjqtc1uYrL/he8mvbqKF2ZIL&#10;SMyvG7NzAZHLuck4GM9DXTNIZf3dB4UFxEUXkxJnm22JOdznGc+9R4e14gzv3cb/AIXy/wBpK419&#10;e6R5ufX02TtHVoQDtzdSezCmk6s80TQkKyhuZT/MBW/+YKGJRiQwYYya0KjSXfiJk8iFSQe9XQsE&#10;p7FIjsrqvLz9R6U7praQiMKM57kn1p1tUbkBJjGDRQaKRKiiiihCKKKKEIooooQiiiihCKKKKEIo&#10;oooQiiiihCjaKKKsKKyKXb1pKKEtllRSA0tJdKilFJRSIWQ2paxFKKRCWiiihCBWVY0uaELKikFL&#10;QhFFFFCEopaxBrKhCKXtSUoNIULKmOu6HpPE2jXnD2vWUd5p2oQtBcQONnQ/oR1BG4IBHSn1FInN&#10;c5jg5psQvnpxjwpq/wAHviBfcNXZkmigfntJ2GDc2rbxOOx22P8AqDCrdwzxX4qxKLhmA8w6EfLN&#10;ek/jv8Hrf4r8LhLDwoeINM5pdNuH8ofP3oHP9D46/wArYPrXiS31HUeENbudJ12yubS6s3aO4glG&#10;HikBw2R2+Y69aRkpgfce6V9HdkO0MHamiFNUW79gsevUePHkfJeo+B+O9Q4dWZQqyW8jgvA+wY92&#10;XurY69qs2v6NonxI4V1vQrmWQ6drELwsoUH7NORmOQ+nK4Vs9NjXDdD16K6AUSD+KuVPcjAq98G8&#10;TXmi36XkDF0IKyxsfK6d1P6g9q1We0c7D7XBct2u7GRYgySRrbSW8naWsfpdeLjp2oaLcSWepxmK&#10;5sbuW2nhbqJVcq6bdsqSPpXoT4ZyW4+zy6ha28MZ5R43mkk3z2/A4+dNv2gOArjiP4iQ8RcA2KT2&#10;nEPhTXikgfZLlPLK0oP3VKhWzuCc4zmp7QtDj0i0FjZxiUowJdULZIGdlHT5V3GHVgqYyDpfrqF8&#10;nYv2NxKFznuheBHYXLDYkbC+g15X8Ffl1PT7GEyWcTPzDnEshU4G+AF3A7YJJO2aZ3GvR2t3bXtj&#10;JKHyGYOBkHuQakNN03SbfTUv9buGAjQhYUHIST6Db86rWpx2qzcltayLHz5AlfLFfX0/ClikgLy0&#10;gm254H10C1sN/pZ2irGNrqZjeBDT7JGoNx9Tc3sOJ0XVYeIYNTkFzc28Zh8KPB58GPJyTzDBJ+VO&#10;YbZku5Bbss0OCCx5Xj5WG4dT1G+O/wAq5RPxCILJ7eOJ1cx8p82Mco67+/amVt8Qb+CCKBZv4UkQ&#10;dyD95tiPpjH4iubqaVzXFsQsDpY7W01X0xS9nq8UzBl1tYjrpra/j0XS14P+H8l3OtpZpZeL5cws&#10;zqrDrnJIRc9sdxVc+JPB+m8M6LJfWlqrMiYh1ANzGI5yAwB6fTB9qjLTj37Mz2yLG0EreZ87g46k&#10;j8/lT/8Afs11PDpaziexvWW2ZJHPNGzEAY65B3GDtvWNNgVonPtaMC5HDTna3zVmKgxCiIzEhg1s&#10;ToRx2tbwO65fw9eaw15LY3lpIftA5sF/KpAIMhXrkblT07Guj6BPqk05luGi5WAInSMRrEqL5ssT&#10;hdgSWG2Kkp+A7e6WKfQIXW9jjER8o5yo/p99twdiT26ny78Xvi1xLq10/A/AdpNHw9ZP4d3fxsR+&#10;9pVxkjm8ywAjZerEZJIwK8Nru9x+rMcbQOZ4Acx1NthvxsNVh1lQ2sf3jgMx3AG3hyC65x7x9Z69&#10;dxafp8/Pplqz+CxP/OkJ80pB7dlzvjJ71T3uoGY5kB7bmuJLxbxFayKt7pkyKvXK5z9SanLPiuaW&#10;VTMvhY6ZBwfnvt+lb0NA2kiEUewVqnmYxoY3RdDvSkqch656iqhxVEYDbxwlBzBlUMcb4qQj1h2e&#10;NeYNkAnfoPWq9xtch57a4bkaMHIBycfh1q7R+zKF2XZeU/8AUY230W7Sb0ZV+cB425SpOSCDuKy1&#10;HUF+1eNFIvOuG3O3fY+lV20uo0ndIAeZCUyGyGwdjvv0653zWue/e3vJYJ540SaPDu6grgbgbg4y&#10;ds9q2w2zrr0hkYhq8zj4LvuhcRwtpUToTzKoBA7bd6enXIQjPLJ1GTvv9K4lwxxDcxwS2nOFkt5B&#10;A6ZBY56H5AD86mptTvpl8OIO2xHMD2rBrICyUnnqvLu0lGaCve3g72h4H8G48le5PirLoNxzWqBl&#10;GAyndZAN8MPT37VPcJ/Fzhjj/V7bhW2WbTtcnjkkiilPPBOEXLBHByG5cnkYZIU4JriFxpNzfc32&#10;64Kx8uML5cD3NRcHxC+FHw9voL244w0u11CylWWJ4pRNLHIpyDhcnOe1ZFbg9PiDb5f7g2I+V+Y6&#10;fBcrM8g5iQPFepuPNftNF0sQadEsk0qeFExzygHcsSNsjb8c1yRrtnBcuWBzknuc07b4qcE/F/h5&#10;Nd4H1iC7awuHttRt48q1pK4DIrIQCFYBijYwwBHVWAhXlZW5VxgL1OK9X7C07aPCA2xzknNffTQD&#10;72Xr/ZCGB2GMkiN73ufAkWWctweZ2zugA3+uwrat2eYZO3vvTFLiPxcNgmZNg3r6VgVd3VonPK26&#10;L7j/AAbV0nfPG660xA6FSkUzs48+AM4BGMgd8/jT5JgV+8QAc7etRELnlAc4OeXatySsgAbbHpVl&#10;ziY7Ks+FTltdBeRixVQckjqPcVabOIyeHNbuJ2kx5yx3+WelUOGb1J37ZqzcO6kI5UjnfCgg5J6V&#10;UqHNmjAO44rHxCndkzN4Lr3CfBdrxPJHa8T6ZFcW48vi4Idfkf8Afar2fhxLw/EINIntZ7BmUFm/&#10;hyRJ3LDOGAHpv7VDcKa5FPZWaafcwrIGLShwfOMY6g9R/vXSdNuL8p4c9vZSEDHMs3b1wVrhMRp+&#10;9lvI3Tppt+V4hjtfWtlLS6zP9Tt467eS0z2ivquk6DZxhrey/wDWXBJ2UIMRL+Jz9KtKJtlgSTv1&#10;qP03TvsMk8skiySTuWZx6dh9BUkXJ8q5zWiXZgMuy8ueCHG+60zxlonPKT7VogVXkCRDlQDmb3Pp&#10;TmQsVMa99tqWJEjTkAAxS3sE1Ly8qgqMb1lnNHX6Ud6ahHzooooQiiiihCKKKKEIooooQiiiihCK&#10;KKKEIooooQiiiihCjM0tYVkDVhMS0UUUl0IpQc0lAOKRCyooopEIpRSUooQsqKQGloQiiiihCUGs&#10;qwpQd6ELKiiihCKUH1pKKChZUUCimoWQpaxFZUJQFnXmb9rz4VwXdvB8VdJsg15aBLTUgiZ8SPOI&#10;pWA6kZ5cn/TXpgdK0ahp1lq1jcaZqVrHc2t1G0M0MgyroRgg1G4XFlr4LisuC10dbDu06jmOI8x+&#10;V82tF4glsZ0tZ2dmLYHcYwMdT67dvrXW+GtYNyYB4ojIILFj2Hvvtmm3x9+AF/wTqv734eDS6DfP&#10;iJ3JLWrdWjYjrtkr/UAR1FUrhG41G2IZ1YxRSNGk7xlRJg4HKD3Iwc+9LS1YikDHnXl64L6ap8To&#10;O0lIJqV4NxtxB4gjmP4uF2tRFqcKJGg5pCCm+CSBv060+t7b9223h6eVEgz987jAySOx/wA3qlaX&#10;qskkBZA3hxgkqpAOO+Cehxk/rVmt9SWGETKJoY1548Nh+ZNwMb7ZGCMZHrXW4RA65f8Alc5WUb2f&#10;2zqL7dU6urnnl8WYJIgblJl5grbZ8xAIG/bvUXcuAweOQu6jzK6lip23wO2D12B9qfS3CRkxJdzF&#10;SyeFiUxjYkgLsCemMbH9Khmne+hVra/dAeZSzy8+xG4z69djkDHauiAueQRTx9LBQHEeqmHmtohJ&#10;l42bHLuhG2NjuN8g+lV+9zZRxS3E6KkiIOUL35ehyDv22PTPXFT/ABdDBZJLAoaEtCPNsCxJJUgj&#10;v5G2IxuvrVL4suZJbGFYyzMXYjlTcqM42Gx6jpjvtVWrjABcTsuvw6MSMZkGhVgtb9JoRDFKBgKu&#10;Rgcpx1HQdx1HerDofEqaDrWnahqBKxRS4lPLtjGCDnG+OmOu9cx0LVdTt71LW2spGaS4UYYYHLkA&#10;7nbHL/arVYWuqa3erYa1a/Y7QXfgM/iLzYTzBm3weuBjr+FYWJYlDFQSd9fJYg266W8Sq+OUzIKa&#10;R0pAbbnrrv8AhWX48ftC2PwT+GcFzp8E2pa3xe32PQbO3bM7RlB40x2JxGBgHuzp1OTXkfiT4kfF&#10;HhHRYNf1H4SRWdlcssSRzXwEgyAQSgGQNxV1+PHD3H+rfEy3+J2lDyaJGtjo1jyeWzsoyeUf9cjF&#10;nc9y2OiimXGPxksOOeBjw9rNlJw1xJY5a1u7i1Dq0nKQVDEYHMM7ncHFeV4RhtLFGXSN9pxudduQ&#10;000G/W68ArJ6qN7pINATyF7cLrjup/tL31hdvput8CwrL5SfB1Dm2O4ByuM4qy8H/HH4fcT3kdhc&#10;Ws2k3cgwEulXkY+gkXb8cVwTUOHb37U73GmapLdF+bnWMur77HO+RirNwHwxJZXk2tazol27KjJa&#10;W6wk7t1Zj0G3atWXDqXLcaeajgxGsL7H2vJesLeW3Tk5TlXwVOc7dqZcUWQIspysnL4mOdGxy7el&#10;c9+F2r6nJqdxw1ei4+ztF9os/GiYGFgfNGCe3cCuu3FnNqejm3j/AOfGQ6E9MisMD9NPlJ813mBV&#10;oiqI5ict9PC4t8t1SJLdbO/eGLBBUMGxv13rbq9tC6pCIyzSRtzdztT7WdNkuWj1CCCRGQYkHcEV&#10;jYaNe6vqNktu5JLlQwGc77gj1xWvE4ObcnZeqUpFbCyQn3BZ/wCT9U44W4aOmWkmq3UniNcDKcy/&#10;dWnd/r+n6Lps2o39wIreIZOOrHso9SfSr5r2hLbWaWwQgKoUDFci+IfBuq6/LptjYNAttbO084mY&#10;7v8Ay7d8b1hvk/UTe2dPsvKsQxCaukM0hzHYeHBc9+Jdtxz8QOENV1eG4uLfTLdVdbO2YhmiByWY&#10;j7xx9K8932kLZ21j9j090mk887MQytk7HAHl9N69q6DpHFGj20lmmtWZikUq0TWwKsCPu/Kq3afs&#10;uaRrepPdXGqahY200vM9tayIEAO+FLqSu9dBT1dPA3K3QLh6rDqud5e8XK5R8B9R43l+JXDlhwzd&#10;KsuoTizv4jbph7TPM6yEAFlAHMG6qwBHv6v1vTriz1Ca0ilglS3YjxEbKuvTOOxG2anvhJ8AOCuA&#10;hJPpOnra3VwPDnvJblri6ePO4V8AKD6ACuofEfhfRIPhkXsbNUn067gkW4c5k5JGCOM+hyhx6rmt&#10;DDsZaahtODo8geewXedga+qwOrFNJrFKQLf6uOgcPHYjz4Lz9JbFp0JmbKnmG3VgN/xpwqMWA5hz&#10;El1PTDY7e9ZXtrPE6NHPn+ZgVyDmtac6jlkGCpOCOhrr+6yb3HrzXvOfNZbw7eCGxnlYM/8AqI9M&#10;fQ05glaWMSNGVJ3wwwfqKaKxWFwW+75sk7gev5VugkyMZzuR9R2rQBzNDXaqJ7Nbp/GVbI5AB605&#10;toHL/wAKdk99v1qNDkMBkAZ3FSFqxGFGCT03qlUMDdwqkrSBouqfDjTr6fxS3EcsLMhEarGpPN26&#10;12bS5JZLW0deJpZJEHLJm2jBLD03+lec+G7+5hkSTzDkI3BxiujcL61eXUCut20HnYleQFvvdQMV&#10;Q/RNq3Eiw2/HVeXdpMMlnkdKXC3/AJR+CV6H0e+juYRGj+IyKASxHMx9Tj8Kf5k6CAjHfNc24B1N&#10;o9YbTyW5bkEu7Ekk4yCT2OdgBXToJRLzKPvocMP0NZFRTuopTCdrAjz/AHXieN0Bo5yBtusFkB2x&#10;g+4rNVVs75pja69oeoX0um2OsWU93ESrQxzqzqR1GAeo2yO2afqhXbcEVHdZEkUkRtI0jxFkHy0D&#10;1pSKShRoooooQiiiihCKKKKEIooooQiiiihCKKKKEIoooJxQhFBpCcUmaEKMpd6SirCYsgfelrEU&#10;tMQlooooQlBpQc1jSg0IS0UUUIRWQNY0ooQsqKBRQhFFFFF0JfpWVY0A7Ul0LKikBpaRCB1rKsay&#10;HShOARWdYVmOlCVKtZVitZU0oVI+NcVhL8N9VF9CsxUwvbxnHmnEgKDfb169s15J1yeW7KW9/Gtv&#10;CP4gjRwzN6A42UfWvRf7RGuOlppvD1vKgkbnvpUceVgAUQH/AOTn6CvMGrRat9qYILNSQDzCRmG/&#10;psKghp21VaABqAvZP6X0zXOc5511cOmwuP4PTVTVhqsFtAygciqMdNunT86s9lq0jBLQCKXxFJEM&#10;b5YA9HBGMjbPqN+vbn2l6BdXMgN/qEu5/wCVAPD5vruav+jWWm6Zb/8ApbaPw40ZnA+8uBkk5IJw&#10;R39R1r0fD45I47NA4cfsLr0vFI6dm2rvXH14qU/dyXcP2nUmPMBtGOpyQfOST64xnvvWqe8WJBAj&#10;hgAskb8g8Nhjow6H0I9d/anTz+JBIok543TCcrHIz1II6fX/AMw8zR/alkhkaWOTl3iRXLHlLbZH&#10;0IONwO+KvxtLTc6lYULXSE5+HwUXxPpMl9Gklzc3AiEaqIUbl8oyArY6kHGB6AVEXNjZDRrFBCAh&#10;by+Y7A5PXv3/ACqwa1L9tsGiUKyTMqoy7g5cEkdCNyc7Z23psbZXEAZoyLYZK8h3YnuPoSM96jlj&#10;aSTubLbpp3siaHHY/b9010XhW+ubq0vI4IYBCzCVnblJHTPIRkY+lTUtlb2uoRR3vLLdrIrooHkV&#10;sqCRsN8A7b0vDU0wmw4JWd2jygJHMO+/YgGro2l2+oxSPNBGjQJlJ87xED9OxH1rOqsOZUU74ZHH&#10;2uXNc/2gqpnsdGeWnxVJ1uxtr1DzbHHWuXcUfD/QtQcyXFnDMzZPmQHH0rqWowSqzINiu2Qcgj1B&#10;qr6hBIeYcm/YmvCDLJA8sOhGh6Fcb+nY7cLkF38PdGtpDLBaRqVxjCfdwO1YNpy2aCK3RmwNtqv9&#10;5aOxKlDk1pi0TcNImBT/ANU5w9oqQQRsGgVW0LQriWdbu6Xl8M+X1q46dYKJCwXyt7VJWGkxco5F&#10;zn2qUg05oxkKAMVE5xcmtHtWCjhoVtfOLZohh9thV74T+GNjpkC6hFYIXIwJuUZqM4esZJdQTlhM&#10;hLbDtXoXhSzvYNOUNZwumACrbD5+nSpIS9xyA6KWrrJaWDK12h3F7XXCuIeHHcsgj8wrmvEfCrzE&#10;qQ8ZPRx0r2HqfAdveCW4nblAHVEwPpXOuJfh0ws5JoYjKFALEr0z0FEkDo1n09ZFIdCvLUej6hp0&#10;hEwLKN/XNWrSJwFVeUg+21XC44ZIlMTw5Hpy9Kfad8PmuGEi8qr7dTVZ0hIstoObbVaeHrti6Fwz&#10;cpwAWrd8TOJJ5tNg4ZhkVY2Zbm7VcZJX/lofx5sf9NWObTNE4K0mTWtWYBU2jiP3ppf5Y1HffGfQ&#10;ZJrlF9JNfGW7uX557hjJK3Ysetd32HwJ1ZOcQnFmM93q7/8Anfxst7s3Tx1Fb3rhfJr58Phv42Vf&#10;vo+aKJwmAANqayqHB5gQu2Tj8PzqWvYyyhNu4Bz02qNdOcvGCMOOUgk5H0r0KphLXEAL1WCTM1N1&#10;YrN4bDbBXHYgnrWEJaJ5YBnMJBB9V7H8iKLuN5LUSRYWRXBBYdwe/wBK1XcmDFfhcow5ZAN/L/2P&#10;6VE+N0QBPq/4VoDMpTyud8YOMY9MZp/asvMC5ZTnAOKjASOXOMnON+n+dakLUeK6ouFJIxUNQBlK&#10;pTD2VZNNu1tWDKGdhtgjYnFdI4CtGw1w4dTnaPI5snc7Dbr0qiWOlMrJzbj+djXTOBLm1sJuSMEy&#10;YHLjcD5VgsxJkYLY9zxXB4/MP07u71Ku9hqA0947ieNreVZuYB1POc7KvtVs400F+POBLnS9P1Of&#10;Tbu7iR7e4jdk5J1OVD4I5oyRhlOxUnvVaESX93CLnnLMQQpbPKO/y6Vebe4L2nhxhVKyBFQbAY3/&#10;ACqpijo5o2k78fDkvIcSkMckc0Wj2m914iGpXvDl/JaSzSabqunXD215EHKPDco2MgjoSBjI6+U1&#10;3n4IftDJOV4Q+IGpGWXn5bHU3bmLLgkrOxPUdm796pP7Y3B4sb/T+PdDiUXl0htNShGALpUA5H/6&#10;8eX3wvcV5atOPzp99Hcxy+NErjDn+pd+Vh2dd8j/AL487pa6XB6mSC+Zh5/I+Wo8LjgutElJj1EG&#10;17LteND/AJNI0uD47jiN9bL6vWl3a39rFfWN1Fc20w5o5oXDo49QRsa2V5X/AGT/AIg3XEPFEtrZ&#10;6lNNpt7ZyPNbGQstvMuCGCdFBy247mvVLDHuDuD613cb2yxslYdHC/hqQR5EHx3XlvaDBv8AotV3&#10;DX52kBwPQ8+osR81jRRRT1hIopDtSZoQss0UmaTNCFlRWOaM0IWVFY5oyTQhZUGsR1ozmhOCXNGa&#10;SihIiiiihIoyigb0VNdMRSg9qSikQs6KxFZUIRRRRQhKDS1jSg0IS0UUUISg1lmsKXPahCyopM0u&#10;aanBFFFFCVKDisqwrIdKElktKtJSrQlS1mOlYisqELIdKUZJwOppBTTXNQ/c+iX+qseX7JbSTAkf&#10;zKpI/PFN3Kcxpe4NG5Xmf4yarJf8Y394XBSO5e1iJbHKIwFAB6bkHbvmuZ6qZJlS5Vsk5HlU8ynt&#10;Vr4mtri602VpissifxJAdyxzkn55JP1qoyyma0WJJllDA+bG6+x96p0br1HeMOuvwXuXY6m/TTju&#10;tbDXwtblxNj8FHw3pMhhnkPhbqzY5SuehBGMMOtWrSpm8eR7t5pJCUcmKR3IPTnQdcEZyd6q8du4&#10;kY85bfBCgjGMenT1qwaLctNCYkiZ5t2VvDCsCEz1B3Gce/tXqOGP7yJpPEL0mua10d2q02dvMksS&#10;KGj8ZdldW5s+3bsds1Ea46pBdRhucyTRCPOFMbE4JbvjG/Q45etSVveX6Rwyy26qoYKyRsXO3Mex&#10;67DbcH2yRUbr0YbiOws4y5jjja/IxgZyFXt3Ac79Mn3q1IS0EhYNMD3/ALXK/wANf2SXiwm0srSN&#10;jH4QEsmGAKg55Tgdd87n596zluOWxWZUUCaTmXsAmDgY2xvUXJeRSg4Ei/bXClQACqhBnl5hhhnA&#10;wCdvlTp75mtI9weRE6kHONsdB/h79aQEAXKuGFwDbjj9f3+il9G5VSBIlKHxCSCejA79d+34Z61f&#10;tBje+jleXGJcq2DjIO2Pbpt+Fc40WSEgBZMoAAm5JB7779M1fuGJ1SdIjtlskA4yex+XrTJm5Izb&#10;fdc7jLDlcW7quy2ao8ttKg5rdzEegAIzgH+1Rt3pcTA4Qj2NXqXTdM4rmku7e5aGSVt2XzK4GwbH&#10;yAqMfQbj94/ZGuovDEYkkZUORvjGOxJB+grkMc7J0uNzGrgf3cpHtC1wTz6HqN+V1yAzteWHe+3J&#10;USfRkXzcg+opjLpwVhzKMCuxPwNpTxLIdRBXG5CYz+eKrvEHAkkcJn028M6jfCpnA7Ejr+tcZL2N&#10;r2D+yWv6AkH/ANQA+aTv2D3iqZZ2qBTsMCnaW4lIRB7VrRLu0lMV1DyoDjnG6n5H/epXTVQyhwo5&#10;RXNzU01O8xTtLXDgRYqRpF7jZT/CXDqyyAsrrhgTynB65rvOgWQa3QMCy7EjNc24WMTICvLkYwP7&#10;V1Xh51SMZ6EbVboGND7lYeOzuLLDgnk0AVjHg8pGcZqE1qG3W2YNyoB52Y4AHzJ2qr8dfH3gvhuR&#10;7DSG/fd/GeRlt3AgRumGk3yfZQfmK878VfEvir4gak51C+YWpx4VnASsMYPTC/zHbctk59Nq7/Du&#10;xVdintS/2o/9nDXyboT52HVYtHDLcPdp65LonF/EfCcF00Ed7DM4OGFoPE39MjYfjVP1D4jx6WVS&#10;w03HOeVDPJgLj1C/71D23Dl0eSZ5AMscg9Bkf70z4k4ZuJtLnniIkniHiLGM7le31G34V01D2I7M&#10;U8gZM8yuPEusL+DbD4krrY6pzWgAKI4r4g1PW1l1PV7xriRSpiXlARF5t1Reg6b9znvRp6Lc2Rfr&#10;yHlOPSm2r2L3WgmSwkDC4t1aM4yVYrkdfofoab8Ca1aX/DqXRyJJ1YTRY3ilVuV0+jA1bxSWPD6X&#10;LT2yA2AAtbpYbfddt2dqoQQyIe2TqOi33VoqAuMkDoDUSYeWeRADvuN9/fepyW4BJU43G/tUdc+G&#10;tyjrvzpvj1qnT1/evAcdea9Hp3uGhUVNbLysV2LsATnHb1/Gm/gxTWEkLIGRgQR9SDUjkvFKp8pB&#10;x0xTVVyhyo5TzKfn1pZZo/ddstJjzaxTPR7mWfToRMxaSB2glY9SVbAJ9yOU/WrZw7FBcXOJF5sD&#10;mAqh6Rdcuu6hYq58J1jdQQBh/MDv7gL9RV54fhZZwUIyDk1j19Q0U5ynf7flVsR9mJ1lereS3CGP&#10;lwT61NaRNKjqokVB0B6YqrOGl8ynf0Bpza3ptZQSSOh65riHTBrrrz+oLHktvuuwaHeXZUFJxIAe&#10;ZmbvXQdAvDeWwlPNmJsE49R1HzrjukcSyR2acr8zYwOYdPnUrYfEBdL068EkwKwjxHcEAMcbKB79&#10;OvSrc9R3tM544LhcUwmWcOLW7FQH7TWow6vanRi3OI4eQrnIDsc4+eMV4K470C4sNRlvLO4ZJJCf&#10;EjfzJNj+odz75zXq7iDW2183Gr3rFYcsYcn/AJjd2+Q6CuCcfQxzyO5GE3+neuVOV1+9be6u0Jjp&#10;YRTSNu0fXmDw9Arrf/4bdz9r4+4p51vIpIbGMFg/8Dcny5xu3fB7etfRMKroAwB2ryL+xR8PdW4C&#10;4DvbjWLP7FqXE9x9tt4JZE8SS3VB4ZK48vMBtkg5b6V6v02+iu4Fkj7DBB2IrepnClbHT8m/Ukke&#10;RNivP+0x7yqu3UNAH1P1JHiFteBl3TcenetROKeg5rCSFJNzsfUVqtkvuuXLOSZ0VlJE8Z3G3rWN&#10;S3uoyLIooooSIooooQiiiihCKKSihKlopPejNCRLSGkzSZoQo0GsqwpQalTFlRRRQhFKCaSihCyB&#10;pawzWWR60IS0UUUIS81KDWNFCFlRSA0tCEUoNJRSFKFnketFYg4pQc0iclpRSUUIWdKtJSrQhZDr&#10;UTxRxNY8LaXcaneMuIIjKQxwMD/epOWZII2lk6KPx9q4t+0Tqstp8H+N9ZZjJ9h0wXTR/wBKiRcs&#10;D2IHQdwD61TqqnubNbuVbpIBM8Z/d4rjPxT/AGy+JrS7lt+F5YrK3XqzgZVf5mJ+WBj1NVr4X8a/&#10;E/iSwutT4t4l1CS1vW57exkkIV1LBuZl9NgAPcn0rgPB2lXHGGsnXdYTns45OeKFjkTODkFvVR2H&#10;c716F0CVgUXxOXn3ViOhHb9KzP1UrGZnu15fleg00ccEYETQL7Cw+J5nlfxVo1O7W8tmiMnkeI7d&#10;+btkfkapk7CPBTnV8743yfep7UXUK0yAhgcSR+h9R/m9Vq7KeP4LSZR/MCG6VcoMQjihyO326r0n&#10;AMTpKaiaw+9ta2pP73UhojR3UpLElgRzRgYJG++f8NW/ToEtiqcqR8nmCqcsSTvkD0z973NUy3g8&#10;Ic0UKtgkhmJ6em/WrVo0yNyvHISoUO3K+B8vpt/3rv8As7irKqLIxtiNFpOq24jB38YIGoseFlNm&#10;COLwvEFyVklBZ2O5cdG8ucZ5evKO2RvmqfresiHjHVYyFD2FpBbIVTbeNpCACds+IPr+V1eUF1i5&#10;JDHnlXLFjnuCf71xvX70TcX30ySEDUcuSoPKyK3KOvfHL19OlblVII2CQcDr68VNglP+plfn2y/c&#10;fYFWKGeUiJElkdYoubB2wQDgjHfHr7Vqu9TSGKFWaUhuQZ9dl5hv7Ade4qNi1JjcXDyMOZkUbjGA&#10;FxUdNdK6IAQVaMkY74H59KwjXEvLb87LdbTe37Su2gX2J2ZceGzZyu5G5qy3PED6XYXuomRsWdpL&#10;OpPchDj88VzPRtbit7OadzjkiYknbcA9c79a18XcSTXOgzWNoMvc/Z7bbfZpFLD6hSPrVWPGnsnD&#10;ZPdC5/FIWZibXC6DwzxsujaWFe4INtboGZj1KqOb8/1p5oXH6yPJNLLma4cyP5hnftvjYDYV59v9&#10;Yv0iRJEZPFZVkJyBjIJ6/I1stuJDaschizDm51z+vauipayJ0R0zE8V57V1ANU55FuVxwXpw8Vy3&#10;Kcn2h/N1Vd/KNsfjUxaa2IYlzzY+8cbEj0z7nb6GvNGn8f3sDhIphyjYAvnJNWzT/iVbuBFcPyAD&#10;Y8vMCBtv+da8VNDVR3bp0WTUnvdF3nTmtNQ5bae3hmz1WRBvnfGarfEOnpoeqTQW8PhwPiSNQCeU&#10;EZxnv6VF8L8aaf48UnN4iAqAwOwHp7/LrTviHiyy1W+meFlDBQinHQjvWRWYTBWTGmqWZmEeY6ji&#10;PFQPjdCM7FLcM6/4UirI+M79dsVBcc/FrUeJLd9D0K8eDRkyk0kTEPenvuP/AG/QfzdTtgVzD4i8&#10;UatoOiKbNVEd/cx2cxJP8NJCQcH3ICn2Y1FcOXF2sCmQycrAE4yB0/L0xWNhXZGDszUSVtQ4SWP9&#10;schvmPDNfQcBYu3IsyoqGVIaALHj+yukOk/bgFZOVUxgAd/f60ztU/cWqctxInMrEgdedGGR+BB/&#10;Oli14xRgcwTbBHSozVuJ45sovK0v/ttjfPp61rzdqX929ksd2uFt/wBk6GjHvAq13fFkKLzJJzYG&#10;46cv/ioW449tvFeBm5s+ZSM/r/naoa30rXdXInlthawN0e5IjyPYHc/hS3Gg6FbADUNWuLgk4KwQ&#10;jlB/6nI/ECuRqu0WGxbaHle6usY0ab/NRf8AxUkVzcWtvz+FgzwoRjyknmQfJs7duYVp4aewj1q7&#10;gsxi21kfaYR1EV0B519udQD81PrVrsuG+F53jmNlPIybgyz57Y/lAG47VYbPhzh5E5I9ORASGyjs&#10;pUjoQex6VzFd2niqMzWXsVfgZJTSNnhuHDw/K589y6vGHOCWMLf9X+Y/Gms1yfEXmccyNjHTIO36&#10;iuicQcKcOTLJIL2SK5mUERKA7M43DdsH3qqXnBmqMyalZxG4jJCv4Yyfnyn3rawt1TVwieNhLedi&#10;vXsMxaKshbJIMhPP7HioRZmMk6bZKLIv4Y/2ptZXqXEIZd1PnBP+fOnV5pGq2VwitZzK8fOpDRED&#10;lI5l3x6jFQVlz2moTac6qEuAZrJifvnJ54iezbnA77j0qapmkD9brZ75n+Oyj3cw6vqMkWA8YjlG&#10;+3er/wAM6h40MV+uVVxzNzbY9fzqifZhLqF5NG4HiRIgVwQ2QSSpH8pGe9SOja2tppUdpLI6yIxQ&#10;g9Q2dh8u2fas6WV3dljjuqtQ/NGWuO66nBcCWXdsqBkkf3rG5ugpOcFegNUqw4pW2t1Bc8zDJwDk&#10;H/P71F6pxVe3L+FaWkrMTsSOQY+ZrAngkabgac1w9Zhk8che0ezz1XR140t7CAwy3ISNdz71VtQ4&#10;2m4kmaOGRotGjfLNzcv2hgMco/09cn6VRL8ykeJrF0vId/AiJw3oCep+QxUvp2nNdxrdazmzsUA8&#10;O3HlaQds+g9qjdUPZEYhsVSqq1sMXdsbe/H8flT9xrcmtRlolK2MA5ecjAYjoq+w7mnvww+Gacfc&#10;VSaprDtHouhyx3N0DDzi4fm5hCc7AEDcn2HesuE+GtX+I2rQaPpFnNb6VG3JdXiR4it0AzjPTmOw&#10;AznfNelOGX034e6qnCkXDtpp9sxB8Rl54bzK4kYyknIJO+encYrP7yOntNLxOnjzPQfNcRXVYgBE&#10;fvchwHr1ZSVs85hj4n0m0jhWzLrd2cJ2FtzkxzIO4A2fABBAONq6DpmrfboP35pIEjlee4hHWTA3&#10;ZQP5htle+xHUZoktrJwHqUepWMksuhXExCyY52snbH8OQd1IOAf5gB3AJfWsc2hTy8R8KO0umyET&#10;Xdgjc32XI/5kZxkxn2GV3HTIEMlaM5IFuJHFp/2bzHPz6hc1WFk+rBodvwft/F+p2WoQXsImtpEk&#10;GN+U5p0rhhzA5FU+y1G31RU1TQJwZ2AaW3XCibPUjsr/AJN+YndOvlulMinkk5iHRgQebpgg9D/h&#10;9a1qTEM9mn5bHw+4+1r4EsGXUevXNSuxGD0NN5bbq0f4VtVw2cdRsR3FZcwG+2PWtdk/FVC3gUwz&#10;g4IxRkU8khSUZOx9abS27x74yvqKtteHKJzSFhkUmRSUU9NWWaTNapZQg603F4vPgtTXPDBcpzW3&#10;UikfNW4WwxvWm0lDingNVu/zHRSZLLSbVexrTJbunTen1J161KHlIWgqNop1cQfzrTQmpQb7KIiy&#10;jaKKKmUaUGlzWNKDQhZUUgNLQhFFFFCEoNLWNGaELOikzmloQilBpKKQpVlRWINZA0iUIpQaSihK&#10;s6KQGloQsqyBABJOANyaxzgZOwqNvr4PmNWCwr99v6vaopZWwtzOUkcZkNgtk8F3qr8tqpMKdCTh&#10;SfU964V+2BxPwjw98KdR+H81wbvXuLkFnFBDICIkSRGklkHVVAGP9ROPXHQ+OdZ1NvhnxPd8LW0t&#10;xq+k2ranBbJIIvF8LLBC46cwQ7dSBjvXgSw/ffGerT8TcRXrX1/esJHlcYAB3AUfyqM7D39a5yWr&#10;bJaZut+PhwXSYdQd66zjYN4fMJ1wrpYsYIo40wFbHTGPaugaeokQxB+QnHIR2bsaZaXoq+EElXys&#10;OU471IfYZbGYQ3G/OMxPjaQY/UdxVAy5l1kcYG5WrUb2V5BZzMltqUK4QOfJMn/8y+43U1T9c4lj&#10;jkSCWOS1uUHmR8bjuQejfMflVu1mGx1S2W21LmCxnMcqnDxt6g9v71R+JuHtSOnyW2qWb6vp43ju&#10;7QEyw+7IPMp9xkVKzK8AH1+Vqxtb3YDvXn9j5KQ0ji+K48KyWdiwGG5diPxqwQ8SHT4FUTrytN4a&#10;JjDKDvn69K4xZ2dxaOradrUM3K3SVyj+2Qe9TUl7r8kQdoIZHjPMjeL90+22D9a3sLqzh7s0ZOui&#10;6nCaynoAIy1xad/yF33RuJYLgufGwFh5txjJAyB8+lcVm1rGoaZ58+NFOrg7ksCp6/8Ay2qNh44v&#10;dKHPdw3Fuzvu0ikiTsfMNh0zjao+2Ed9q0HhzkW9iXnWUrnPMM7evcV0lTjX6hrch8fkuiZWwUji&#10;+kNw61/L+Vbk1iNL0oGDGQNGRk9QuRt8iaa2t1KYlR/MIpOXfujZKn8KtvBPwQ+IfxKu7fWOGeGm&#10;GmvMjvfXEghgUqpBwzffG+DyBsYr03wB+yRwVw7BFc8Y3kmvXqqvPEgMFqMA7YHmcZJ3JGfQVAKk&#10;XzLExXt3h2FayvzO/wBW2LvPgPMjpdebfhh8LOLPiVJcaLofKYzzC6uZgyxQAH+ZwDuwGwAJJPpm&#10;r4/wh0nQLuWw1tWnuoZcnBKqrqNiPUde3eu6cdcRHhmwm0rhow6XZ2i4ijsoVREPsqjFc2HG9vx2&#10;jRX3hx6zYpiQ9PtMfZx7j0rAqMTFYXsgJBYbePOy88k7Z11fUtdJ7EJ2AOoPAk/bbbjqqpcaRp1n&#10;AYxpsBUbnmQOT7nPWq1qUGko6vJodgwQHGbVD+eKvV0Mghl5iKq+qohD4BXBPUVjtke512uPxK6y&#10;jipcQd/cbmJ+K5lxGdHKsbbQrKKTJwRHyn3xykGmcPDou4o5bC/eJgv/AC5fMp+R7Z96mtW063mu&#10;TOWXK71lGZrC3JtYo5W5cqj7AnsM1pRY5X4c8CCY+B1Hzv8AKyp9oKGjopxHTi2l7clH2n/EmgNz&#10;vaP4eAGaI+IMA57b4qT0vjArdoxOG/myO/oQd6iNH+LNgL59F4s4V1LSblSeWWJhPDIPVTsfpirJ&#10;Ja8Ja2niWl3HNIp3UqVlBHYjY12GGf1FnhIbiEV282/g/nyXO/pzIPZUf8Tb9NQ4D1JYQrywxrdx&#10;BeviRMJAB8+XFbtJlur+wt7y2gIikjWRSwCqqkZySfatR0qyilHgvO/JsEl3APbOeorZHp5lKQ3G&#10;qP4cYwqsCeQf6R0qPtP2xp6rK2gu7e9wQByFjrcfBEeGvJvspvRNFtdVuRDLevJvh/BTygf9R6/Q&#10;VeJuHOG+H4oJdP0/M7A5mlPO49cZ6fSorhq/0zRIAsdjLOqZJlbC5NOtd46sb+2W1tdOmeVwypJE&#10;wIQ4/q6A151NW1lW72nHwCvGky2Fr+f2TW6jnmPOFOT3HWqHxjOUintraaPxYlPOMgsp9x2rHiTU&#10;viFr6Npml3qaFpoHhyXEA57mb1AkP3c+oGahtL4NXQ9P+zwROTJu7yMWdiepYnck1SfEWe9uoi4g&#10;5QrLwdcT/umF5XLMFHXvT/WNb1S2McFswjEmxbris9EsPDtViiAVguN+1apeHtVkuBHEZLp3PQL0&#10;H9q1cChp5aoGctsOB9fVdr2YhpJDnqC024H68tE40SCa7cyzSMxO5YjOavnD+lahrfh2NvbvyK2P&#10;EB2UDoc1v4N4FFuiy6oQ2McsQ6DbfJFdi4P0FJisUEKxwoMtyrjArvqvthFTEUmGgPdtfZo8OdvI&#10;Kv2i7TwU+budbbHgPyrD8PuGotIs0I83KN2P87dzU3q3BPBuvQ/Z9b4T0a/jHRbmxicA+oyNqf6a&#10;62lkTNH4aK2FyOoqQCpJh8bEfKudjrmSPOd13nUnn18OS8MrKypnqDU5iCeINlyri74F/BZ9FvtS&#10;1Lgy2s4rO3luZJrGR7d0RELMfKcdF7g185YeN9Pmke7fhi9igLsY7iKQzhRkkDHXIHUjNfU34kxR&#10;t8OuKQC6n9y326df+Q/TNfJq74Ne5la4u7PVCH3V4RnIz1XPQUk7GzD2PXz/ACvSOwr56qlmdLI4&#10;uzAC7ibCx2143132Giudlrun3kSyWU6OrbhgSD+BGfyp0Jrdvvvnrsr4/OuN6xw7qmky+PZ65rFk&#10;8YJAurN3VseuCdqOF+PtSvtTtNAvtKWe+vJUgt2swZUuJCdlx95G67Hb3rImpqhpsCTfx+9r+S2K&#10;6oqaR4ZI8kHbfy3+y7H9r06yfnhhgWXtI5LuPlnJH0qe4L4N1XjvUH8bUG0rT4hmbUbqMk+pWNCf&#10;vY7tgDbrW/h34VcYSatb299HYQadK5H2iGRVd1GcgKRzDBGCcY9DXaVuG4bto7WLQoksYR5TbIss&#10;YB6l0HmO++cGmTxOw9hfWaHUBpvqdrm2wB+NlVqqmWnYTIbONwBx5HyB+NinlnpyaPoltoPCN2lv&#10;ZWWPBikXMVy2xZ5GH87EbncVY9J4mt9SgPC/Ftg5KkN4JblliPQSQv1OOxB//wCarsQ029gOoaDN&#10;BaSsDzxq2bWY/wDSPuN8h8wadx3Fpq0A0zW4HimgHiK6t/Ht/R42H3l+WQe4Pbk56iWod3h48OB8&#10;Fx8gLxdw/N+at9pquocJ3Uen3063ujXw5ILiRQY5kOR4Mu3XHTb5d1qTtbO54VePXeG5ZrnSEIaS&#10;Dm55rDIPU780fvvtjPTmFX0vUZNIf9ycRKl3a3alVlO9vdLjoevJJj9Ns42mrS8u+Dwmo6XPNd6R&#10;z7SEhpLU/wBEh7r2yfbP9VNjfcgkmw48Wn8euopvaToOPwP7+uis9vAl40fEHBjxRzS+aew5gIrr&#10;ufDzsknXKnyt1H9VWbStRttXbxCzW98pKMsilXOOqOOu3/yHuNzUItKjuD+/+BXhgnmUyXOmK2I5&#10;+5aL+k9+XYb5GDubDpN7pXEo+1iRrbUoFMbu2z5XYrINubB77Ee3fUgBjfawudbf4u6tPB3w8tzS&#10;mbmbfl8R0PMdf4FptJ2cmKdfDnTcg+nY+49/06U65skqPK47Hoah7e88RxY6nGYLiHDK/N1H9St3&#10;B2/uKeG58FhFfdGPkkGcE+x7H2/DNb0FQMup05nTXk7kevHlsFmviN9vXRPkbOxGD3FZZzWgScoH&#10;iHmXtJ6fP0rbk53H1FacUvD1667KuQsJLaN9wOU+1NJongBLbjsRUjSMqupVhkHYirgeQoy0FVTU&#10;bwRg71FxXbNJkmnfFFhdWR8UAtAzYDjt7GoSKTGN6yq6pIkyK1DH7N1b9PuxtvU1FIHHWqXZ3fLj&#10;ep20vhgb1HFMEOYp0HNLTaGdXA3reGrQjlBCgIslIyMVH3Ccr1IZFM7zrViN13JjhcKFBpaxpQfe&#10;rirJaKAc0UIS0ufWsaKELIGlrClzQhZUUmaWhCKUGkooSrIUtYZrIGmpUtFFFCVZDeisQayoQlWl&#10;d1QZY4rW0ip33pncSkoZGbY5x6n5VUnqmxaDdTRRGQpLq88Tyc5VRucHtVc1zUViQW6IzM2Mom/M&#10;T0X5k07vr3w1I6HtvsBjOfl71WLuZgHv5pAowWiYgjlBG7kdsjYD0Oe4rkcXxJ0jTG078enE+uK2&#10;6SnDTe2n1WMWtS6RqMNtAsN0JuaOeJ8eHMWGJC+c+QLkbjoB61xr4k/CvTODOJ21HhTT5E4a1ONL&#10;iyZBzQxO2eeEN/KFIyFbswA6V0XUZfslrI02I7i9j86v/wC1D1x826t6bD0pdH4qvdCtlgu3F1aa&#10;kQr2F0OdDAdmZwe5HSsqiqcre4kBsdv+IHHz4rXic6GTvWa8D1/jh581ye009o0UrEGA6bU8isoL&#10;iJre8iDox+70Kn1B7Guk6nwXpl3pa8ScGRXMlgXPj2Ug55bcZOHHdozjAJGemc9q9Lw3qNwiSW9o&#10;5368uM++9XSC2xBuDseBW5DIyoFxpwN9weqoGs8Nz2iGQg3FsR/zVXzIMfzgfqNvUCqfLbahp0zS&#10;WlxzJnmUg/36Gu6QcNavAAssaIrHPmbOPoKhNV4DSd2eERwSN/ScKx9Sp2p8UoB1WlRyFhtuFxi8&#10;mS/kP7z0u1n23YoAx+tRV5YaQqH7Pbvb4O4STFXDi/h+70aaSCRYpGABPhNnORn9K5LxVxTDoaeG&#10;HeW4kcRxWyRfxnkPREA3JPyrVidmtlV2WsgpxcBOr6Swhz9svIhFEedmmAVQPc57V6s/Zw/Zt4K1&#10;Th3TfiTxMY9VXUl+0WmnoCtsFBIVpgd5G2+7su2/NXmP4YfADiz4ga9a6jxvCyNI3iW2kqwIX05+&#10;zN+Q39M19I+A+GYODeEdM4bgHKtnFgqOisx5mUewJIFb8VMYQHP3PBc32oxGopKRoDyx7zo2+uSx&#10;uTxFzbrvdT8SRQxJDDGkccahERFCqqjYAAbAewomBaJ1Q+YggUZFNbi/WEHlUtirAaXbLzC65Fxl&#10;w5N4cqsJI5JMhm65Nef+KuEtU0q/e5ZXgfpHLEd8eteteKdc024szDcRMjg5DEdPrXPeI9HtdctU&#10;uoEEjsQowdtuua4SsoJcDnM7Tmid8R64c10NLVd8wMtqFwvQOLbq3P7r4ilV+XaO6Hcejf71M30I&#10;uk8kgKMMgjfNMONvhteWt28oKr4oOI1Hlf2zVLtOItR4WQxyxSPaRnBifJZflUJljm1iXSUde6Kw&#10;kUlrOgyEnwunfPetmjWFvLGbWZRzd161IaZxTpPEFr41nMjncFTsyn0IrKOFUnE0CgEHOR0NML3A&#10;67rYdIKgZib9Ux1DhLT74CO9gWRVOUk5fMpphqnBFjdWJhvIy8igmK4RsHPoaucTmWPDruetYeIL&#10;YFGQMncGrMdQW6FFPO6B1+C5a+g65pjomn8S3qRgA8kpEoGO3mBOKf2d1xC0bwyHTgxbHiC1Ocew&#10;zjNW69h0ObKuk0LeqmmAThmAjmvpef2PWp/1DStMVkB1I+SwseDraSaLVNSvJtQkY+ZZXPIvyQYU&#10;dfSrqdPtWtVSSIJbxgEIBgHHYegqE07V9KhxHaQPK3Zjvv8ApUmLue6cLMPLjIUdPrUb6pwFmqCo&#10;rRIMsYWhrRL+QCONUjX7oxgUl7ooeEqiZJqesIIpCCwAVR+dZzQI7+FGd/SqL3lUYwHvAJsqtpOh&#10;zwSEySOSPerro9okIDuNz+NMmsVjAVnIGexxVv4N4RvtdlUQryRj+dz19hnqapueAdDqVK+YQgl2&#10;jRxUpots9xIqohbJxt612HQtM+wxxKkawqVB5XOWJ9TTLQOE9P0mKMyJy8mC4Jzk1YjFFI/NGx8W&#10;QY5uuFrTpzJAA+OxceHT63+C4zFcQbVOyM2TSS2lvtX5vEb7PCBkZ8vNUyqgYX0Fara3W3jCKN+5&#10;9TW/B5s9sVt4ZQCmaZHD23m7vPh4BYM0uewGwUdxHpC6/wAP6lobSGMajZzWpcdg6Fc/nXz31v4d&#10;3Gh3k2m6vpaR3ME7xTFywDMpwcYIGPkc19GqguJuB+E+MYVh4k0K2vQjBldl5XUg5GHXDAe2a6Om&#10;lZC72xcHloV1fZLtX/8ADkj2Sszxvte3vC19RtvfUXHDkvnm/wAMbi8Xls7O5LE8vMhmi7dTiTH5&#10;dqT4ffA2PQ+NP+MdStg1xbwTwWkayZm8RgOducAfy8wGckEnBr3jJ8G+C2kV47e7jC9Al0wwMVlc&#10;/B7gudWMVpPDKTzCRZSSG9cHI+frUEsr3OzRtAPPMSfoFs1nbumrJBIYCCCCCXcQvOUVxBh7m5tJ&#10;4uVPAs/s5K+EnXlyfmcnvUcH1KGUfZr2WQnPLHcjmJHz2P4Vf+LuDZdN1KewklzLAfIGj8rA9Gx1&#10;wR3B9uoqs/u1TFyxKOT74jzuv+tD1x69/WvPcannlnPeD181QlqX1j++ed9uVunrU3J1UdbCK5uu&#10;RU+x3sic3QFZgOpHZwO4OGA/GpQ+HqBFlqSPDdwAvDLH99cYBeJv5l9VO47gjBpv9nglzDcbuCJI&#10;nRsNkdGU/wArDf8AzIp1Dcx3nLp+pEvMSGilj8hkYfzIR92QY3X8NiRWI5rm+03Vvr4H6phFtk8t&#10;NSnAGi6/HFLFMPLnaK4AOQ8Z/lcdxn3B71PabqF3wqpleZrvSZGEXjk55P8ARMOncjm/Q9aucKBY&#10;6okckU7fwZlHKsjdgSPuSDfpgHG2+wd2t9f6JkT3P2mxkIjafl3UdCky9Om3N0Pf3sRyC+bYjj9j&#10;06qJzQ7RXGGO80WR9d4QhkuLLm8SewWQmSEesWPvL3wNx27rVosZ9P4zxq2i3aWerIFbxlGFnO+F&#10;lA6HI2cfL/TXPLGG+0pBe8Nu8lmmZJLLmzNbj+qPu6Y/l646ZHlq2abbxa/DDr3DGoW9tqRXzxZH&#10;gXh7gjqjncc24PcHtdgn9ruiP+37tPr7KpIBvfXn9j6/Kt2na19qL6JxDbPZ3tuQM7AxsRsyHpg/&#10;/E9NulSUdzfafP8AZtUQXFnMeVJhupHuOx9u3b0qA03W9O4pjOl67ay2Wp2R5QHXlnibI6f1D23D&#10;ds9pWzv59MUabraRz2twvLHOq/w5hjpjqD/pO47ZFbEbi1okDtODvs8fK/02VKSMi4y+X3afX3Vg&#10;R3tUEsbPPbEdvMy/7j8/nW+3KECW0cPGx+6Gyo9cenyqJRLjTALnTi91Zt5mjB5pIx/p/qHX3HvU&#10;lZNazJ9ttmVfF+9yfdY+49a04JLuDToRw5dWniOn8LPkbpm39cRz9dU+BzS1gCfWlya1RIqlkOiS&#10;KUkUMrDBBGQaq2s8IdbjSNt8tCTj/wCJ/satWaWiWGOobleE5j3MNwuYK8kTmN1ZWU4IIwRUlaXL&#10;DG9WvVtDs9WXmkXkmUYWVeo9j6iqvc6Xd6ZKEuEHKT5XX7rf56VkPo5IHcxzVoStf4qbsrkkDepa&#10;KXmAqs2s3LjepWC6AxvVmIkBQuClsimd02aT7VkYzWmR+Y1pU4J1UD9FHUUmaM1oKolzS5pKKELL&#10;NFY0uaEJaKTPtS5oSopc75pKKELIEUtY0oNIUoCWiiikSrIGlrCsgc0IS1g0gJ5Q2AOvvWE8vIvK&#10;u7HYVnEsVvH4jNlz+VZlbWd3/bYdeKsRRX9orXcFYkZ5cAAdD2+dQ15eFyzkHGfLlgP/ABWeo3ni&#10;KxyCi5bmOw27+m3c9qgr13Cm4lk5Y8BsMeUY/qb27gfI+grl6muAuAfXr4/NakMWiwv7qMoZbhgV&#10;Khljb+YDfmbPRR1weuxO21Q1zMWxe3eWAPNDEf8A3CTtI4/pGcgHqdzjAxtu+ba5u/5jmOJxnm9H&#10;kHpnov479ISRzqCtcXrO9qWOMbNcsP5R6J2LdCNhtnOBLKHG547Dn1PIch6OnGyw9fJQmtaxZxsd&#10;Q1CQMgyYRn/nPvuf9AP4kemKq/7yF/I97PO88bN515hl2x90Dso7/UetSmtWEOoXk9/I0piiHI/h&#10;nysw+7FGPpue3z6Rmj8Os8013LywR55pXP3Yc/yKP6um3bqd8CtyI0VPTZ3OJJ3/AOR5DoPXFaMY&#10;YBqpjhnizW9G1GTWUvPs0KBVndVwCANlUep6AdADk710zQuItG48Als4m0vV5o/FkspF/hvjuH6K&#10;W7D1BrlUifaG8NYIUjiwig+ZYh15j6uTvjr61qu2edo7e2aYQxyCRxzYMknTmcjc47DYCqRxEZ8o&#10;Fxx5DoOvVMcADmZoef56eguwXWiawoRG0i7ZpQeULHnI+nTrTFuA+Ib8hjpk0EZJDF2VD9ATn8qp&#10;VjxXxVpwkhtNbuQtyvKIw+QCPTv+grVda9xPrE8bS61dyG33ikEpVEznJwOvtnbbp3q1FLTuIcQf&#10;C4/CcK+qjFmEDrY/lXSX4bcG6Zo2rvxLp1pcPIrwTzQzM9yySKQ4VlIKsAOYKuNh3FU3gT4FfBfh&#10;fV4tW0LS7ziHWxGWGp6tL4vhRsoACkqBET1PIuT0zWzStKu7+7itUaW4kaUOnO3M3OBgNv3wTv1x&#10;+FdTs9At9IsxawAGXZpX7s3+1dVgz31DvY0a3jYadAVl1WJzUzbl5Ljt069PXlO6HY6DpIE8PgNK&#10;FCgpGAIxjfl775O5P4VPxXEM4zFIrfWuaTSz2kuzHGa22+tzwPzxycpHTeun/Q94PZNz1XLz1Ekr&#10;+8mNyeK6HeTiGFmzvVeOqRmUxO2G9+9RFprF1eeI9xKT5sAVqv8AzL4mNx0NObSd1o7dRB1zon2r&#10;WUOowsjKDzCqjY20mj/atPcMUJ8SP29antN1Jw3h3ByDsDTvUrCOcCdVBK71lYrh4qoTGd+Ct08x&#10;icDwXMeItVnE8dvHaBlO58ZQQflVR1rgaDiC3a7VUZif4gXytGfb2roPEWhRrzaxbW2LiDzCNm8k&#10;gHtSaFr2m6qslrDJCZ4lWWUIvKP+keuK8Xe18FQWyuIPrwXVseHsBaF5B+JPAnEvBmpS63oYla3T&#10;GJ0PK2D2dBsR7024T+Nttazrp/FFr9lYkKJAeZCff0r2DrWg2s0UvPB4olQ4RgpynsPrXDviR8BO&#10;FdXje7+yJZ3TrgSxHl5tu6mtuLE4HaVO/NEck8P/ANA6ck603VrC+hE1peJJG/mUg561ITsjwl5B&#10;kAZyBmuDad8P/iv8PNR8Th+VNW06R8vbGTKgf6Qd1NXGw+Mej6ddrpHF9ndaHdvt4d7GUVj/AKW6&#10;EVdvC83hdmHRaVNX96LSjK7r61Vl1S80qwtmvb28jiiAyS7Yqh3vxY4DtZQkaXU5BwzRwbfiak+N&#10;NK0niow3VvcJcWZXOIpAVHv71UrH4bWV5IfsYMgGQB2HzJrp8NocJdH3tXIb8tBbzXK4zjONxTdz&#10;RRNtzNzfwGmnxU5P8a9Ht1RdD0Sa5kYA+c8gx610fgfi6PiiyRvsTQXLDLp1AHsap+hfCvSbdFNw&#10;sQbuoOa6Xw5pWl8PxAII0LDGSwGfaosUqsChiyUwOYcSbp2DM7Rzzd5WOaGngBa3XnfzU9aWZSEh&#10;uYMdwKykgjs0NxPLhsb5OAKVb+7mZU0vS7m9lkcRLyxlYwx6ZY7fhmuk8I/BX9438Opcbu1+E832&#10;KMlLVD793/SuJdXiql7mDV3Th4rrZZIaFmeU3VA4X4d1jiu4hu7C0c6c0hR72QYj26iMdXPy2r0t&#10;w5pFrpOn21la2h5YU2kdcb+1OLe1tNONvAkcaJCPDiWNAFQegA6U9jukeVkjVioH3seXPpmr1BRi&#10;KUvlfre1ra8+vriuaxHEpa4AWsPksbl4oIWLJknoAMkmtekW86R+NcgiSQ5weoHYU5WIeJ4khBON&#10;tulbl7knNbsFCHVDZnaW2A+pWSZLMyjissjPWlpCAe1LW+2/FV0UUUU5CKKKxLA5A7bGhCgOL+D7&#10;Hiy0CyN4F3CD4M4XJH+lh3X2/wAPDOJuH9T4duXsb6ORH+8JFGQR2ZfXPT36HevSY2qF4j4b0/ie&#10;wlsr5cMSfAkA80bAdR7eo71nV2Gx1oufeWlQ4g6mIY/Vn0XmaRBNG5aL+Jjopwv/AFA/5joajpMo&#10;7QXMflfBBHlyexB7Nnv1zVs4l0G74a1J7HUIykgLFHAyrjswJ9fz/SFuraK8gIAxkHBxkD6enauI&#10;qaSSkcQRp19etx16u12B4907FJZv46rpt9iZbpf4bOvkuMb8rdlkGPr1HtI6da3OkpG91K8tpN/D&#10;SV/MF6/wpc+ucBu/Q79Ya2uYrcvp+oxs6sATnYg9iD6js39+slb6w8CNBcutyko8IlgMTL05XHTm&#10;wPr+mU4PY72dBz+x/KrOBVitYjow/eOkxSS2cY89uN5Lbbqh6lPbfA9R0l4LTx2Ou8JGFLqcGSe2&#10;Zl8K5GMkrkYV/wAj39aqUeptpcIu7GWU2gOWdgWa1Pow68vv27+tOYZpYLldR0GMlnbxJ7JGwrju&#10;8Xv3wNj2weqRkNNjfT4jqPX4UWS/r6q+QaroXGkSWuoCaw1GJSiT4AuLZs55XU/eTI6b9Mj1p9pW&#10;tX2kTLw1xND9sWTJjnbeO4j/AKgT1I/+Q99jVUSe24mij1Syu4rXUo15YpwQPEA/kkGxBBHXqO3o&#10;H+m8QxXEcvD/ABHYSF1bzKRll26xkdDncMDg5Pyrepa1xPd5hmOxPuu6Hr61GibkuwxW05cjzB+y&#10;vlpb3WjzeLZzPdadKRgDzSwZ9cfeXpv1AqdjWHeaBApkPM3KMcx9SPX86pmi3t1pkPhve/abaRiY&#10;n5Crovo675I6HH/mx22oLI3LJGuRggh+YH5HvWpSSNi9ixHQ628Dy5fLTQYtRG4O1/nxUsrjoDv7&#10;1mrg9aaLcK3nD5GMD3rasu/Kwwx3G3UVrNm6qkWpx71ln1rUjA984361n2zVtklxdRkLOsJoYriM&#10;xTRh0bqDSg1lVgOvoU1VfVtHurAG4skaeHO6KMuo/uPzqJs9V+0Nyqfar9UJqXDFpczm+swILg7s&#10;FGFk+Y9feov07c1xspO8NlogclQTW/51qSF7ceHIpVh1BrOtBrQ0WCqucSUxoyaKKlUdkuaXNY0Z&#10;oS2WdFYg0vzoRZLQDiikpDdKss0tY0ZpELKlrEGloQsge1LWFKDvQhZVrkl5fKp370SyhVPKd6Zu&#10;/Kp3+dZtbWiEZGnVWIYs2pRLOEfdhhRmtdxdmaIeJKyRdQOjOPc9h+Z9qjdQnC8kjFcZwQe+/cf2&#10;7nFH2pY+Zrk4dRzBG3WL/U/q3t2rjqiszvIv66/jj4LTbHoFru5IgRLcKFQDKpIMKAOjuO3sv1NR&#10;d5IsQ8e45WkZg8EL9M5z4j/2H9+jy4VmZbi6HMSQ0ULndmH8zfLqB/eoW9ERV7y/d2ic4Hm81w39&#10;IHZfU/2rGmeXG1t9uvU/b+FcjaFHzEXaPd6hI72zNg8pw1yf6VPZfU/QbZqLuPH1KR5XkaC1ibkd&#10;4zjGOkMW3X1Pb59N87y6jcO1y3JHEB4jKd0HaOP3Pr2/DGDhryYwpIkENqoDFMctun9K+rkf7/Oq&#10;Rrrx+fTwVsaetlD3MTXzOsfJb2tvhGMZ2iH/AOnH6ue57Zpm7tcN9mhXwrW2JUFMfwm/pQH7777t&#10;29zUtcRGZms7cm1t7cecod41b0//AMjevbOTTWSFZgttHHyW8BEZQNjttGD29Wb6dzUj3ki3l+wU&#10;gcoxlZ8tGwjtkzynm2O+5Hrv1bqSdvWtkUJbBZMFj5I+/rg/L0+lPEgXyztyhAcRAbZ9Gx+S/U09&#10;t7VQpL75AB9gfl/mMnvRE3169HwQ55CjDbN5VjjEkjtgZ6Mey+wHf5VIQ2PIhhDqW/nzsCx9vSpT&#10;TrH7RMZraEu2yIvoOhP1P96sWh6AqXgmuYwywsQRjZn9/XGxreoaN1VIIWeZ9clWlnbE0ucnfCOn&#10;RaS/iSx/+olXOSPuqd8fM96lrq9FvqYhkHln+6e2aaak5tL63uDkJI/KT7mseJRIbKC5gHM0U6D3&#10;wTXpkNJHTRsji2suYfM6V5e/dJrltsWUjpVSe9eKTkf1wKvmqwl4CdsgdK51xRC1rZ/aVBysin6Z&#10;qzTSljwmuaHCysejziWMkHODUjOS8Ww7VB8Ixt+7PGkYnnYkHHarA0Z5O+9WqmQF5soo2WCZQqGU&#10;xEA5NSWmXvic9pKfPHsM9xUWnNHNjtmkueeG6WeM4I/OqxPeDKVJaxuE51q2YJlOucgHuO4+tcp1&#10;Phe607W1vrK4kgR35w6D7o7iuwM0eoWhBOGK7VAX09laryXPNn+bG4z64ryztbhLI5xO3QO+v7re&#10;w2ocW5OSqNvxO0bJELedo1BV5Jt2Oe//AGrC3ll1CWWy1K3jexZgIZGP8QE7gL3qfktdPuCGtSj5&#10;OQUUNg++KjLmGCPAuC8YbKHs/tykdK418LmkXvotVr76FR99aQWULxSwJMOYRJ4UYUE4z5j61E8W&#10;/C/hXjnT1tdY06DULS4GOVlBCsBkkHqu9TVxaPDA8cbGQKMSrksRvs//AFVDQavcaMssRiU87h0L&#10;Z3Ht2qu2qdC/j8ddOSsCMPbYLkOqfsbWNpKZ+C+Mtb0VmBZYUuPEiHsAagl+B3xb4euRBqHGOqyw&#10;MRyT2scLqQfXy5Br0JpGvX8k5WcM8UjhyA2GGKvGg8VafDO0n2b+ICTlgGBGepx0NWm4zJUewSR4&#10;jb5ap7IZIdWa+Z/K81Wvwf4iIihv9d1iWYsATdz+Gd/9KgV2/gP4M2HDN6lzqSpcxnkbmm80iHvy&#10;81dbTifSdSgW4ubWO5AHmilQFj2BGRTu5m0nMV7DbQvFLy4cLzlcYypHbakfTCa7+9zAeI+NuChf&#10;WS+65lifNSGmaVw/p8Mf7uj8VG3Rj5jmphRdthIofDBH3mPSo6LUCy+HEoWJDtyjAAqQhnfCx5yz&#10;+YlTzAj2rraEwgZWaD/iLfn432XPzZybu1PXVC6VGZxczXEkpXovQDPfFOPBKoyRny42A7UF2KBg&#10;vMG9BggVkJI2ZgGUkH5GtdlPA0ZWNtfrvf43+aque92pKzXJAOCPY1mBikBG3uPWsJJhGoYnp2zW&#10;iwtj3UVidAthdVIGdz2rOtMCNvLJnmbt6D0rdV2IuIu5MIA0RRRRUqRFNLCRpUkdh/7r/rTuo7R5&#10;OZbhMjKXEin6NQlGykCQBk0xsZzPcSgkfw1G3zJNO7k8tvKR2Q/pUVpKMup3Bx5WiT8aeBoShaeM&#10;dB0zXtMNrqEQ2BaOUDzRt7eo9RXDeIeDL3RXBZXeJwWikXo49vT5H5e9d34md/CtreMnmnk5NqdS&#10;6PYX2mfu2+tkmgZQCrD8wex9xVKsoWVUfIrSocSko/Y3Zy/C8u3liZA8c8JVNsMTgA+3pTZtKaCI&#10;8qPJGNpEIySD6iupcbcCXugB7u2DXenk5DcgLJn+Vx0x6N6+lUeOYEDwwSQ2FLKQcYwVI/LHf8K4&#10;GvgnpXlr22+hHr1fbp4pmVDO8j1CZ6Ul1aRrNaS/a4APKm5lUDqFJ+/joUbf0OamIxBbr+8tLVhG&#10;QZ5raPdcb/xYh1z/AFKB67ZyDBXwa3k+0weVJN5Co3yNuYe4HX1X5U70ieb7SMHkLeZuUjHOP/cT&#10;/qHUdyAfWsfLm9riPlyI6dOCZIwjVSbn7Yzahp5xdsA0iJgJeLthgegfHfuOvY1NxeBPHCNRXxJU&#10;BEUpblePPYkdvT6/VhBBDEDLahuZyWZVICgnuuegP4ZzSlyG52KjOxGMdfb67ilbJbcb/C/r1dVn&#10;HNsrZZNIcs7ylg2Cf5sdfTB+dT9hfYd0wwVcHfbA/T6iue2d5PGqiLmUAjl5RnlP/wDN7j0qwadf&#10;RyCIiWMFzlBnHm78h6fQ/wDjWhrHOIvuFVmYXbq5xamOZ8qYnUczZwQAehbHb3qRjunLqTGRkDnA&#10;OeXbr7j3FVS0veVsArhCeUq+CudsZG4+R22qWspI7d2eOLkDnPNnGNuh9D1x2rZpqgncqi+IDgrF&#10;HIwGCCMDJ3z+f96cKwxjOajoLtZFKnPOuxDDlIOO/wDv0p0j4UgfUHt/t+la8UvIqi9tk5zSg1q5&#10;uw/Osg2Ns1aZKoi1bAaM1iG2zRmp2yJtkk0Ec6crj5HuKiZ4JLduV127HsamOakkRJUKOoYHtU7J&#10;sqa5t1Vs0uawyPWlzV5QLKisc0uabdCWikyKXI9aEJc0oPrWORRQhZZpawzSg+tCFlSg1jketLQh&#10;ZVqmm5Fwp39axmmC5jB3xkmmE05JyAcL71l11cIRkZurUEGfUpxJKABg702nnUDBOabmZnwDjbBJ&#10;z02rRcy8oAAzn/P8+dcpVVJ1BWg2KxsVqnuDvKAC6ZZGPRdsZxUY0n2CJLi7UtcOQYoz2J/nb39B&#10;2py1ysaeMpGCcj33/P8A8+lQF7MiM19eMTF1I6l/YDsv+1Ykrjezhry69fX2V5jLaKYhmh8A3F5K&#10;3gyf8xskGVs4wPb9f1j9The9l55H5EiXAxgiMD37mmFlJLqU5uZWAHUKzEIi9Mn6bCts19bamVsL&#10;Pn8OI7kAkSE9j9f89YHcbnbc/YevmpA0tKiGE13PCtuoWGMlY0KZHqXb1J65+nfZxMqyLHaWRPKM&#10;sniD77fzSP8ALf8AL2pzc2KJKEErHG0gUgbDouR1H+elbZ4GihmjmQ80ijmCncLkYjHofWoy4u30&#10;+w/PrgpLhQ0iMVW1sS/IuXVyud/55W9fb6VpeNZSLWOJlgiTJUnJIJ2Un+pjuT6Z9alWspISYYwG&#10;lkcBkXvJjaPI/lUZJx703l0W8nkS3QL4TEMzElXk5up+bHYewNStjzHKB+w/J4pzTdMbUtqM4eCM&#10;yOW5U5W+9k42+fQf6QT3qes9IMssdrMCXkbzcoxle/8A29uWpXRtAt9OtknOCyBjyqu25wSD7/dH&#10;1qW0uzlc/bfDYGRvI2QwZc/h1Oflir0Ueu3r19FC+QcFstbC3t4VjtLZVPKFjTOxJ9fapM2qpZG1&#10;QYkh83N/UTuT9TW+2tnSZhI3O0CgZPqf+2Kym2kWQ/I+4rvsEpRFF3x3d9PX2WJVzGR2XkoTVLdr&#10;/TCUyXjIYfMU4wtzZQAr/wA1lyPQitqosF28DHySedB+tZRKn2iOJRshL7V0Af7NlStqi+jDDlG2&#10;apXHFp//AG3wlGWLDpV7lXnfLDIqC1y1juQiEDJYD86ZCfbBSnZLw9pv2TSLaEqA3hgn5mn1xbeT&#10;7xAAp8kQRFXYcoArXLGxXrmlfJmN0gFlBm383MegPetVyoZgwO1SktuWyvLt12pm1pNy/wAVFXHo&#10;c7UgenWuLptA7xsACAK33en21/ERcRBww6jrWl4GzjBxnGaf2RCgIxyO1MnY2UahOY4sOirE3Blr&#10;lhYXbwE9eRipqNvuAtTaM+HqEj+nOckGukLbxsMkA5pHtYyCoUCsl+F0khu9gPkrIq5W7OXO7LRb&#10;1Wt7eeRopo/K3QCQ+uasy/DyG6t4p74onjS8vhwqJQPc56fSpObQYrpX8RsEDY5OT7CnWn2HEcNu&#10;LaxlkMQIKhlzg/OubrezMbXl0AuOXLzV1leXD2jYqpX3w808+OLG9bntx/EiaLlzvjIx2rRF8O7y&#10;NY5ERjG2WPI27Dtj0rpFvwjqV3MZ9Vv2HOPMEOGx6ZFT0GhWNrEIYPEVVGB5s1Xp+y7XuvU6Dodf&#10;upXYq6MWjN1yOPSbyVlt7WzKPGCpAySfnUno8UlpcCKcSxSsCWxkfM+ldCl0KOFGazPKx67b1A3G&#10;mXJmHjLz42BI6VNP2XhYM0BN+qa3EzJ7L07tLgvDDJO87c8hXmYjC9s4HWpCUxyxm2kPIYscsiHA&#10;/wC1M7DR45yEnlkAjYOADsWHTapePTOUDnIbfPpVmnwuUDLJa3xuqskzL3Cxiu0C8sfm9h2rOCBn&#10;ZpZep6+1OEtY0xhelbBHv6D9a2GU4YAFWLxwQiqFG1a54VkdcjOSPwrfSEAkH0qZzARZRA2N0tFF&#10;FSJEUUUUIRULo0oXUNRtzsRdM2PmAamqrFq5tuIb0nZZJc/XApQnsF7qxzjmhkU91I/KtNnAqM03&#10;KAXVR9MU4IEiEdmGKbaWzNZR8/31yjfNTg/pQDomKL1CQXPEcNvkYtIDIR/qY4FTq+VBnsKqdlc/&#10;a+ItYmU/8uVLcH/pXf8AM1Ybu5VYvDDYON6kIvYJStN1dxyhlYBo2BUqRkEehFc1414Chtk/e2mW&#10;yLE5zNCGI5d/vD29u1X6Dzv4z/dXoD3p/Nb288ObkBlO4Unaq1VSRVbDHIFbpah1K8OadOPVeeZd&#10;Nt2LRyiRD/V/nfrUNe2baUQI1eSArlDnGCOgH9NdK4t0L913xaJCbaZsow7f6T7jt6iqwyghoLhQ&#10;6MMV5tiFA+hlyO8l1EcokaHg6FR+kawjqkTzkAr5WwcHGxyOx9R1qVlYKPFUqQV+8BnPp/5qsapG&#10;+mySMoBR2JQDy52G2egO1PtL1GOSNpV5mQMVJI3BHY+h3rPewAZjofWyY9tjcKR8SUNy+dB1YbjH&#10;oTj8iKfWt06SvHzBgQSyjfnHy6HHXI3qMlIOEWM8p35RkEAd/wDuPwrKLCEMzALsMZ83XrgdfpvT&#10;WOduVG4X3VusJ2RY5oZAyMMqSRll9m79/K2/WrHY32JoRGjYUjm83LydRgD39DkfWqDZXsTAiNyx&#10;bqPDJ+vo361M2GoIzqzq7cq8qkYxj5nqMj7p6dq04KoRkKs+O66DBcOHK7nBGPQbbAb+U+3Q08in&#10;bZuXoOgOO/5H26VWLfUI2KS8hZwMHD4yPTP9j9KkY7pG8ySsMZADYJ+Q/PatqOqzbLPfHzU8kw3y&#10;cZ+n09j7VtWTOD39h/n4VCpeFgQJAeY9B0Py/wBqexTE7bjHtkH/AH/UVcjqLqB0dlIK5PQnB71m&#10;rDtTRHHKCcnPfOR88/3rcrH2Izgj/P8APSrkchUJat4OaWsEyBuc1mKuNcoyFUOeL+ql5o/6qr51&#10;CYdUNY/vVh1U1oiqaVF3JVkBj/qpf4f9VVsawe4NbF1j2NH6lqO5KsACf1VlhP6qgBq3tWQ1geho&#10;/UNR3JU8FX+ql5E/qqDGsCl/fI96P1DUd0VOcietZBE/qqB/fS5rIa2tJ+oajuip3w19a03UsVrH&#10;zk5bsKjrfUzOxCjZRkmmeq3beoBO3+1Ry1YY3TdSw0xkflSyXwKs7Asc5Pz9KxkuR4YbBB28p2xU&#10;db3XMmEO67KPU0rGTPL3Ixk461yE015blbDIQ0gLAXjvccuWRebI781brhyWJD79cg701hbw5JO4&#10;Hk32A/z/ALVp1G6MUbIcKSCQc7/Ws+ulD32bsFZmDXPAaOC0Xc6yYgQBiOgHr+P+Coe5aFVDXMnT&#10;DbjOO2f9vTrTjxY0UnmJJ/lBz8/p6mom5luJzsvl6gd/p7/2rLJzFOaOC1X109xAbK2ASDHnI2Le&#10;xI7Dua2vqKWMQ02xPNcMcM64yvbb3I/wVrSOVGJi8vPszc2w/wCw/M1sjtY4eWSKL+O2QV67kevY&#10;9yew2pzXMZo4XtsOvVTjKBcrZDdjT4oyAJZXPNGOvKe5P+dRT/TreablJHOQMoG6E53fPt2/7VGR&#10;2z2rfab8nxGVSi8oAYZ6D0/sN+tWG2lVYkkuVaSaQcoTqMY2GMbDB7dB86YLO3/k/gJjiDsn9lap&#10;FI7S2nO5XEZLEeQj9X/T51KWdjEgAabyFCSOX7pGzH6bKp9STTazglW4VPFZpy2VYrlebG5IP9I2&#10;HufapOKITTI0o5FVUZB05QMhV+Rzk/OrkGh19cz9gqzn2WiBmn1RbCVVbCLLLGGyFG+APYAH6nNT&#10;KyCFEUDlZRggDBBx0x+NQukTzXWp6lf3Kovg4gUBg2MDfcDGCQatuhaSJT+8bmPCtho1PVjj7x/t&#10;WtQ076p4I2PyHD4AD5qvUSBmpUbp9yJHlDnLPIWbPr6U4uYA0ZyvTejXbAabeJfQA+FKcOPRvWtq&#10;P4yddsV30YbG0BuyxXa6lQWtRulpFeLnMDgnH9J61hw4wuhcXXmwW5FJOelP9TgZ9Pu4OuYmK/PF&#10;MuEbeSHh22klXzyp4h+Zqxf2U1P3QHLZ6VDXoaS+toxjzyDb2G5qYPMcjt61EQsbniPlByttCW+p&#10;OKaw2QpgrncDIrSJFd3ijwWjIDAdQSMjNZ3skEVnPLcy+FCkbNJJnHKoG5zXBZv2jLXT9Qv47LSZ&#10;byFkEMdyJAvMyZAkxjuMHHtUE9RHBbvDa63MG7PV+PZxQx5i219gNTzNhz03XcoWElxJAGZmjwW2&#10;2BPbPrW6S2DD7orRwff2HEPD9rqmj3Ivop4ldpV3JfG/MOxzVih0e4lCsyBAR/MaeJGkXBWTPE6G&#10;R0TwQRob8woCW0AXHLTEweG/MD0PardPo0wwFXm9xUTqGmSw4MkBAPcjanNkB0uolot8NygD2NS8&#10;GkGdQyuBj721REIaNgAp371P6ZcYxG5bOd8VE8kbJ/BO7PSbaFQzKruD1PSpAAAYHStccmcqSDg+&#10;lbBmoHEk6pEtFFFNQisWRG+8gPzFZUdKELFY0T7qgfSsq0Xt7b6fay3l0/LHChdj3wPT1pLXULO8&#10;ghuIJ1KTrzJk4JGM9DTsji3NbRJmF7JxRSAhgGUgg7gilpqVFJ/NS0nehCWiiihCQDG1LRRQhFV6&#10;6tWhv5pyv35OYH2xVhqkfEeK9kn0STTtc1a2eK+TxbPTrYTfaozsRLkeRB1LZFWKaLvpBHe1/H7X&#10;SOlELS4/b72Vus5eZeQnp0pLXKT3MJzgSc659GA/vmmdpKY2UHqDinl3L9lkW4xkMOQ/qP71DbVP&#10;O6pHDbNDc60k2PE/elyTv2DbflUuJ2nJ5mIRRkmq9qF8LDim7TYJeILhMevRv0qXsZfFjiQdHJdz&#10;7CpyLJ9lJCRByRnKjGa23uoKsIBZVKjGPWoia7y7yE5AOBWi3LXl4oLEog5mH6UwcygiykJILe6t&#10;WivYEl8ceZGHQdvrXPuKuF59KcXSAG1mOEbOSh/pb/euixDxZS5byqfxNcn4m4hueK+MzaWdy407&#10;R3MShTtLN0dvcDp+Nc/2iqaWCmBqW5iTYAb9fgFqYZnMhH+IGv7dVD3cImiNvOOeNx5SBn61Xbm1&#10;v9JmVlCyq3SQLg7jAz6kYG9W7V9PvNLkOoWUf2i0O88A3ZN92UdenakNrb3UKyxHxIZQCufQ1ydR&#10;SNa0SxHNGfkeR6/VdBLD3bRKw5mHjyPI8j9eCrml6rPOvJOebBKumclTnbf0Pr8+lTrIVjLIuAce&#10;bI/z+9V/UdLfTLjxghEMpIJUnoeufwB+YHvTy01V4SIZlLoTyiT19fbuKz3Q3Nm7/VV3N5KWS5dV&#10;PM4LE4ZSuNx/f863W+onmysjBRkFOckn5e/503MaORKrfeGwJ2P1rVzhARyoT6sO3t/maSMe0MyG&#10;tBKtVlrSMFWTkjkAHmILgjPQ+2NvUVMw3xYeFnlfGdyT+Pdl9D1FUG3uGTHig8owTn8jn/8AmH1q&#10;Zs5mWRZFug0OCGUjbJx1xup9GGx71oNAab3FlHLTsBvdXm0nY8waRmBwc8wJPv7j3G+1StvM6gEt&#10;nfcsfzJH/wDF+NVOymYEhZCwB3G45fr/ACt+Rqat5W8reKDyHC74I6bY7N7Hr61dhfpusyRmqsUT&#10;tkNuN8bY6+/bPv0NP425huPbp/b+34VF280UsalCR1G355H9qdQXGV3VTtuQSRt3Ht+YrWhkA8FR&#10;e1P1I6nrWea0K5Aye25yf8/HvWatnv3rQa9QEKq/uiMjPIKaz6PGpzyCptm5VqMvr5EBBatVllCb&#10;qObSk68orAacn9AppLrYRihYZ+dZ2+rLJ/MKnDRyTSSnP7uX+kUHTR/SK2x3aMv3qzNwoU70FrQg&#10;Zk0Nko/lFJ9jUj7orGW9w2BSQXDyEjlJp2RttkXKUWIJ+4K2Lp2P5RTmEE9sUl3MEXwFPmfr8qhm&#10;fHE0uIT2tc42WmBURSIxjJ3NR+qgryzFshc5WpANyjf6Co/UWyCSc4HTP61yVRX3eXFatKO7cCo+&#10;0mRZWJLHrygKP1p3I6lQSxwegA2/z/zUQZihPlHP0wd877D/AD/etv2nw1HjHB/p3IOf1GfxrEll&#10;zahX3i9iFv8AHVSSvLuCR1/z/M0wvZy74bPtyjO3r7+1a9QvZDaSGB+YndQSVB3Htv8AP6USCUDI&#10;JOwJcnOT3xVRwOXMU4M0zFNJSpflAZQR19B/cD86byxpMxiVXBGxG2/t9evyre4V8rGykg7uNsns&#10;fl6CsreyKoCiksTkgknJ6n6Y6mqxO5Tr2WuO2aQ+DjI2KsAPpt+lP7W0OFRlQlRnY53B6fLP51th&#10;twrFgrZ3wfunH+5/IVut4p0bnJB2Azgb+4H+etNAudUl7rfbwRLOsssfPIneRc+nbHY9foKe2ul2&#10;CSteyIwfm5kC7eG3XYd99/n7Cmil4+ZjHG5+4QjEZG3r7VkLq+ZXZLSSTlPl2OwA+f8An41M0gHZ&#10;Ru6KWFtb2UZu47mPnfC8rqNgQRjrsP7fOsG4i+y2jWoIlvJ/MAVJDDfBOfu4yGz3Gw3qqahDrmq3&#10;CrJ4iqzEhBvt2Jx1/wC1W/gbg1mvRf34LRW5BCscln7Z9u/4VrUMDqiTIwWuoJXNjbdxurDwpwqb&#10;Wzjn1Q88jESiPGBn1YfoOw96tdFFdxBAynYGMGixpJHSOzOTDWbcXNk0ZHXYfOq3pdwXjMUg5XQl&#10;WB9qtV/tADjOGqlXU/2LW5UOyyqsg+fQ1cZ7qYBdP9TkEVu5P8ykUkUP2eyiiQY5UAAHStGqc89p&#10;EU6tMgI9s70/lUcmOmBU4Olk0qOlYxxsTmozh2MvNe3rDJdwi/IU51Gd44XCk8x2FO9BtPCt0iz3&#10;JPz70t7C6FzH4w6bxxxNoMv/AA3Z3UOnW6O97IboR+JEvX+H1NefuHuHTrGqW2kaZbNeXd26xQoO&#10;hY9Ouw+te67S1guBcWtxCJIpUKMp6EEYIptw5wNwtwdpyWfD2jR20ccwlJA5nLZ6ljudjWRVUvfy&#10;57+ui9J7OduxgWHPohD7V/Ztpe97l5uSbG1gLaaaKsfBDg3X+DeHW0zXItPTMplSOAfxrdj95JG6&#10;N2IIrpYrVJb+KWy7JkcuUOCR86WaVoAhWF5AWCsQR5B/Uc9hU0UYYAxq4bEq9+JVL6uW2Zxubbev&#10;RWZkReXmdRznC5PU+grVeW4ubd4j1IyPnWl4LcMlo1vEsQIkgYsP+bknAHXbrt2zW2eS5jubfk8P&#10;wHLLLnPMDjy4+oI+oqbLros+/NVi7t2gXnO2DW60uRkNnrUlqlkDEzD1J3qGtiEJQjpvUt8wunqy&#10;wSK8a74P6Vkl0bj7RDCCk0J5fOu2cbH3FRyS3n2N2so0knGOVXOFbf17bZp3FdJfJzxJ4d5Bn+BI&#10;/KVbHRsdt+tVpHBrsvr+UidK0rwHAUTBcEHPLzY/StinmUHv3pqdRto5ks5JUN2yc3gq2T0z/ma2&#10;W1z9pBIgmjA//UXGflUbZWONgbnb+eRSXC30z1C8toILlJ4XkVLZ5nXw2KsgG4zjGT6daeUVO0gG&#10;5Q4EiwXBeM+NtY122eyitzBHcTAxRxrkrHGASwY4yMHp7VpseM7zRb3T5dVnaW1uDJHGAwLxgkKS&#10;eXPb9az+KXCvE2mzS3UbXb6Z4oit5F5X5VKg4YDcZORnHb3rZwP8LNQ4ts7TXtW1KS2tXeUNHLaA&#10;XEqEAZBOydOuPXavRGHD46Fsry0R67XJuRt4+iuZyVb5nZblwtvYceV9fLhqu5WUjy2kUkkPglkB&#10;5ObPKO24rfUboGm3OjadHpMtz9ohtFWK3lb/AJjRgbB+2R0yOvtUlXnkoaHkNNwukYSWgkWKx505&#10;/D5hzY5uXO+PXFEkkcMbSyuERFLMxOAAOpNUcfFD4e2/EWp29/qsFpe2biyMsoP8VVBYhSAdgxYH&#10;3HyqsccfF27kteHdW4LmU6Xc3swv2uLfd4YeUsAp3CkFt/lVN1XG1pN7+HjZb9N2er6mZsQjLQ4b&#10;uBA90u313ANl1C1u4ddtVurOcmxmUNHNGzI0m/bYEDbr3ra99IZ7aOytTcwylhJOki8kQHr3Jztg&#10;Uw0PVNO4v0nTeJ9NlvEtJUaWKMnw+cHK+dR1xg4GcU/u4r1oxb6a8VqAR/EMYbA7hV239zUgJc3M&#10;PlxWfIwRymJwsQSCDwO2ttSRpsN+HBPKKRQQoBbJA3PrRncipVTS1g0YKOIzyM4PmAGQfWsiCQQD&#10;g+tR+iRpHBPj/mG5m8U5O7c5336dtqcBoSkTWOwubCGKG5vXu3C+ad1Cl29SF2H0o1S58fS5Ao88&#10;QD/PFSlzCrxNgEnr1zUNJmPKk+VhympQc5zFKNBZcr+IepNaLp2tISPAk8NyDsEb/vVp4e1JLjSR&#10;eKdjEFzVG+INv4ug6rprDLw8xXbJ23BFZfDDWje8FQyFyxJ5T67VLINFZA9kLoETiW059+pOc090&#10;9Ft7Qyn7zjO/5VB6TciSN7cN1AxmpuV+ZI4hnBOTj07VXSO0KY8Y67/wvwfqOsZ/iQ25Kf8AWdl/&#10;MiuW/DqwZNKW7uCS8uXkY/zMTk5zUl+0PrIg0LR+G0kIl1W9UlR3SPc5+uKeafB+7NDt7cKMhF5g&#10;dhv6/wCxrzrtPN31eGH3Y2/N2v0styhZkgFt3H6aLC7uTLKIs7Z6b/p1FJdQxWzrGmFLrzFfU43x&#10;700UCS5AJHKxGdv99q0cWzyQTRvC5V4iHXA6Y7/+K56nr30gdKdQSAR09bLSZfNkGydSxw3MZhmU&#10;EOPxqq6jZvpU7Jy88cihQPXGwwT0PYH5VZ/FhcjwxiGVRIgPVebfA+tab+zW9gaCU4IzytjNbE8T&#10;Q7vIjcKI+xqNiorTr+IckEzjzDMZK/l8/X3qRmhyTIpc/I7Z9f8ANxVRkTUtPuo9PvU5FEg8GRF8&#10;oB69ffH0PtU9YXMsiCK4dWGNmxkEeo/z/aqEoAPVRkm91vDyr1zkEkZwcfX+/T1p5aXZV1L8qHHL&#10;z5G2fT/boa0GPcsGHLjKn09zWl4yOYDl8x2yM479+vyqWmkZmtIVIzK7RytVjMpeJoyfFJChVG5H&#10;fY9R3wc4ztVj0+5tZQpW4LA7AMu5GNs+q+33h8q57p8piPLIwYHDZ5s5HY/L0I3HerJYXjSSgNEe&#10;ZT5lkblBJzjJ/q9D0O1WRMI32CqzxgGyv0M6qqs0yH2DcwI2xnHUe43FSEM6qBKMjByxJ6Htn/fv&#10;VP0/UuQ+E3OQzY/ow/16NjfHQ1M21xupExJYnk2xzDvt9d1rVhqQVnPjVhWRTgqRjPb3/T3HQ04R&#10;9+XI6e+P8/Som2n2wQmeXY58pHY/L9KewyiQkhcMCOYHqD2/7Hoa0o5rqq9tlEahdrEGINUTWb+5&#10;luQkGSCTU/ezSy5XrmoqOzmNyGKjHyrfJIOiqiyr8lleyvzlmFNftN3YSlXYnerxJaYjzgfhVT1y&#10;3YyuVXJp4kIKQtG4W6y1qWZwnMc1YLZbiZMgneqVoVpcPfKXjIXNdL0yBQgHLSukN7JQLhQsllcJ&#10;J5871KWNjygEmp9bGOXAMYp3Dpaqv3RSF7igADdQTKI1LHou/wA6i3kLSl87ZxmpfiMralIF2JHM&#10;f7f3qCLYUEse2KxsVqcoDFagZf2lseQg8oABxTW4YFVTAGf8/H/O1I0oB6Ek/n/n+dq0GcEFA24G&#10;+3+e36Vyk0uZX2ttso29UAsUXP8An+f4aZu5xyjDE7dOw3+n9qkbzdCw39uu+fz/ALn5VETqy5ce&#10;UjoB09//ADVIusbqy3UWQzxzp4YGxwBkHA3/AMxT4WzKvKpPL2UdB67/AK0xilAIaTnJbII/mJ9P&#10;86CpS0vIJkXxZTjbAGccpO2Pb0pT7SdYjZa49O5pMsjdTzENvk+v+bU6jteRiYgMLjYZ2Ax1Hp+p&#10;qRskhVmOcBmK4J+8B/an628Hl5RkyNygL94jtt2NBiJ1TC6yhkjfOQvIFzgsNsn/AD+1OYreQ80L&#10;kyEr5u7b+/f/AMCpI2ZVuXBAyF2xnGPy/wANbbdGD+GHOeu39I32P+daGRm+qYX8k3g0pGJYo2CF&#10;I364G4z8/wBM0l1dQ8wtgioiEF2G5C5A6DrnI29M+tPri5jtbZvGcZwDysuRjbOAPb09hTG1hEs7&#10;RvEykPzsxPbGwx9c/U1bbHqGtUYN9Sn1pEORG5VLy78zdcDbP96luDuKdE1V7jSLJ+S4tXbIbAMw&#10;zu6+u/8Aatmh6ckzvdTKCvRVPQ+5rnvHPDF9wvqq6/o7yRws/OjocGN/Q/50rQqKqpweNlTCzMwH&#10;2hxt05fmyZDHDVvdDIbE7HquzUVWOBOMYeLNM5pGRb63AWeMbZ9HA9D+tWeuupKuKugbUQm7Xevi&#10;OKy5oX08hjkGoTHU5lSNUJ6mqZxajRxw6nH/AO03K+P6TVq1/KLG4xvkfWoW+iW/024tTgmWNlHz&#10;xtV6Pko9tUzsLz7WltECCWfm3PYCpO7fkTBFUv4cXT6pdywkMWslMbL6NnH9qu2swvbRAy7cw2qV&#10;pCHtsVAyMtxdIh6R5kb5CpXRv/pElx1y34moWyw1re3xPU+EnyHWpfTSyWkSD+kA0rzoiynbST+K&#10;GIIqTR1LYB+We9REDmMAn8c1Io4ZoiO422quQhOWIA3OKNiMHcGsJ25Vxkb7VmvQfKmJFE6vfafp&#10;MYu9faBbRLiIWr+EzMkhGBnAODnOD71lqGr3FtAssWg390fH8Jo4gvMvcPuwBX3B+lSCyWt2jqkk&#10;UyqeVgCGAI7H3pIp4vB5xMjhRgsvTPyFThzQBdtyPh+3x1UVjc2K0Ge31GxM9u4kRl2wQcHuD7iq&#10;66CKY5Ge29NuB0trHVtRt7fVrW4kvZ5J7i3jdeeOTAHMUXPLsOU5xvUlqEIiuGB33qaWIQSGMG4S&#10;xvMjcxFk80yfmZVCdPQU71DRrLUXE7q0dwilUniYq659x1HsaitOmMcwH8ucmphJ79pgq2UXglMm&#10;QzY82emMeneqM7WPGV4uPinkA7rnepwXWi65JGt3I9whWQXBGCxI77/T6VNXGuXz2tuZ7ludPMSg&#10;6N7mjXOGuINT1r94LHbmMqEKeJgADpvjJqa0nh1LXD30cUhUAooyQp7/ADri4MPrP1MscQLWEmxN&#10;7Wvvvr9VVY1wcQNlJ6fLcTWcct0qCRxkhQQMdutYz2tzLqFrdJfPHBAsniQKoxKzABST6L5tvUj0&#10;p3RXasJYPkrJbcWKwliinjMU0SSIeqsoIP0NLGHVcOwY5O4GO+1ZUUt9LJ1uKKQ5xtjPvS0UiF4u&#10;4x4d4j0LUbga/ps9lK0zt4kqkxyFmJLIRs4yc7Gur8IfEj4V2Wh6PwrHo2palfwqqRs2miRmuG2J&#10;ALZxk7DsAPSupcefD7RfiBZW9nq01zCbSQywyW7AMCRgg5BBBFaeC/hbwhwK5utHsWe9dSjXc7c8&#10;mD1A7KPkB75rKjoZYZSYyLczqV6VW9rcPxTDWNrGu71t7NYcrb7Akm5tbh1I6rH4Z6dxfp/DMkfG&#10;EkI1Ke8mnHIAeWNmyoIXCg47LsBjvmrLc219PLC0Oo+BHG/NIixAmQf05PT6UXmp21lJHbvzyTzA&#10;mOGNeZ2A6nHYD1OB71sN2saCSeKSJSASWAOM9jgn/atBrWtbkvt61XBVM8tTM6pLQC8k2AFteQPD&#10;kt9a8/xiMfy9ayV1dQ6MGVhkEHIIrDfxx/01KNVTW2o3STGtzqcKABluyzDP9UaHNSVVzTrsRcaa&#10;1YsGHPb2lyuehBDocf8AxFKOSSysfWoPVECsyoRiptjhSfQZqvXpI5ssTmpIhqkXLON0Mer3EOeZ&#10;bqENjO3TBqhfCK+a30bUNHdzzWV9LF8hnI/Kr3x+pTUrObmwHR0/A5FULh61fTeJNbjX7lw8dymf&#10;9S4P5ip3C49eKttPshdK0q8CXS4bqQKt0MviFTkHYAVzK1vBHKm4BzV20m9E8UeTvnt2qEhI4X1X&#10;J/jJLLq/xg4Y0cbxWdq0zDHQu+P0WrtqcnKnINsDG21UfWuXUPjlqM5JIsbW2iGSNjyliPzq2ahK&#10;efOTtvtXkmMyl9XM4/7EfDRdFALMYOQCLJT4qu3TP40x4vjZpSwIGe/sP1p9ZEbNjG3pWriSJpY+&#10;bBKlfMfb02/2rGnZ/wDLOHgrMTv7gWvS0X902mWYsVJ3HYMds+1ZiUK5Usd8D5bUwVpk0G1nhOJI&#10;XYDynrnPUf7UsN5BqUH2q3wrglZU6+Gw6/8AarMFUcjWjcAeYshw35J1fWEGp2xhk5efGUbuDVei&#10;WW1Y2VwDzKwVGP8AKScD6Z6/jU1FP4LBebIz3NR3ECk8l/GTtsxH8vz/AFqyHiYabqG1jZOLeeWR&#10;eWVAjjKkfLatjM/VgB6E+3t/hHbamdrKTEk2COQ8rZOcjOx+m4+nvTwxhhzq5Pc9un+fT5VXcbah&#10;NSpPGp5pGPOTjbGemPkD+TVJ2t2ITmIs3JjGE2HfGD758v4elQ7c2SSg5j1JHb5f2+orajsrsTyv&#10;zYY4O+Pf8cZ7d6c2Q8U0gFWuC5W45JYYyuU8wDcwwDuD/p9Nsj5VOWl2QUSZVCE/e5sEb5BJ/DDD&#10;61SLKeUP4rsGZSG6crE9MZ7Nj6NU3Y3bhc20g82eVCDg4G+FPRv6kO3pV2Ga2oVd7FeLSdxlXkLM&#10;W5VfYEv7joG/JqfRXGQgB5WUEA4yMd9u49R2/Cqha6kGjVHw6sOTlz5SD03/AKc9Cd1O1TNtelUR&#10;jKxVtlLbMD/Sx6c3oe9a8NSDsqr402ZVY5JFbo0jx2zVC/4uGPv1IaPxSLqXwy4ruzcLKACtF1E7&#10;RnlqFk0t5SSw61ZLT/1MWeu1JcW/hqTim8UhUJZaWIcMF6VM2kngMB2NQ91raWbcjkDJxTmy1Bbl&#10;lK4NOPVHgrfZSq+DUunLy1BafsAcdalwx5RilCQqncXzA6qyg55UUH22z/eq9Kzfezj60+1q7M+o&#10;XEvMSDI2PkNqi+dFky3Ygjfqfb/P7VxmJzd7M6x2K1YG2YAlIDMd222HTGP8/wA2rCRgoyMAAb/5&#10;22/AfOleXwgMAknYj+kfL/M7DtTd52BJxvvjI6/7/wBzWPICLEq01pKxdg7Ywxxgbbdv9vwFMJ7d&#10;kB5cDmIyQM4HbH9vxpxHdSuV+0W5DEbjOQPXJ/U/SsyzPkNEWA6HoD6/+e1QPDmGx/KlLSw2KiWj&#10;Y5BHMmf5jt8j7b9utYJK9q67HCt07g98n1/SpGS3U5IORjJxsT6bfkB9abPGwUqFwoz5c9fX5/Pv&#10;UFyE9pTuy1ZoZAvN4Q2LDGxUdzjf/erDZajG8gDcnm6gtjI774/H06VTCiRyNhWJPVs4x8/82rfG&#10;l4JBGkmFQcowCMDGf07U8zuG2yHBrl0BLuIoGWQYAZsnfHz/AM9BW+OVfDJjDqRggAZIB9u/+/yq&#10;paW9xzFJC+MYKgnYdvlt/hNSd5fQ2sBUqAcHA/mBzj6Z2HsM1dhe54vZVnR62CdXz/aw0nN5YuZm&#10;UNs2Oh29+/8AuKkdOghtIiOUFm8zeuMbd6q9jdXF/KkdnAZUQnJYYVn9v89BViCSQHlc80rDnkOO&#10;h7DftV6ns0mVw29fNRyjKMl1P8K6mmo2QnQFQzHC46b9KltQsbbU7SWyvIg8Uq8rA/rXO+E9WWy1&#10;/UNOYkJ9oJUdsHf+9dJDgqG7Yq7hNT+pgdFLqQSD1VSrj7qQObx1C4TqA1f4YcWLf28bNbhsOB0l&#10;iJ3H+dxXctL1Oz1nTrfVLCUSW9zGJI29j/ftUHxnw3BxHpfLyKZ4vNGT3HcVWvhPeXGj32ocE3zn&#10;+CftVoGPRCcOo+RwfrUeEB+EV5o94pNW9D++3wVmpeK6mEp99u/UevurvxJGW04yAZMbBvpUBCzC&#10;3MwIKrufarFxCwXRbxj0SItt7b1y+PX3ubGSGNyPXHpXaZ8pWbGzO0qd+Eulrbz8QamoBS71F/DO&#10;NwoAz9M5qZ43uhHGFPRU/Ws/h1b+Bw5Ae8paQ++Sah+OblpJ2hU5LNyj9KkjNzdMIu+ybxxm34et&#10;0IGZiZD75NS8TLFACfuquT+FNdRg5Y7WAZAjRQR8hS3iSzWclvA4V3QqGJ+7tTnkgJOF1X7/AI0u&#10;re78XT2jMXiBfDkySTjB+QrplnMtxbQSIVOVGSDkZrz/AOIYtet4HfnYvyFSvOCfb513bRmZtIjk&#10;igEThMeG+3Kw7GsTDKmSeSQSHbgomOzXCkrgBgu2+a3DoKqPCHGx4hurjRNZ099K17TiRc2bHKsv&#10;aSJj99CMbjpnercpyO9abXh4uFZqaaWkkMUosfiCDsQRoQdwRoVpubO3u4Xt5kPJJ97lYqfxGDVZ&#10;g+H6Wt7Dc2/EmrKkDs6xmUHc9iepGSTvVsJCgsxAA3JNRq63HcwTz6ZbvdRwqSJc8kT4zkKx+906&#10;gEe9WI6uSnBax1gfNV/0vf622628E5stNsrBT9mgRXcDxJOUc8h9WbqTTDXYvMkg3BGMVsVuIJ40&#10;uoJrBEljDiGSByykjoXD7/8AxqF4gg46nijNt+4YgoPPI/jOQfZdh+JqISuLrkEqzHSD3Q9o8/2+&#10;l1vtnUSLnbH51YoH/hBjsO5O1c2tOH+IrqZRrfF11NGzYMNhCtooH/UMufxFObzgzhXS7myvGsWn&#10;mKyjnvPGvVf7uOfmY8u5+/23pJHPAvl+J/F/qrcdJTOf3Zluf+LSRtf/ACyn5FX19S06PPiX9uvK&#10;cHMqjB/GsW1XTEOH1G1U4zgzKP71WtTuOHNA1rS9Bj0axia/jlZIorNeVpOZAuTjCjdiSeuO5qwD&#10;StJieMPp1s0rbcwt0z89hsKiDnOJAtoopKeOJrXuzWcLjbUXt9lqueKuHbQlZdZtS4AJjjkEj4PQ&#10;8q5P5Vqu+LdItYw4W+nZtkjgsZnZj6ABf1qVitreAkwwRxluvIoGfwrN+nf8adZ/P5fuog6nBHsk&#10;/wDcP/1UM2v6jIqfY+FdUcv3lMMQUe/M+fyp1Feau5xJo6IPU3Sn9BT9nSNeZ2VRkDJONz0pDJGC&#10;wLrlBlhncCjKf9vp+EhlYRZsY/8AV+fstUs12iMYrLxHA8o8QAE+57fhXMuO/iprPB/EVjpSRWdx&#10;hBLewrG2FDfdVZC3XGTnlA6V1WvOPxs0LUrDje41aRZHttRjjkifPlBRApX5jGce9Va1z448zDxX&#10;RdkqSlr64w1QBGU2B4nQW+Fzprou7aTxbw/rOn2uo2mpwBLxA0aPIqyZ7qVznIOxo/4khnuntNM0&#10;69vmQHnlijCwqfTxHKgn/pzXFfgHqupNrGqaDZ3NpClxH9sMktuZJCVIUhSCPUHfPTYbmu1fuO9n&#10;u0ub7iG/kSMbQQlYIye5bkHMflnFOgmfPGHD168FBjGFU+D1r6dxuALi99jtoB5e8Nr9Fu0m2vBL&#10;dahqVvFFc3LgKqSc/JCowq5wO/Mxx3bvUlUYmhxWki3Gn3VzFKuebxJnlWQHqGDE9+4wfptTi3Oq&#10;FnF0lqq8vkaN2J5s9wQNsY71O27dCFiTZZDnadPhbhzP1K0aYq295e2MAC28LI0aBQBGWXLKMds7&#10;/wD3U9ZQZ1bJ2BpLW2W1jKhmdnYu7t1Zj1P9vkBWf/uZ9qcxuUWTJXh77j1pv5rOqNe3S2vxWijZ&#10;wPtejlMepSTmH6mrzXJPidKmj/EHhziW5uxBa25aOctnHKQcMSOmN6de2qfTRd8/JxINvHgPNdTk&#10;m/8ASF1OTjFV6/ZyCQ/T86c8LcQ6NxPpwvNJvYru1mGQyHJB9COoPsaZaiUSSRUPRiAKnhIOoUUs&#10;T4XmOQEEbg6EeK5v8REDJaykZ5ZSPlkVR7lZINWgujgLNCYyR6g5H5Gr1x2PEslOMkSgg+lUTVuY&#10;WUcoYkxOD0+lSE2up2atCc215zXaqrZ3yKt2hagyPys22a5jp95INQycjlBNWzR9QLHmLYBqPcJS&#10;FT016O3+PXFejXXkmkjtbq35hjxIzGBkeuCDV/uJfEXPUdTvXH/2j+E+KlvtC+LnAVm13qmg/wAG&#10;+to/v3FqTnAHcjf8at3w/wCPdK470GDV9Ol8zDlmhbZ4ZB95WHUEGvLMcw99NVPcR7LiSPPVbtPK&#10;HsFldLSbBx/bpTm+UT2eT1Xvt/eotQVIdRnO1PYLlSPCYkhts5rFYA4GJ3FT7HME1s4mlsbq1YAl&#10;G5wDgkgjB7/KqhNcXGg6sJod43YJKhGAyk5OaucIa1vgShKP5G7g5HeoDijSxzkhVBORkY3HbYVR&#10;nifG1r27t0VhjgSWnYqXuI40dkgk5iu/KOuPb2pvzo8bxyY5MYx69R/aovWvEutDs75HdZvAXzKz&#10;Ahl8p+XT1p1wxcT6roizXw/9UkrQu3QSEbqfngirUUrTLYaHfoVG5lmhyjWuJNPuhbNJ4cZyEdwW&#10;UZ65A6ipDTb+QR8ssRQnrHnJU57EbY9D3FadUWwEbW18skY6cwQkD6j5VGRSvAhe0mhukT+GZEJJ&#10;UbbMOo6fTNWg9kpuDqonMPJWzw4386OMkEYK/wBv7U1ujcW0DzW1v40sY50USheZu25GBnHXoehq&#10;LstTXkXlcjO5UjdD6H1Ge9PzcNJuWLA78x6j+3+/saQZWODtx8k1hyOBcL24fxZPYLiV41e5VQ4T&#10;zqOvL3HuB3HUdRT231IieOCN383K53yTuMHm339Gxv0NQUk85XnEm3LhgDjB/t7Ht0O1N7KW7NzP&#10;cXBjw3liA2wuwOR89iO2xp7X+87bjZRSkuNgNz8Ff7e8kJYxvl43zzYAIz1bGeh6MMHrmpGz1OQK&#10;YyPu4OGOdifu57j0P6VQbbU2gkJOeU7H+pcd8eo/MU+hv3L+IpCFVGB1VfUe6sDt6U5s9tk0x3UK&#10;dC1QtsxxTzQ9I1K11AM7krmr8I4+UeRenpRbogn2Rfwr2J77ttZco1pBBurHoGRbgP1xUjfQl4jy&#10;jtTTTQAmwHSpZgPD6dqqg6qydVyLjWx1JXjkt8/8wZxU1wpb3PLH4oOdutS3EaKVXKg+b0rfoaqO&#10;TCj8KmJu1QNBDjqrdYQ4Rdu1P5z4NrLL/RGzfgK0Wn3F+Qrbqn/5Xdf/ALL/AKGoibaqRckmkLnO&#10;csx339e/+f7VjjBLEkYO23+f58qwbZyRt5v9/wDYVjL0x2x0/CvO5nkuN1utbbRDk/dkIYfeB6Y2&#10;6f8AfsPnWh2JAdM7AFSR69AP7DsN6G3QZ7nf3yx/2FYOSWIJ/rP/APtj9KpyPLlMAkYB/uv0wQVy&#10;Rj/Og9d61g4x05QcYG+Pn7evqa3Ns2RsSHyfkBiiXaZsbYYY/A1WsnhLG5GBGMZ32bJz+X1PYVsR&#10;YZG/iR9AMZGD/np+NNV2lUjY7b/WnDbE49R+tA2ugaoW2Zs/wwyZxkbfhn8vXrWdvZc7lIjzD+kD&#10;Jx7bj8frT+IBp25gD526/MD9Kcqq87nlG+x27cw2p7RrdIXEJtmWzhLleQqCTyjJz/L/AJ9fSmtj&#10;pkl/MstwzsHd1UA4AA6nHrvj8akdQJELYJGG/sacWSgM2AByxx49q04WCyZfS6nNA0iJ5OSNAsCY&#10;5jjckdvyqPuJFbULkoAUSRkVsjfBx1NWrSgE0xeQBdidtqqNoiEklRnLHp3zVupGVkbRxP4VNri5&#10;ziVCWnIdWupkOGExOfWujafeyTaQvXxEIQ52rm2l/wD5jKf9RNXrS/8A6Nv+r+1VMIcRK9w43UtU&#10;LgDwTx9TZUKE9Duc1XGvLOX4naGkbKLlrK5aQDAyoAAz9af3e02B3FUzQvN8aMtuU09gpPbcdK06&#10;d7pKiMH/AGHyKYGAMcRyP0XSuM9RSw4dvZM+ZomQfMiuC6Dqbs8iAk5BrrHxLZv3ORzHBLd/auLc&#10;M/8A1oFdZIdQq1O0BpXo/hs+BoFsXIDJEM/hVI1qT7XrtvAGBBlXOfnV2sP/AMmT/wDbH6VRn34o&#10;gzv/ABDVpujVWb7xKsOoOni7jcDFaUcHZj9BWy8UeMTgda1J9760526Ro0Wq04e0xNZGtR2qm5XO&#10;GY7AYx06VcUb/wBNg48wz06VBRgcqbCpxQPsMfypgY1vui10zKG7KucT8G6dxX4N6bmXT9W08GSw&#10;1OBsSWz9/ZkPdTsRW74ecQa9xPw99s1m2hilSR4I7y3OYrxVJXx41O6qSOh+m1RfxJllg4I1IwyN&#10;GWVEblOMqXAIOOxGxFXPRY44dKsoYY1SNIEVVUYCgKMADtUJaO9uOWvX+Fruld/0wCT2vas2/wDi&#10;ALm3RxO2wsTa5uiG2DN4eoEzygAczfcceoX7oPrtW6/YRafcMBgJC5wB2CmlvUR4DzoG5WVhkZwc&#10;jek1D/6G4/8A2n//AITS7AhZty4tcea3JjkXlG2BisbhBJC6kDcGsLElrOBmJJMSEk/IVuPQ08KE&#10;ixVUKMk2BjOe9YpJoGpXUl3bXUl3ew50+SGKdkyC3MUZemNiebHY71A8dSPHcaY6Oyst0SpBwQem&#10;R+JrYyrHr/BU0ahJGt50LKMEqQpxn0z2pJn8LcvnZbFHSXYJMxBLXHTT3Q42PO9rcLX4q3HUof3l&#10;LJHZtII4VW8YuOa3G5VeTqc5JOO2CM7Vtu9UaO2tpNJitp5r5l+zc8nIkiY5ieYA48ucbHfHvUfy&#10;qmrXMqAK8wnEjDYuF5QuT3wCcZ6Vp42Jh0DWGhPhmDT5niK7cjALgr6H5VAXENJTRTsdKxlt7fMc&#10;f2tp11WcvFNwdPk1Wzj8UPP9jFsU/i20vNylnxnIG7ED+UZG1VbV+N7PR2uJdU4nhaOzXwtMuVmU&#10;me46OksancZwA2AMc3Q7nltreXd5rMP2y6mnxZ26/wAVy23mGN/YkfWu78GcPaBp2iW8un6Hp9q/&#10;L96G2RD19QKrMlfO/INPn+F00+EU+GU5qXDMNNNAbHhfXlbbUE3F9VB6FxPZSQpqC2eq3UkvnvIY&#10;rCeWK6uGIDPCSMALynHQFSO4p/dagCnJHpuvNcTy/aPtUGmPzIA2RC/PjmGwXfYgdjVzgJIOSa2n&#10;7tW+5IFrrmX4jE5+dsZH/dfwHujb9tgAoWz1+9bS3vb/AEDUYZYwxEQhDPKB0IVWbGfQnI3+dRmp&#10;RS8YWA0/WuC3NrJ5h9quo45EbsQFLFT9fnVncnwGOT0NMIOrD3qUQ5hYn6KqyrbE/vI2AOvcG7tP&#10;CxH3VC4I+EepcK8XJxEdQthaIkqJaqzO4Vxjd8AEjA7V1OtFsSV3Nbu5pkcLIAWsTsQxKoxSUTVJ&#10;uQLeQ/lLRWKk5O9IpJzv3qRUFkSAMk03SVTJkmt0n/LaomUnxG+VPaLoUuGBAIOa4x8brfTzxRwx&#10;dagYfAe+itLsTHyNbudw2+B5gpya6zpxJMgJPauFftNqraYwZQR5TgikcMoJ5LSwlrn1bGNNr6X8&#10;dFWdI4iuuHvjnc2PAt7DdaVqFyr3MNth4eVl8+AuwKnvXc7qRnLOwyT615//AGa1Ua3rDBQCLRBk&#10;DfHPXepSeQ71BhftQmT/AGJNuWvBdN2/Y2nxNlG0XMUbGl3F5tuevBU3jI5smGerj8KompBf3fMj&#10;E4VeYnr0q+8YAGybI7j9apc4H2OUY/kP6VfdrdcjHsFSdLgvr2d7l5PAhdvKFGXZe2fSrbpjIvkD&#10;M2PU71B25KheUkfKpXTN5jmogdbJ52urVY3QL8kgyuMHJ61yD4l8Jah8OdYk+KXBFozWUknNrthG&#10;OVXi7zqP61/MZrqdn1+tS1+iTaHdRTIro0DhlYZBGOhFUq6ljrIXRyfwpYnljwQqhwtxLp3EGl2+&#10;pWFwk8NwgeNgc7GpnlOzI5O+TvXCf2fnZLHUrZGKxRX0qxxg4VBzHYDoK7tbkkAE52ryuWMEX5Lb&#10;BsncbeOnXDCjVYvtVnzMd+UAjPU/jWKKquvKAN+1Z3X/ANNN/wBQ/SkDRNE4uRchwUVptvFc2cul&#10;ByWRjImSTn1GxrcmnpZ6ZPbgHnkfn6YOwxn2+f4VEwyONWVg7Ahhg56b1Zb4BYgFAAZ8sB3+dVRC&#10;18ebjspcxBUENRt5j9j1UKC+BHMR5T7H0Oe/Q0zu+Fonfx7VmSRicMuxPzP1rRrSgwyEgHMrKc+m&#10;OlTnDju+mWhdyxK75Of5hVcRiUEu3HFK4louFVNQ0fV7C8SVXYoQQUKDB9/Y/lTyxuG8RULkxvnl&#10;5uowcEH65H4VddZRDBkoud+3yqoxqvN90f8AOk7f6jVljSBa+igzl262yuUGcDlPXm3A9c/T8qZN&#10;O6ZUkLnoSc9P9uh9QRUhqCr9rIwO361DHdWz/SP/AOE0jdUu6dJeNGuVJA6HI5uXfA/A/ka3/bii&#10;ebAQDGBkeXuPpgHao2PcHPdRn38tKu7qx3PiLv33jOalY26Qr//ZUEsDBAoAAAAAAAAAIQA+mnfm&#10;n7QAAJ+0AAAUAAAAZHJzL21lZGlhL2ltYWdlMi5qcGf/2P/hABhFeGlmAABJSSoACAAAAAAAAAAA&#10;AAAA/+wAEUR1Y2t5AAEABAAAAEwAAP/hAy9odHRwOi8vbnMuYWRvYmUuY29tL3hhcC8xLjAvADw/&#10;eHBhY2tldCBiZWdpbj0i77u/IiBpZD0iVzVNME1wQ2VoaUh6cmVTek5UY3prYzlkIj8+IDx4Onht&#10;cG1ldGEgeG1sbnM6eD0iYWRvYmU6bnM6bWV0YS8iIHg6eG1wdGs9IkFkb2JlIFhNUCBDb3JlIDUu&#10;Ni1jMTQwIDc5LjE2MDQ1MSwgMjAxNy8wNS8wNi0wMTowODoyMSAgICAgICAgIj4gPHJkZjpSREYg&#10;eG1sbnM6cmRmPSJodHRwOi8vd3d3LnczLm9yZy8xOTk5LzAyLzIyLXJkZi1zeW50YXgtbnMjIj4g&#10;PHJkZjpEZXNjcmlwdGlvbiByZGY6YWJvdXQ9IiIgeG1sbnM6eG1wTU09Imh0dHA6Ly9ucy5hZG9i&#10;ZS5jb20veGFwLzEuMC9tbS8iIHhtbG5zOnN0UmVmPSJodHRwOi8vbnMuYWRvYmUuY29tL3hhcC8x&#10;LjAvc1R5cGUvUmVzb3VyY2VSZWYjIiB4bWxuczp4bXA9Imh0dHA6Ly9ucy5hZG9iZS5jb20veGFw&#10;LzEuMC8iIHhtcE1NOkRvY3VtZW50SUQ9InhtcC5kaWQ6QTExNTVDOTI1MjAzMTFFODk0REJGNjIx&#10;RjYyQTVBNEYiIHhtcE1NOkluc3RhbmNlSUQ9InhtcC5paWQ6QTExNTVDOTE1MjAzMTFFODk0REJG&#10;NjIxRjYyQTVBNEYiIHhtcDpDcmVhdG9yVG9vbD0iQWRvYmUgUGhvdG9zaG9wIENDIDIwMTggTWFj&#10;aW50b3NoIj4gPHhtcE1NOkRlcml2ZWRGcm9tIHN0UmVmOmluc3RhbmNlSUQ9InhtcC5paWQ6OENB&#10;MzY3NDg1MjAxMTFFODk0REJGNjIxRjYyQTVBNEYiIHN0UmVmOmRvY3VtZW50SUQ9InhtcC5kaWQ6&#10;OENBMzY3NDk1MjAxMTFFODk0REJGNjIxRjYyQTVBNEYiLz4gPC9yZGY6RGVzY3JpcHRpb24+IDwv&#10;cmRmOlJERj4gPC94OnhtcG1ldGE+IDw/eHBhY2tldCBlbmQ9InIiPz7/7gAOQWRvYmUAZMAAAAAB&#10;/9sAhAADAgICAgIDAgIDBAMCAwQFBAMDBAUGBQUFBQUGCAYHBgYHBggICQkKCQkIDAwMDAwMDQ0N&#10;DQ0PDw8PDw8PDw8PAQMDAwYGBgsICAsRDQsNERQPDw8PFBEPDw8PDxERDw8PDw8PEQ8PDw8PDw8P&#10;Dw8PDw8PDw8PDw8PDw8PDw8PDw//wAARCADAASADAREAAhEBAxEB/8QAwQAAAgMAAwEBAAAAAAAA&#10;AAAABgcEBQgCAwkBAAEAAgIDAQEAAAAAAAAAAAAABAUDBgECBwAIEAACAgECBAQEBAMFBQUGBwAB&#10;AgMEBREGACESBzFBIhNRYRQIcTIjFYFCYpGhUhYJwXKCMyTwsZJDJdGyU2M0F+Hxc4Q1JjYRAAIB&#10;AgQDBQYEBQMDAgYDAQECAwARITESBEFRBWFxIhMG8IGRoTJCscHRUuFiIxQHcoIz8ZIV4nOissJD&#10;U2ODJBYI/9oADAMBAAIRAxEAPwBj/agnb7urg81nNvYuX/IW2MhDhMOliNa1e/OkAnmk+mQApBEG&#10;QJHr6tdXHlxWekdCDDzZ/E3Lh3nn+FN9/vyngQWHP9OVaGu7w2Zh8uNv5jP4rG576aO0tC7ZiqP9&#10;NIWSOSNZOleklCAFOvLw04tgsMKSiN2BYKSL2uASL9pta9K7u99xnbnD4fL7MxAt7qymUo3sVckw&#10;7RrWpNYgaFg1mfRGkQP1dC6jy115cDz7pU7TyHtarX0D0H1HqQ1Iojj/AHy3W98tK21sOZAtWNuw&#10;W3tkdm87j8/uHARb8zt3Hvjs5Vy88MOJr3fqEmgnxYMLMsirBGivKAFk1KlQeIH6it7AX+VWba/4&#10;h33lM00iRtwWxc25swsBzsLnsvhWtcj902xt83MXtFcVlsJLugTUcpuC8sL2cTXsdUdg1xUZpHeQ&#10;Ap1K6el/cAbQcSxb1HYKAbnnSHqf+O+pbTazbmXy/LitfS1ywYgXUWyF8b450q+6v3c7Lubah7c9&#10;uNmTUdt7QzSwRU2ljiqnC4hvbiVabBfbVhrymPoYchIza8LOs7SHfbZ9vIWCnMqdLC2RHbyvhx4V&#10;XugdEXq6SrFIDKmrTELeYxRdWo6rKIrYM1ywa3hqFubcu7W2ni89tbNyZfFNPLJlp8Wj0IrSTgyP&#10;KZJf10kLHRVYDrXly5Ep+mbnry7PUsC7faooEYiKO4C4WcAm/wC52wa5vY8BTvetL03z4LLtlzMO&#10;knlds2wOLNnjc4UrbWIn3BQRzGVljhnyEyZC2kavDACZJJppgo9OoAiGrP8AynlpwjXdGZi7szdu&#10;LMxPAWv+ndVd9L9Nj6t1KOHdzSKHudQ/qSOeCLqwux4nAUzvt5tbf2v3ZG2r89bK7Q3ZCuHu5iKv&#10;0VJRaVJcdPEZVEwC2gYXDaadWpGmh4ben96yzaJFKlx9LWJU8AbYXty7K8Nudl1CXbarhWK3w4ZX&#10;thq+1rYXrQNLsDurYe87G5+z+ahwlmaLT6W/H79J2jmWR6lmPx9qdAyCRfXC5DqCNRxbjs1LhuVP&#10;vOYKRT1k/U62hDQFuv2+fWY9denn/MV/v04MtUQNQ6EF3F0a1COCKzXrRJCjRyGKRgo06ismqksd&#10;SdG8Tx4Cs1IN+rHotpZqj+YniYL/AONOpf7+M161SITFYANd1lU+BjYP/wC7rx4V6uYi0Ojcm+B4&#10;zesEV2LGddPEcevWK7BH8eMXrNq5BP8A8+PVtXL29PHj1YtX4oreggMp8QwDD+w6j8OMV6hbuZ2s&#10;2f3e2yu1N7Q2Xx0NpLtSxTnNe1XsICnXFJow9SMyMCDyPx0PEc0KyLpbKmfSOr7nYTifbtpexXK4&#10;KsLMpBwIP42NC93shlMpczMc+9Mli8Xlba23vYQy0c5P7EYipV7d0OwFemoASOBE93TWTmz9YU/S&#10;NvPu1nnXzAq6Vjb6FB+q3O+JxxueNhYNZQq2tVF3GpbmwvbXK3t/7Ki35+51sVgt0UfdksxSY+rF&#10;I0+Q6KKNN7clkhkkCe7AzdbBVThf0PpR2ayRm2gsWW3bz44UB1LcMqaguvhbspQ/bFm7cveBcd20&#10;lzlnZF27LLuaDNztbnhxIokB8nIoMa2ILaolKc6WrMLFZgwUNw+vcZ41Wukyn+5ZYUYRHFtWQbko&#10;4e7CtlW7WLxdCxkc3LHXxMKH6uWYap0uOjoKgEsX16QgBLE6DjDOFBYmwFWyRwqktkM6WEneO19a&#10;k2Mo/R4ahIqybclrgXLVAkQ++JdemCWNh0RVkDOZP03HqBFeHqFXm0RgsqkBjl9QuGxtZe0/UMqB&#10;M8mpWAAjI1ajkVPI/uBw0Z+6mguYwpwp3J9bCm3BX+rbJSn24lg0165NeakeBX8wb06a8WOmCm9r&#10;Y3y9/wCfZSjy/wBwXbne65DY+Ao5POQZGBa8lqmIk6I5pooRab3gY0jikdGf3DqF8UJ9PEBdJLoD&#10;mCMPyPOrL1L0l1DY7YbncxiNSQFVz4ycx4MwO/hQ5uPb2/4reTq9wMHiN4QbeEdKTKYxniERnT6h&#10;J54X6THI/WCxRwImCnkjDSmdQ9NblgqrIGRb8LN2FhiGtl4e/Teg/wDy62ZgtpLYC/hv35gE53v3&#10;1TJaly2OtbHvWJcjislpi57VlfailsMCFjMpVRokoEQcD3UmXqLOh1Cx0kiQSRjy5dRulxpbT+5f&#10;s1qcx4TkReo+m9ctuY4HkDNwkH1LMoDG1swPt7ivZSyzGYs4KqGt46eDcMaTY66ghkkkvyoy9NOU&#10;prq4mVZUPh0MwXmOLTFv4pIRMv0k27Q3/wCNh+6+XPMYV9DdH30G5jZ5JFCpZ5ASB5OB1SqP2Ot1&#10;Fr3bSDY4U0sT/mbtHtKDt5l83e2zvLPwnPZTK16IsLI0y9LwmUAlIqSKInCdLKfUz9J4b7ZYo0Ec&#10;kuiWTLC/i5DhcZY99fPvqr1DtOpb9y8p25l8MHhLeBcFzBXUfqINsWoPzm28rWwU+8vqzu6lYimd&#10;M9jp3sSdCRFlEYJcnVwQyr1Nz8jy4X7307u8xIZFOZGYHPSMD7qoHVf8fdTgls8jSIWtI66vMiXi&#10;5iGdsyq+7KunHwbk3VkcTDiateLIZCnGtBpWSKes8hbonisOpKOwUu6N+oun5esAcU/rfVU6ejzl&#10;2KRgYqfFc5che+GNhSHcbCWTqrbTYz+ZGB4JTdcLXZuPizDDja4FXGB7h7n7fZ1dp7wFDPYmpO2O&#10;kwOTFe5F1l9Vkr3HQNAdP5WHt6HqYL6uGfQPVrbiCKZiWjlFxcWcY2xtgbEe/MGt165udjvTtd2w&#10;ksQtxifF9Jvh71YX402N0fcR9u/aLLUsPuF59vZDNYqvmIjBi5pEFSyWWNJTH1e2+qHVFAXkDz5H&#10;i47jfpGwVr/CukRbN3W6jCkh9oO79tbN+37a2z6Gs3cG/BY3RmMIsMkUsKZiwxqyyM6hOhoY0Abq&#10;JPw41WZNvCqsch7zXp7zTNp4fKjneXaLFdzGyXcHcW0r28t3Q06+Nxu3IrL1MVGYlcRSTTK0TJ0d&#10;ZaU9eumnSBrwrEkm6a4FgPbPn3Vbehddn6enkLO0MbtqkZF1SZWsgPG2C5Y4k1lbuN2syvZAYXHb&#10;muY19w5GvJev42uWnTHY9dYoZJ5mY+7NNLqvpGoXn1EnjfeIsCix8R+AHdz7at2//wAgz7+8O2DR&#10;QKACS15n5KXH0LYam0nUcma2FK7GbyibEtO8z0s1KvpmsJ9YjEygxVRBJ1AgnXRkPX0+kfHhdHNJ&#10;l9XfSqLq2522Mc7x2xwJsed1N1+VNPtrtTfuYxV/e+y8Taze4bc0lPa+dxLTrHHkoZAs7Vq4ClXj&#10;Ut0e7rCGR0OunDwTw+ZoWIxyquOp9WonioP04Y2xqueqPV3XN1094juUniYiyrEsRwN/G4+oZftv&#10;xq43pP3YatU7ddwMNR2bgJ8pHcs4xMVFBJahjIK28skZmaaRG6pIWeUjq8By5Iuv7+VdMf0hhdjz&#10;F+J7M2Fcm3U278KNZCxN9OFxlYkfPHHjXVsk3qm4cjj6SuMzBXe1NigwtJkMTorpN7cOkchCkdeh&#10;UrqCvmvDiKCXow1K/jBHmRGxSRGF0liIzHAngc8MKsnRN7uOnLDv+myedspwQW06LTRNpl2s8DG8&#10;cqjxRuMHTHsNnkNkVM3LNl9nNDT3XAvVPgbLsiNVJB6qXWJEWJyNealOrk3tniV+jbPfqZdjZJM2&#10;RuZz/wBPePD3VYZ/TGw6sDL0s+XNiWgkNs8ToPAcreEjliKJPtjr7I253SqY7eWMnXPzJ9PVs5uJ&#10;1NDLSya15VIP07CcgxI+h0b2+nThN0yE7fcmOdAr/bcceQbI3zBFUvabJtpOYZ4zHIP3Dj2H6WB4&#10;EVtPIZKph0hkyC2Xlsz/AE9erVgezamm6GkZY4U9TFURnb+lT58uLYKdu2kXrKu9PvnzFPJW12Nt&#10;bH/sVayasU2akma/MUOhaatC6CsGPgrEsB+YhvTwvm3+kkAXtXZvT3+IW3e1jnl3OnzF1KI1DqFP&#10;OQnSzfuVcjhc0w+yP3S43ufnItmbqw8e3N22zKMXLXsGfG3pIV9xoIpJQrJN0eoLqwYDTkeJ4Nzr&#10;4Wqper/RLdJswnSVCbcFkU8A8dyRfnT3GqkjmCOTeX9vBINUmq/PV6EeJtSzpGsssbRQyKRFL7jj&#10;T9N1KsGA1OuvLTXipeverPsOjbncIbOq2U8mchQfdejOnxB50U5X/DGlfU3dm6GQxUOM32qYCW2t&#10;e2meihuxGOZWSF4Z7AgkZDMFHWsjDn48c7/x96o6/wD3sW36tE4inQmGQppu1ri5A4gHBrHKjOsR&#10;7Xyi8BGpT4hfh3UV7X33vnIFa2S2kMhkxXjsSLhZJYV6DO1aYp+4aRsa7Ae4iy9Xj0g6cdsbcJ5n&#10;l3Oq2rI203t9WV+zOkcZJW9quMd3P2Pfy2XwMluxjc1gJYIM1Bkak0MNWa1EJ4oXtoJK/WYyGKiT&#10;VQR1aajiYqcDWRIuOOVFdJocjF7+Oliu19NfdrSJOnPz1jLAfx4wTatxjXZ0eR8fhx69er97fw8e&#10;M16v3R5HjW9er8V5fPjJr1fk642EkZZXXmGU6EH5EcYIr1cy8sgIdidW628up9NOpvifmefGKzQ1&#10;vi3i0jxG3c/H/wD17cV4Yy/aU9MlSSVD9HYhf+RxZCBG05MRwDut0iukTLcSXHZgMj/qyFb/ANp5&#10;kTk/SoFxzBww7qRO89tbx2nmoMUlytS3E0sErbjkswxyuti19DHdooysIXki1S1JMH6fHT0owr56&#10;Akbs4szGyqDexS9/GBbUyt9DD6R/LhQqIzgxy28oYqFsNNuR4YfVe5NUPfPI7yTBYftXlmeniIHf&#10;JNTry1kvWqMhZU94Uv0ZW9wnpZD1SatIw6uGzNN5el8CTha30juwz4cq7L/ibpMLbiTd6Q3lALFc&#10;XVZG8Rb/AGoMGPE1b9iMPU2ZuDI5+fFxWth29sxY7c8taJJq9CZXFlhYX8hjCHokRSXOvV0ngvZw&#10;lcbWuBQ/+TPUEO6RI9ZaRJHwz/pkABi3O4J0nGxp+bt23k02NHju3BFE15YrNWrSkEcV6uF1eFJW&#10;J6jIpDKS2jaKGPTxJvI5GiYIdLcD21x7dxu0REZs3CkBe2tlNt16VHPvLi6FmSOpDaWP3Ysfcsv1&#10;vUdVJj+prxlW6k9LHlzdW4r6Qf20kLzmwa6ySAA+KT7ZP5H+nXhpOdrg0P0LoLtpPmaJlBJ0qNTB&#10;jd/FjqKcLAHNhxq5SpRORa/nLGm6sfcjkxOdCxGlYyVOQrWsSo3qjeUegg6xOG9La9Oge76Iem7j&#10;z4pLq5+g28WjHTj9Tqt9DDx2HGugbicyR+WfpIIEi8ri4a3267ahil8cKZndm3isvsHE5K1AU3Df&#10;MV7brqvqrWmgEswZmBPttGWRk0ZnGmikjlZ+omLyCXvpwtbMN9pXkwrnnWPL/tz5nutmG4EdorP2&#10;JwGWw2U/d8PkLOBnab2bNYVopKgQaOrW6wkXVz1DqKJqvmdTpxWdn1WWCUssjlsNYaxFj9JZeF7G&#10;xXlxqq7HqvUdtN/dLNNdjpYyEOr6R94zuBh4cVGFT57Wy90IbecaKnloHEN+9VQRQXEcgA2K6up1&#10;6wGjsREMh/nB14cDd9P6n4Z1Echwv9rdhvgQeTDOrFD1PpPV5Lzf/wBfcDDWpspJ/mzx+RyOdGna&#10;7s5tafdtrN7uq05MpQjin29tyOACiIVUK+U6mLGyzvp6XJMZ0aTqLKeCdv0EbZ9TWJH02FlHcOf4&#10;cKxt/R67XctLNZ2+wgeG3PjdjxJrNn3sJ+8/cduD3MhXiGNxmIx8aSyzIwZa3vNqEPT+aXhP1aa2&#10;4ItkByrofTY7wg871pXbXbmDaODq4jAVYMfDWjjjgqAFyiRRiNPddSSHCqBzJb58G7fpbudcx936&#10;n8hSXc7zSNMWfP2/Gl9uHtTWwGTt7kwe4crtjN2H96TJVr0vts+mrmeN2HUC2p1Kk8NtGgYYAfCq&#10;u+0fXdXYMe2+P50rtxdnt+d5N65Pde690zYnZxqVaM+4jIjT5GnTrmNh7MyKsaqXcFn5c+sAt6uF&#10;u/6lsGgAVWfc3PjvaML9o0/e3+m3aas/SI+oRMfMkXyrX028erixb7Bbn8KpLO8+2GN3Biftx+0/&#10;b9aTuhnH9jK905Yvqf2fDoutqzSkn6mawkYKpNoFTkEPUVIj3vpubb7cy71AFcYRscSDwZMgDyJv&#10;aiI+sLun0QvcA4kZYcjx/OtPwdw+0H29bLm2JQyceM3Ri8StbBY2avPYEqqVDAyoCs046vclUtr1&#10;nVz6jwJ07RGrTyEAgG2rLLDLhewsuITKhuq9VhjJi1W02J/TtI/Gljuiv3K+4DPtcwk0mV2XgSaO&#10;2c8wq0laSSNTcltKB63Lt0dIQqoXTpR9eOd9U/yJFtYEj6my/wBwAWaPbgsMT4SSfCPD/NnSebpm&#10;730o/tQrbe31ubeLjkC2HdSms4HJ7arT4nGZKnbXFTT1802FuSx+x7M5Tqj94CVYy59QDEBuemnD&#10;6PcruYYnRn0lRpV8SgbHTa/h7gbVX9xsxA7opxB8WnnxPP351X7gr7wpZOvPn4NwYnpijnxduWCG&#10;aywYg+7UljZFVW56MWAb+YHXnrtd4hfXDMNSkrdbkhl+pcOWR4XwxNYmimgkDMWRs1P3d62p49uc&#10;Bn+5DQY/fViOvhJa92WhlrsCJamNOAWWjEdZgiuqqZDISo9J0UtoT1TabncybUf3Kq1/pJFmHIkZ&#10;X5EWrqM3Vuonpy/3sSOHB0PIv9VeRIyF8Spw5nhQtR77d2e5VSPJb7tYyfI7erpkPo9uRWalapbl&#10;BkhsRtL02Da+nYdb6kRK3p/OdeY+svUW828qJETGAb3t9Xf/AC9mR40d6f6RtZodbESEjngAe7I9&#10;uYrozG6MDvfemE2X3F2/Hc7jZytjqOL31inixt45LI9S6ZmMqsFuP0x9EpCyKevT1EcWHofW03kS&#10;GVfGbgkYYj8L9mFF7bd9S6SJDs5yqcUPiU9tmuLjn4TzJrXWR7XYyTH43DYj6LFY3GYuTDpj/oUt&#10;166TFTPZp+4yPFZbRl94kkqdWBYcWsYVQ5VLuXY3Y31E4k3zJPM0ZwwpEiRRdRjRFjTrYu3SihR1&#10;MebHQcz5nnxitq4ZjEYjLY5amZqxXKqTx2I4Zxqoli1Kv4jw18DyIOhBHGHgSRSrqGXDAi4wNxge&#10;RxHbWkjW40Kd2e3OH7v9t8/2y3HI0OMztT2YbaxiVqViJhLXsxIeREUiKWUadSarw02W+kgmWVPq&#10;U3xyPMHvGFCyRq6lTkaQHZvsd3SybZ3YG/d62sPb2VkIaVtsfbtWfr692utqpbjImjVY2j1UdQEn&#10;pIbmOHvUeqbVTrg262k8fjB8DZMoAwYXxB7ad+l+trsts0Mm2hnlU+GWQFsD9PhwuR8MMqV2RwFz&#10;G94sN2y7tZXcMG0Kuamm/wAmYiRYKmVsY39eJm65IxIsxEbNNKWYodOoMuqy9R6pt9t06beqq2VA&#10;ZH06jCjHyzZVyYMbWCnwnXTX1n/42cwTxO/mzD/iAQRKUFnVtOny3DZDFWBDA405e+u7bOVk2nvb&#10;ttg5X7b1c9Tm3hvnBWDQk9qxKsctBjTdZ0h6JD78jJ09eiBh0k8UreSSIVVRcXx44e2PYKE9M7Hp&#10;24Xc/wBzJ5cgiJgBBUNL9Qu2QFhpVTYOzYHAXflrJftObs7exO9oJcrSWWWTAZSSpkbSwRguX9tW&#10;jtclGviTwV5YtcjDnl/Cq0srab3w7Rh3X59l71Mx26M3Yx9bK/tMOVxl2GOxWs4mwUd4ZF6lc17o&#10;RgSP5eviMxDnUonNr2v3VOi3ltqST2LViXGWtQDDk4JKnM+SyMDE38G41MTDhUizKauVCzxCeuVm&#10;hPhJGwkT+DKSOI6krhp46eXHq9XIDzPHq9SR7n7ng3F3GyvarIfUVa8GOpLjZakbST5C1N+vPXrd&#10;OoMsP6cijkdFJ5BdeKb12CbcThYmsUtgDje+oHu59lWvYwCDZLPIhKSlhe3h/bb342OV67e4m8Yt&#10;vYCru/uJt6C7nKEI23ueGQJOac18+5VyMfRyaKf1aMjAJI+musZ0tskgVQ7DEcuF87dn5Up9P9Dk&#10;6ju12sbqrNe2v7tILcPuIBIHPCqTbmS2t3NnqXtzYeG1uzE4qOLH28nbFXDwU4ISY2aGEiSZWIZy&#10;VBUsCnUpTTiRdLANW3UU3nTJptmZCoNtWklVcDIkfiPdRXYt4/P5GttrM2547tlZnTb30A+j9mIK&#10;le1gqRRCzanrEspYxaEtzC8b1X8L+3yop7f4T9i3BkcVM9+BGpV5KNfISxdT1RO/VNHBCeiusUhK&#10;dP5vWSx06VGDjW6mxN+VBm1u4ON7qZjP9s2wsk+Nt5m5kL+QE0L0zi4LCxSEIW96tNLooAAL6szq&#10;ya8oQyvdbXFrEHEHsNWTqnpvc7PbQ7hyLTWK2uGW41DP+X7lOZosyfZzBZQPUmuSftUwkjnWSCN7&#10;xrzII5IBcBViCoADMrMugIPUNeFs/RYpDHckLG2pV+3VS6PfyKrAfcNN+NjnaoXdO/iLtVtpyMam&#10;FwqxTWrMXUzRXUT26NSMDV2C6j3enmQwTXUtxB1XqKiQQWvq+rsX8ud+Aod+nxSbZ2lNowM/biOH&#10;bSea/lLORpYGPb1mfLNE0NaVfZSQye2QTL7rsygcgXB6W0DfLhTBtnnkEKHVbjpwtj4mJxt+pIrn&#10;G2jn3Mi7WMM+m9jbwr/O2o3F+J48K+7poX6GMyWSnmZd0OsVer+11xNLFLKBGDbtyg+2hHoJUhYt&#10;evTTnw9PR9tCbSuGk4IOfDPEjichxq3w9B2GymV944mlBUtCnEftZj4rWzxVQKbXY/tZktgYmebc&#10;SivlLDlcdhkttehxFSRUEkSTNrrJOy9cvSSg/KnLXhshbTYm9XH1D1OLdTgwrpjUAKLAd+C4AcFH&#10;IXzNZo7y9gPuG7gd7d67q2vsn39v5HLA47K3cnVpxzV4II4UmRZGLdJ6eXLmOKzuumySzMwGFSQb&#10;+OOJVJyFH+D+4DbHcrBwZftJRu5mrZJEdu9RnxkUeg1LyGwoZl0PIoH6vLhlvuswxXA8Tchw7zkP&#10;xpNB093zwHtkKn7Y2Hm9+GPdWZlGRxiMTBbQGXHRsp0Iqwoz+6wOo63Og4ULt91vbF/CnD9vuXNu&#10;9sKNLwwYLi3xPx+33Y1T/cLuPcnaals3ObJxK5CucxJBuDNX68luCj7tcw1JrYr6vBGjyM4Ko0ZZ&#10;FWTl4vYNim3sUFz9zHO3Zy7hQTzGXUHa2HhA4nkfdzqv+2Ttbi5s/kO5E9GCle3EkMNTphijnXE0&#10;l9JYoAXkssPek08T0nw4S7l23U4iB8Iz/P8AQUw2yCCIyEY8Pb5mqTvnjcXu/vlVGPyVQbW29TEO&#10;SrYu/As4tOr3Haauqt1CWR44xJrr1cm0PDtujx7llDWKLfAHxDgMPzp10v09s5+nbht1t2adm/pO&#10;Qy6Aou2nFdTXxtZgQRjSevjvBtygu2bzZLH7WxyzvRxN6vZxsKtI7TyKstSQq4EpZi0niv8ANpxV&#10;976KiknE0kB1gBQSoeyjILe9v4k026r/AIm2m424XZdUlgX9mBj/ANzAI4BPabe6i/D4vsPHPiMq&#10;1zL25aNeGrkHlqSKIMnCv6kDS1Y2rNGxdTCWlJDn1kFl4sW36V06NS0ynDHU17fAYdmFU+H0ps9i&#10;rS79LqpsHWQGx4akU6yGzVtJuDwqVJ3P2hHkLEWC29ZmNWSWU5HLRyEl1Piqyyuw1IBHSqhdOXPi&#10;DbdX6Vsl07OACwsLALhniTdjjj86nX1t0raC2z2pLAYM+AHx1Pb4VQ281mbecr7t3TuG1QuyUp4s&#10;BTpI0VaB7DFJVjMRTp6oGGvMmTVgxOnTw19MdVj3e6Mm9KtZfAjN5aC/1MDhdgP3d4qjdZ6q/UD5&#10;u9377axGny4jNdTe6hRiCcBqPdgKNtv5HKVtibdoYbF18j22xMavBjfelDYy51NRaWK4qGbrlZSW&#10;QiavGWYMfR6edf5D6zE24XYbXcKJAdZAAcOuktoIfwsmjxN4lYeEg4gVbPT+2jNpELqptoLLpbld&#10;whOlm5eIc6tdqdntg99t1PkbGQyNM4qnSuZT9KqbYnS4HhWCxGQAepD1ye3/ACr0jU8e9CA7iJ9Y&#10;TwsGDRlxqLYkPG+KacMmZWxpt1afdbdir5MLcLWywI/PKta3MrjKU8S5TIVKdm5zrR2rUUMs5J01&#10;RZGDOSfMDmfnx0uqqKnIgY9LAgjxB5HXj1ZpF/dB38zPbAU9m7FhLb5u1Vv2MiarXRj6TuUEkcIB&#10;VpT0khn9CAeBbiHc7ho08IJJ7CffhV39D+k9t1KdpN3MsW3jspuyo0jkXEaM2WH1MLkXAFswnexm&#10;/wDvpuzcF7dW4d6Zq/2wpDS9FJJFG2UvSgpUoUGCBonlk0cvGAEjRi3LxG6dJPI2otde4e1qtP8A&#10;lLpHp3pe2SDbwhN0bN4XZtMf89ywLOcFGdvFlmUWNndzdkTU+9WL3jbxA3JWih3FbxL1r2RvVUkf&#10;271+tkEetK0LyaCZCvsQkda6eDrYaYvMjYmVHcuokP8AxEgBkiYWYRtYHQ1wG+m1cEl87QsmAw8W&#10;nNhwLXwuOYxqKvafZHdGTL773Rl7W49w4aN8RNuLf1+KenPkLMZkrVaCYr2Ia8aEfqsmjIXPj0ng&#10;nqPVkSLy3IigJBYL4QeF2Ym7H9uprcqJ6ZJIkn9xAbTL9LGzG/DAgiw7qjXftz3N2vtYzceHzk+z&#10;c/l7EeM/9OsSZPF3LNr0ihI84M/TYXUo86yxHp1LR8jwrTYIHPklgoxscfCOLfnar11D/IW73myO&#10;36pFFOzLpjmt5csbkWXQyjEDkRiMDQdtXaGP/fqVvaNHLZbeeUt2lXcl1WxuKw9uGyqvkFyU36V6&#10;FSruWQs8moUcmHDvd7jdsShtEiMLDBmeOxurx/axwIfCw7aj3HqSPc7ECORREDpjF18Vl0lfLH1v&#10;qx8zDTnnW5MlZgxWHtXaEEclSjTlnpV10hgkWJD7MaFdVSN20Go5Kp14VnKqhe2dJLJbz737V2dj&#10;+8u9bU8WOrQS4/cnbOlWhyAlybWnggeEgDoiZh0FImLRr0yl39Y4g1sAGYWw+kYm/fTePawSyGCF&#10;wbt4Z5CYl0BTqDobqtzx+oEDTnTdmTbNbHjck6pi8ctaO7Jcjd6zxwyxrIPcMBUFgHA0CkluQHBa&#10;qWIUC5OAHb2UjlmSNS7EKqjUScAAMyewVPxOQsZKpVyOGy4yGKuostOazEsyPG/IMrp7cnj468we&#10;Xjxo8ViQRYjD31LFuQ6B1OpSAQRkQcQR30uNufcgJNxttHd+0rdXcEN9sfZTCWUyixSIOotJAwin&#10;VQvNiA/SPHhDs+qmaRo1jYlTY2xGdvd76ve89HvHDHIJ4/6iB1VjpYg8FGN+/AUrNwV9/wC6cxuX&#10;uJtZ2rZ/AZJcvhcPIV+rWbqYvGGBGjywIGK+DppGvJjwgmaTazNIwAcknA3Axsdfu8JAxX6uFPtz&#10;1Taz7WLZLcwqAkr/AEtqTIIOGh7sdX15caaePzW0vuV7e3kk+kxu7occa24sVO+kIqy/q+tger6S&#10;R192CdfVA4PgetTa9puknTAdjLxHZ+h4jGqJu9tuen7lXRtMiEPFIPpOk3Vh7/qXhip7U7truHjN&#10;vZzD0924metuLCRUsZj47vuTVZKcdxmhvJChX6gQ69cR6ijsOoEE6HTb7hBgDdb21D8O/nXQOr9B&#10;l61tT1DbOL2MksBA1JIB47EYkNiy8CNPEGtWR7Q29lko5hbMuUticXFzsMqNJebqVj7jxgj2yyL0&#10;onT7YUKunq1Oyrk6AML3vQF9xu4jtjGVJ6bU6u4sxUv4ipfM3TdjSwFEqxwrozRKvUzsCOiTp14g&#10;3EmhCePCrT6Q6L/f9SjQoWjU65bcEXHSxyAdrJ23woe+0/aaVVzG5K1cqJKdaiZ1bqWd2lacyKPE&#10;axKhdjzZjrxBsY7LfnVt/wAq9TMu7jgvhGCbW+ktbw+62AGCrYU5pcwcutiHblyKKhUMgyu5AyNW&#10;piLX3UgZj0PMmh6mP6cPixLeng01ysG+VIi+a/cHP+120Wcds8RIWr3ZCZmtXo+uUnHmbmVaZgxa&#10;QtoxJT1OAtR6nvY/O1xoHcroJ/cvL/QOLfU5AVcATVlj6SF2zxT3Gv7P2X+5v/2MPpTJB43xIFdW&#10;PS7PAmJ29ajXJXYPrM5mEbSKMK3RJWHWzNEoIMIjPNSNW9IPU0k3i7aBdttcGKhnc54/nwH7R21R&#10;+pbo7CP+x2J0yMPMlmOY5e/gnBRjVFt/ZOUlykWDjsftsFu1FVz89eazJblr3ZlhVLTSaxrZlUto&#10;F8E1PJNBwCZoJ2jjKlbnHne2V+N+LHh21NufI6jtYIoYTCsFzO1xqcn7Aw8TajZpGclxgBa9axjr&#10;QVYo6dVPbq10SCCPUnpjiURoup5nRQBrxaKYAWwrrte3DHJZndIq8QBkmlZY40+HU7kKNfmePV69&#10;eH3db7r+7PdStJtzBj/J/bkj2hjMZI31NiIcgtu1HoxXTxjj6E/Hir7fp8MVr+Jh8B3D8zTtmkc8&#10;h7Z0tdq7u3fsOwtzZG4Mvty9GdVnxN6zSPL4rE4Qj5FTwxXcOMjUbQIcxWkPt/7z/cn9yG+q3bLf&#10;O7Z9wds8YFvbjsXa1f6s1wwSKotmJEd3sSaIAxPLqby406hv9ENzmcvbsqLbbMNLhkK0TkP9Q/th&#10;2t31me3MOz8huLbGFspSk3PhLtUSTWa6hLMVerYCAwwvrGrrIOvpPLTTgfpGiJLvgzY+7gPzNTby&#10;N5D4fpHz7aBW7g9lO62c3/uDZW/qdDce9D7lrF7swOQxE2PrLL7sleGxTWzVkcqiKraqx019RPBk&#10;00MYkcyAFwBc8ByFsTXQfSfU+obhdrtY9nJMm3ZifLN9bMdXjL+BeRGqxXlRTsLZHdHb7x5nAYpt&#10;/bXNb22iobghv4iOw3S0c1qJWmnAXXp6JIR0NzYaAcLOr7XcT7Jo1nkVWKm8SmVnAx0BNSGzYY6h&#10;ljhQP+S/UcO526wQQlJllPnRsPLYAAixK3RtLcBngaLLOzN8W6G4907rXNw1r1GKrY2RtRLWJxuU&#10;iQssvs2Za5W1bijPSzzQokqfpx/kVuMeltk0O0aIxyooYlfPZfNe+f8ATT+nDHwSMFicWZsa510b&#10;cNA58wRlGwIdPMAX/wCYn4dlWe0+yvZUdv8AK5zuBt7K4nOYaoMtd6tzzvWsY6YEY65JejYwxCVC&#10;DKp6fb5ydAGnDYdI2xF2jA9/8cqA3XStnGzBDrTMNZk/+Em4tXR2Vqdos3vfHdvb20aF/dM+OfMT&#10;ZjGX8lmtv1wys1ast+1OwuuYV6XIRAJdVQeluNoNjtgQBGtxjfPuxNCbZYtWlV4X1Zj43ONqh7j3&#10;1tO3kst272naEG1TZhfA2bMM8FtBWgHt4doJFQRxhPcWuz6FunpOrnnxn1P6d2v/AJOXdwlheM6l&#10;sbeYx/qHU1iDgCVGBBsvhFq6N0KKRVQtbBssL2t4cvzytjQrtrMHY241ydjfV/Y8UleWP9zw8UNq&#10;S8V/UhrPXsI6OC+vJgANfzDh36Bn8uSYFtK6VN+F7/jatvWOzm3CRCEkOC2XK3bwvVFtRO6PcLfs&#10;neLKwQ7kx1bOR5IWMks1GLMtjgI6tOuYVdUjjYK8gUGH06eJI4v0CPJMZj9P2jnwGHAce+q71XqA&#10;2e1XbpZ5beM5Y/diOJyA4CtW7X+5alks7S23vTZme29nsnK0Na5XatlMbLNp1MvvxPG8egOuroPP&#10;x0PDlZgTaqxD1dSwVlKknvHxpgybTgi7gzb6it6Xyhh9kQp1kCEQCBrGvVJVUAyLAR0+6evXg61h&#10;ap2jVjc499LPf+w5tm5KpvWCrHl+1+FsPlcxtYhIZabzTk3LcPSFFhJFcdQcl4+gIusTMvGwa9xz&#10;41BNFp0tmFxt+fu5fCmLsjJYreU0GcwGefI47G1HpS4NKSUQklpm0ksVhr6THoiADoYqTrr1LwA8&#10;Egm1Fzp020Yab3+u+d7YDgBemEEqOt1x9srUPxb77Q0e69/amOzOBq5MY/TdeLjETRS2UYCq8qxI&#10;YkkgXqEsrkDpZYzzHpLl2MjRa3QmNsASPC3xzqNJ4/MIVhcZ25+6qf7ucTUyfaiC02VjpXsXd/cM&#10;Vj2lCjKMK7K0UXSdWeONvcjK6qRqp5Nw16Bv4dvuLzW0MNJJ+3I3HvGI/belnqDpG430Kxba5m1X&#10;jVcS5sbi3+kk3+36jVD222Nsy3s3b+55snNmMZm4UhSTDI0ySWpEInpPFFE0lNYGVRIysrfmTo8y&#10;P1L1PJG5ZTcO48QUuWLZMcDZe/wqLcaTwegICE/u0bzETTo12VF/YNBsTxZ1Yl2vjpwosTDf5RyO&#10;4e0JtQTYPI7LvZRcY05IoWEBq2oozIRKK8wdWXUar+bjWaTzI9bW1XschqHu5ZXFNOn7b+z3Ahiu&#10;IggZcSxRlYAhS1zYizBSTiDwNS+yGMUdo8PgMngpMPWoSWq77byFpco9dGm+phElg6idSsgdJPNS&#10;PhwHAAEAtY8s7e/jT/qTiXcSMHEik31BdAa+N9H2ngRzrs7z72v7G2tUmo7Pm3qmZvLjLWKjWRoh&#10;HKupWQQo7ayadMeoVAw5kcuGvS9mk8hVpRFpUsGPEjIDt+dIurbpoohphMwY6WUftOZI4jhajWWO&#10;rg6denXigx1KvEkdaszRwR10C6iIAkKOg8joeZ14WBi2JzNMyoQBVAAGAAwAHK3ZWdu7eYrYTemX&#10;s07uPGJsoLcNrkZ4bFtEaSetMoUgI8ZUEs/Q3JBp6eKd1l99HMqbUBfF5mvLTcWbXwck/SM7Z5Vb&#10;/THpvcdUlDan0xkafL+rLFWdvCqD7RifdaqTtxv1Mnl4Yb8DWCstOnWvWpP1q/pZIZuiJUCREsI2&#10;BUv1sH18uFW66Z/Q8yQh5VYtcDSPEfFfPvuau/VvRTdKQyRMBE//ACLdnOu/1a2wYnjawt3USb87&#10;XTTZJd27IvDAb0hsNMyFvbxlyYnVh6RIsLTEfqRyI1eYjqkVX9fGke6MRFyUOK6uBH7Tb5cRnSOG&#10;dXTypkEkeen71P7lPZx+FVEu+8JZtfsnd+tJjM16hA9yJlpNLKD7rU7MQfoLa6EozR6+DcuA4YJo&#10;XMm3lJJ+0kFTzsfpb36T23xogRMLNHjb747rIoGWtL6hbs1KeIxtRb2/7Xz3p8na7TdxZcRC6xx2&#10;6AnjyFe1Ydesq4jkWTSKPpHUnSxLHny4u/SNxNNCGeytcjSMsOwk/I25Ur6l1qNpiN3tUmOH9SzQ&#10;S+8x2Vu90J4Vzu/bDc2/Fe3bnsnjM/ap0mLHIwWjJHDGwd0ikllAVAvUejTn+PPg19qSdRxPt8KZ&#10;Rf5GO22/kbOBYFveyHPtbC7N26q6sju3ZGxKcm0otx2M9HLpNHt/FKJBKfRCqmGuTooUKoWSTT5c&#10;VPd9R3L+FToW3K3u/d8bCgm2rbuVtzKLsxxZvCuWeOB5m2o1CrYHeG8HMW+LMu2e3DlZZdjULCra&#10;uTKOhJ70ijSIMgUtGPzaD0g+rheN8Y4hEW8I7RfHHE/O3uqYJDGxeJbyH7yPCP8AQvP+Y94FH2At&#10;U6mLXF14BVrU5fZrU4EMaRxk6AooOujeOp+PjwLtN5dGDHHV7H3/ACyyobcwnVfmPb3/AI50O7n2&#10;xlpN0XjghBRpzrXORhHI2b0qe4LdldD1BRoGVfW7KjnUciv9QeqNp0yWOPdB1EillZLOWsbaSl9V&#10;7/Q30H3VSOs+mJeoShoHCkYP28j26c9PO18KKdl4yrSobUx7u8169kKtuxI7tLJNOjO0sssjAFuc&#10;QA15oNF8uLf01R/cpibkagL3stuYwa3MYE02XbpDshHGPAuFzmTfM8dTZmm2NWfwLEnwHideLjSy&#10;sifeTlau4LG39mYvcEu4N5NakKbRxwj+hTRgp96GIvLLZdiEi1JCjqYgcA70iwGNzy/Oum/43SeP&#10;+53SCFVjT/mmXUEN7WTEZ/e2P2rmdJ8hmMVZyrRBJ9AfTIUGh8CNf/bwGLnuqlYDvqLkL8sMTInu&#10;l3ICqkvVqTyAHx1PLiSOO5/hUcshA/jWs8jcX7T/ALe6m08Q3u9+N8N7t1a/609exNEF9ITU/wDR&#10;Qt0qBr+sxPCfR/dbj/8AWvt/8R+VF/8ABD/M3sfhWTWt28LMalli1uH0yVwySNHr4rK/MdfmQCTr&#10;48O224bOgDutPupwdrc+wkGK90mCcCxSOug6tNSOXmeKp1SCx1cRga+qf8XdUjRBtUP9NxrTtPG/&#10;aePbVl3OwTYbL0O4W2Z7GLyuQIqz3qM81SX6xFJib3azIytIAVGv5mUfHifpe+cLYH6fw/QVU/8A&#10;LvpVE3S7sKLS+F//AHAPCf8AcMO8DnVpsr72vul7fwocN3Qy9ylBov0G444czC2nLo6ratNy+T8P&#10;03sl7EA1xKXpsdiQSKb2xf8AU4z1bDTbb7idq9r5ralxZ4MrHhJJMRFajsgrP7tWyJ68gkUkHw+H&#10;LQcGDdDIj86Wv0/DA3HbTW7Bfex9jezMNFtrFLuXt1VNuzZr089BPlKNWW2QJfp7FWSwVVgoXqZd&#10;Qo01Gp1lh0KLLhQCbTyhYCwp91qX2v8Af3KPu/aO6MJlt32kBlzO3szBDk3CqAPqK03qYgAfmi15&#10;fLgLqXRttvBaVScsiwyyyNvlRm038u3P9M29wOdH2D7SbF21jLeLGEivx5Mo+Us5eNLk9towQhdp&#10;ECoqAnpWMKBqT4niXp/S9vtU0QoFGZ4knmSc613W8lmbVIxJGXC3daro7fo+3HDU0hgiQRw11VVh&#10;jRRoqRooARR5ADTg0igDCKW/fWnidj9pd0btsV6sc0dMVUtin77xtbdYepGjXWKQKT0SsOhW06io&#10;JPA+525eNlB0ki1+XbhQe66RLuY2ihF5HBC8724ZeK19IzY+FcSKBu3fefendXaeL27selZ2lLhc&#10;WqZ/ITq0sjwVgleJ8dJEkzSRTAqC8as5lLKp6EZuLH0xYBD504LC+gJkSwzJP7eVqW+qdrv4N2On&#10;7WWMuI1kedbsqq2ARVtcSXuHDAabUy4dvX9qRGtkt2TbhUUkTe20rlxryWK16Ras0tOOVfereyJV&#10;KkPrJqVdBqrcLp+oRyyFAFUjHSttQXhqGdu0ij9psGhjGqRnNhqLG9zxI/bc8BSS7vYU7Pxdyp23&#10;3isORu57FdvJtwUvdr3Mf+7zgL9XIo9myIow8fuRMjdZPVo2vDrpW31SgyLdArS6T94QXtzxPype&#10;wUFhG1yG8trZqTmCeajE8aeWxOxuJ7G4q1ge1uJgtTWcrFPfyeStyuyxxVjXls21JjTp5uFiTWNQ&#10;3WVL68JeudY3u7ZHIDNcKB9Kol7sQByGSjEm1zYU52PT4tumlMBnzJPae2kH9z3+Sb97FWKO7TQ7&#10;ZV2sR4+nTQTvNDJKJjaxAKss1eraVlfTki6dAKaHhHvel7vfA/2MInljurKcNIa1ze4Gqwtnjjjg&#10;RRS+oYukapxt45NyQY42nZ1EccilJ1VFK6mcELc2Ki9q59lo+/2NyGXw+243yuVs5pcvuavVylTH&#10;172P+ljrKFUAfTyynpLPG/IoFbX1cQt0XqG228YiKohGR8TJjc4nPDAcM2HCgeode2U0sG06VFoi&#10;2yKkqO12uSzSWfJ2V2KjKyqAQL2rnltl91Nqbw21jN4VzuPNQJk7uPFZUeZK1iNFkllyExjjuyRv&#10;1Ia8rE6dJ6ih4XbfexdJ3f8Ac7wFw40+ZclUJwA0fmAMDhiKqfUOh7/cLFE8hLaiS8Ytpjw1ITcX&#10;1YC+YtxvTT+2q3jZ9tX9t7Prz4anUmS/JVylGyXQWFEJkjcyGBmlaPqaNX6Iz/yx7enFk2W8hkS8&#10;VyASMQRj78bVbouqt1AmY3vgPEugnSLA2sAcsW401LNjBUsgMNnN1SLlZgqjGrajx+vuflDLXAZe&#10;vxAZ/wC7jd90gbSzAE8CRf4URpUZmp8G3sDTcmDGVln15yyRiaXX5vN1n+/iUsa3CAZClv392BW3&#10;xBt8XjDBi45bNO/kZpHRacbx+/C6qhTq65o+ggsumvnwBvx4L2LHkPz/AFq4+lfVe56aXERXxWPj&#10;yuARhw45caT2N7LyYC/VbaG6aMVsM0yZWtHcExlVdPalSrJKoQj1KXVtD568+KtJvnvpFwjDEhSf&#10;9rYXtxFWLfepJ98B/d/1NJ8K6gij+ZVGFxlxNW8OG+4HG2xYxG9cfeqmMI6XUQiU/l9XuV0PT5aE&#10;jXx14WJPGGvcZcQRfhawP/WhCNqy4xODf7WBt/3A1Llsd7bkZpz4LbWfjikf34StUxj5qqzxhSTz&#10;/IdONwsDsdOgsP2nSR+VY07cYlpVB5qG9vlQzf2TYSaTKbp7Ko15H9yWbb9q0ruWbUOEgcjkeZ58&#10;F/25GJue4qflh/GsjdKbLHubDh5it/6qgovbLHNNd3D2+3RXgmk9udJ3vTQxA6F2KnloPPxJ8BxA&#10;VJudRsTxXLnk3twogeeQAksRI5MFJ+KUc7d372b27GsWOw1/DUugiG1WxawoyHnqJuoSs5A10bn8&#10;uJG2it9bkjh4Sq/IZ/6qXybfdub+Fm4/1Fc395y7sKJcVvrtndDXMXlY4z0tILFqjYRvSNTzCkaL&#10;5geHAqdPRTdGS/M51rJBugLNG/cMfwJqwh3bth9DBubCr1gMrrfWCxzGqKEsR6D46NxqdlNbArY8&#10;VcavcCDb31AQQcUcEfuRrfL8qsaxxq1a7bcyFbSYyPkI2vwWzH7p62tQOGYySa6kqeRDeXSOEfqD&#10;0ds+oaZ3Vk3GpS5B1a4x4XXiA2j6SmkLnagEaSFrKRpJ4i2JyOOPuNT9tQ0m3fgzUmedDkLFyWR5&#10;PcMkv0coMg6QEUaaagAat6jq3Pi2+l1g80JCoVI1NgCTmRcksSf40N1KLy4uPiYZ/lTHuA/QWz0l&#10;9K0/oDdBb9FuXVqNNfjry4u8jhVJOQFI1vfDOsmdvu6HaHDT57eWVsTr3Vl3K2Q27h6+JmyORq0a&#10;9VaMFT24FKBZIS6syyD83UG14DSePF731YjA3twwroG+9P8AUdxFBBGgSKCMKWZ0SPW/9aRixYal&#10;JYWwJsosMK8dZ75mZWkFeeQHpVlJViT5ActdfgBxGsVsriqeZbngaZewOzW57OUxe7d0Vo8Fgqlm&#10;G3Xp3QzW7nssJFVa+oKoxA9UhX5A8bEYEA4mozIAwJGXD2yplb32ju7OSW8xAJqlnIBvqctOWe/P&#10;E+rGOuNAYo+fgojX/e4HRo4xpXGsyvJKbtWeIttWYclcw9pVr2cfMYrK66ldeasPiHHMHgzzBYHn&#10;Q+nG1EmISTCmE1HYPXf3IHPiGB1Ph5a8Kt/HqxPHA10r0F1ho28oGzIdcfd9wHccbcia0NgZMJvP&#10;bDLkDClO7EHLShmWOzEdVGianqVwOnipAGNyL2/SvqbfbaLrPTdNtSyDL9r8/wDYwvWf89tS7QeS&#10;CGavczdF2TJYxQUkR+rm0KtykIB1HPVgeXFk2+6BNmBAOR/XlXyP1Lp8sJaNrGSMlXXtBzHPmOYN&#10;DqxY8ytNHIssZICPZJU8+ZCxJ8/4Dhp4rWPy/WkBCk3Hz/SrUWL7OBGvNvQXjhWNQSAABroP7uBG&#10;VfY1OGb2FWuzZf8AJO+tu7+s0xIuAy1G9ZilMJEleCZWsRsAeatD1ajiXb7oKwF8PfUU+2LKcMa9&#10;oV2DHip/qu32dy+Ix0wE9Na1x5KxhlAljPtWPdQgowPhxZcDVV1MKnYbJdxos8KV7K4TMYmqojyl&#10;c1vaykE0nOJmetL0Rhl5lZI+f8vGSi243+X8awsj6sxbiOP8PhjRtk8Xjc5ibeHzNJcjt+/E9TJU&#10;3UvFNBKNHifT4jw5666HiLQMQeNEJOysrKSGUhgQbEEG4IPAg4g86x/S3tmPt77wRbVM9S/U21ir&#10;GPuUpbKVjNt+H9epHWsTHQywhgfbf1xH0lirLxaWSCfaAIuknH+VWUWOnmrjhwNVbpfRerNvpNzK&#10;6NGGKCRm/qTLIfM8S/vje/jw1XKnnRHkN290vuCxOexvaraY25FlZlGQzCiSJsiK7xsYrGVdYVjS&#10;TpAJgUsxUDqI1PCden7PbsZHKtIbX0gXI/mOZ08AT2V0DdbKHbSmOVvNUZrGbX1Lwf7WU8eYxpO7&#10;w7hd26HZ3cfam729xq7ahnkTcO4PZsTmveWaNYbDOHX6eRZDH9P1KGUr06NoTxc4NrBPuRJ/cW3D&#10;D+mgFkNwdCq2I8vg2RzBtXIuhyHbbVYhC39ujWmYn+tmPNLAn/l5EkqRpIwrQ+zJO4vdPK7Lz3+Y&#10;WvducjtOSbJ7f3M1eybFiLoryWRDjQgkcswLGZunmR0gnlxVl3E8u42ksgR4n0t5QIseQY58cuyu&#10;qpudk21ISNmZmDxSMSP6XFXj5nBlbMNe5tS8+4T7faHaHFbY7tbXS1uTYey7Uj7o2nkZ5HrR0rth&#10;HeWpCh/RrhvQ8SEhdI3bqAfXpPo4wxxS7JP6bTgaZBmWUeFWPJuy2J4Xqv8Aq/cbjezR7yc+a6WD&#10;XAGpRgGwsC4GbHFrC9O/J18f2wz8PdPZOFjl7bZrD0obNamRGIRYZZIpP5ggcMhRtOgsCjaaqeFC&#10;7iIwMk7hCp1a3PhAAswZvtGGdJt5tp4N4m620RkjKeW8cdtZu2pZEU6QxxswvcjHOq/uN3Ci7jbe&#10;qbKxmGuVsbn71eOPKXq4m6jHOqO9GOPqMrRk+spqwXXl09TAeHf7TbyRMziXzb+WIwZEbC4Mj20q&#10;nHUc626kd9vomhiheBbjXJLZGA1DUI0BLM/AE2UZ05NvYTAbXoQ4jbleOvgq8hMcUL+6pKnoY9ZZ&#10;tdOnpA10QDoGgGnAcKKo8IAFycOfE/rVq1Am4ypFZvCZ/E27+It4u7cy9+ezJPBVgmnTLvZlkKyQ&#10;yuDExmQqpMrL7PTr4eNE3vRt3LuiSoYFiLsAVKt411W0ssSMANNydeP0m1QkW7/b2vTp25RvYvbm&#10;IxWUm+oydKjXr27HUZDJLEgViXbmxHh1eenF9TVpGo3Nse/jUqjACrEz14YpXssi1kjd53kAKJGi&#10;lmdtdRooGpPw42vatqFKG9+y+5FQ4vcmy8usq6p9PkMVMWDc+XS4bjPm9tYMVuHyq7h2dtPJL79T&#10;FUZ1Yf8AMpv1Lp8vYkK/3calQcwPgKwLA4V0jtvtJ3L16FiCdh/zILMuunjoA/UNP4cCv0/btnEn&#10;/aKIXcyjJ2+JrqTtziKvpo3L1RV16FPsydJPnq8evLTlz4EHQtmPpjA7r/rU56luTm5Pfb9KknbG&#10;VAULnXmRSehZ6icteR9UUiE/x42fo8TWuTh21qN9IOXwqun2HdknM6SY12VemJZo7JVf8TFWaRWL&#10;eGp104D/AP8AOxhtSMV4DE2+F8Se33VN/wCUe1iAfbuwquvdtblqXqnxOCt1yhV4ykALEjTn7kK6&#10;j+/iOTok+q6zYWyK3qaPqwA+g3/lYiqbIdlNu2oWN7YcORl1GorWYq4Yf0Mko8PHmOIH6JMoJ8Mh&#10;7bL8Dpo2L1FIDg7oO8t+dUuR7F7BtKZL22dx4/RySKzSfl08OlBKCPmNOB//ABMwxMXH7WA/A4+6&#10;1Gr6omGAm/7l1fiDUrBYeDt/XhG0Z7ZtVJ7U9SlfpOz2pLfpaL0xRlFH5UA0I8efG/T1kglBSG2o&#10;hWbEXXny8PbnbjSvqM4nBZpMQL2FrX7u3spubztzYrZ+4shAQtmniL80XUV0EiV3K6lvTyb48vjx&#10;bJVBUg5EGgOl7Uz7mKK9tbqt7XtqIF7cbcqzN9lmZzMWd3HiLkwZbeIp3nEShQs9ewYWYldNCyya&#10;eXVpyAAHAmxkuSK6t/lvoEG1XalCWIDRlmtd7BSGOHfgMFvYViPt72VwG0EjyWPqf+qBdX3NmUD2&#10;/wD9nV5LCvwY6H+o8DPOBgPlXJQGbsHzps7L2Nkt23zW7eYS1uLJliLWcncCCInzkuSARRgf4YwW&#10;4g8cmA/hW9kSj7fXY7EbK2XNke5W7YZN0yFGj29iT9MJ4j+aKJ2BsSv/AFEIn4cabvbOkd1I1dvL&#10;9am2c0bSWcEr2c+FYQ74QZKlcp5nFbfxuF23jyabw143a1P9Q/otZCy7F53B0TU6Ig0CjxJJ2h8I&#10;Rjc86i3Ni5ZRYcuVDAgf2QW0MmnNvAa6fDy42YBhY1ttd08Eqyp9Sm4/TuIwNHHazcaY3JNhbZ0p&#10;XzrDr4LOPD/xAacVbqO3OfEZ19Zf499QI4VAf6co1L2Ny/8ApPaK/d+tuft0+O7j0opBWlaKrmZo&#10;lOsTRgiCw2nw/IT5enz4L6RLrQxnPh+Yqof5g9P+ROm/QeFiEl7G+x/f9J/20EbpwU1MVctXhFZs&#10;nEJrhgCkmRz1K666iMSL6io8/Dgra7sNdCb6cvbjauP7na28QFr5+3bUKhifrIkLozEHRuoFi3n4&#10;yMo/u4lk3Gk50KIb1aVttmeCWJo40Xo6GUQodUbk3V4jw4Ffc2/6mt1i9rV66/aPvqbff22bA3Dc&#10;ctm8ZRbb+W69OpbeEkNQGT/fiWNvwPFv2kgeMEcqqe9j0SEHnRVsrtFtPYu7ty72wD3ZMrudna7D&#10;YlWSCssk/wBVKsOihm6pefVIWZV9CnThzuupyzRRxNbTGLLYY+/27c6SbXpcMEskqA6pTdrm+XLk&#10;KC+9WD7hbqzdG52huSz59MZLjpDjsrLTkoze80sVlnjPsNHIrFJAzdS6A6cY2s8KKwkF72th8uyn&#10;WxliVrumoXGHYDiDlgRQljuzue7X4bZcm+58Zdy+T31jpLtiNmtPXjZpJvpVmdf1Fedi8jMSzuR/&#10;Kg4KTerK0ukWAifSvZhf9aV+rZ1nnhdUEUXnxhEGOjE/NjywxrWNmaaSd45nZyrsoQk+nmeQHlp8&#10;uK6KaGs4d6dn3e424u7PbTZM/VnM5s7H5C3WidB053GWo5YE0PL3JI9FPwYjXi0dM3Q2qbbcOPol&#10;a3algWI56WJ99U7cRedvtzCliGiRn/8AcBIVTy1IB7heqP7Os32hmOUzOHpYjZO+KtP9lz23pb00&#10;U5aKZG98R3mVY1b29XUEv7pbq8tUe+9ObvZ7mWR5fPilOuKQLa4NydWm41XNWuD1RLvNtFDK2nyF&#10;0LGbeDhhgCRYWF72ypj94u5eJ3Phcv2Q7YzVt1d0N10ZcS9Ok4sUsTSur7c+QydhOqKKOKJiQupd&#10;m0AHB/TdsYnXcSi0aHUL4FyuIVRmbnM5AXN6A3u5EgMMZuzAjDJQcCWPDs43os7fdvcttPbo2fuP&#10;LQbg2jHUiq1sPPFJYjiWGOGJB71j1sg9ouF0GjP6dAq8VfaQzmEru3E0jMzM2kBSGNwmnEFV+nHM&#10;Z010qpATBQAB7uNTe4mOysfbzJ47ZDnE5enRZtvmoBGK08HrjWIDkoOnSR5g8+DANKaUwFshgPgM&#10;PdWczjSk+2LvZkNx7gzGy931oMflcjI2VrQRQmBWvNol/wBtPDV3AmdR5szDlrwlXdeXLY5N+PGj&#10;l2S+XdQAePb2nto17g/dd2B7Z3bmC3BvBLO4Kcjw2sFhYJ8laSZD0vDKIF9uNweRDsNPPg+XfxJm&#10;1aRbGV8lwpC7v/1EJNZE7bdvpZIVOkeS3Hc9pTp5irSDH+DyjhbL11ftGPbTCLozfccOykzuz7rO&#10;/wBvytPFkt4WMFiZSUbGYCCtjoAjcijSr1zv1a6H9ThTP1Wd8L2HZTKHpsK42ue2k9Ht3bjw+5fx&#10;dKZlbp0EFdQdDqB1AdXAIcg4fnRpHOujI4+HAYm5uLARNjrFKJrlSWrakh9uSoVnPphdfDo05jmO&#10;DNnunWRcTmKD3O3VkbDga9H/ALvd6Sbe7Dw7q2guSoWdwzY1qebxuUfG/QvbjWdHJRw82vUSIUHS&#10;enqk9C87qxPCud9b3pg2zOM/b491ID7WvuV7iYzuKuzO73caxf2fm26MdazHXat1bMfpT2rMS/px&#10;zKdCZlaMsvih5mNCQbGkPQPUTzP5cvuNb4apnIyQuR6iPKWGNv8AuA4mvV0r6n+YVAJapL+MbJ/7&#10;rca3NeoY3f3Az2yfq72VwcNnb9XGm+L0E0qdTRFvdiZnQxR9IC9JZvX1ctfDhPv951BdzDDttr5w&#10;kwLawgjN/uBBvcZWzOFb6oVRnlk0BccuFLPt595e399PZr3Nj5zE3KUST3D9RSsV4kb09LSlo9JC&#10;5VEQjWRm0XwbRt6/c+nEhk3XiSYlV8uzNrUamGj6iqrdmcXVQPFa4uk9N9d2/VWdYDYr+4EAgmwN&#10;8seWdSq33u9mhJcizuM3jt2XGSiDKjI4KYrSlY9KrYas0oj625Jryc/l114N3MCR7KPerKkm3lxj&#10;eNtYccxbHw5NexU4HGn/AEDaTdT3x2O3UmcC+hiF4XzJsSRlbOibC/dx9u2ekirY/f1WOzPyWC5D&#10;bqHX4H3owoP8eFKdSgbANj76t8/+N+ux57Rz3aW/A1x7s92O3NrtJvIYPduEu5J8Db+nqV70D2GM&#10;kfpAh6g/PX4cbzTpoNiMqI9K+mOpJ1bba9tIAsqk6lKqLH7mtZe80qvslNwWN12LmNkhiyVajNjs&#10;jLF7ReOs7RywRFtGaMGRX1I0JPGdntZETWyFVJwJwv7c6Y/5Y6/st11BNvDukmliU+akZ1LGWbw4&#10;jwazky6i4sNVsKFsX2X7ZdvIUyfe7PndO5X0lXb1VWjpq+mvQlVD7soB85mVT8OATFEn1HHl/Cuc&#10;hnbIVa5vvJuW3RTD7IqQbV2/GvTAI1T3xGeQCCMe3Fr/AEAt/VxBJvWyXAfOpU2wzbGl5axKWZpr&#10;Nwvcvza+7bncySOT5lnJLfxPAZa9EhcKUfdjY9TLYe3Xv9K4+zFJHaZz0gIw0JJPh08mHPkRxvG5&#10;vhnWjrhjWV8DSy88U2LFaW5axkr1bFqJS0MixnRJhJ+XRl0PjwRu97DFi7gX4cfhnWkGzlkwVSe3&#10;h8a7rMbY24kU1iCPIMwaCBJNZQy+rXTTTlpr48ByOsya0uRxroPorfybeU7VzYk648cmGLAf6h4h&#10;2g09du28d3H2TYxmY1aC7A1LJxqxXpLAAsNNPPRx8+K+pMMoI4Yivp2SKHrPTDHIMHXS3Yw4jtBx&#10;FJfJ4bO4jJ2cZmr9pblCT6aQCVkUBB6HjAGmjKQykeR4aCReCjHsr5b3fSZNvI0UhbUhscT7j3EY&#10;iuiDEA66XrCI/IgyEa89dS2gJPGx3H8o+FKpNt2n41ZVtuwAssd23GdDzWw2nP8AEcQtuzxUfCox&#10;txzPxrb3+m/uXMR0t/8AaGGaFmq2qO66Mt93mZIbyfQWhHHH0l9JYUY6sqjXnxaOi7oNFlkbVW+r&#10;7YiS9862om16M+hzk8+ZkQ6rFZIipr/u1YOmM/8AH18NjIaWLCo7aAO9/dTcXbOztnF7dx8ow10z&#10;WctZppDG614pFhFWoZFMMMrFuvqZfUAEBXq14l2+0/uNUSSrHOVvEH+lyM1vzAx487EVYfT/AEVO&#10;oStD5yxSadSBsBIRmur7fmey16kbct4D7hNg5TGZOzdahQyyw0c+9VaN2G5DEsqytENYzLXMhjl6&#10;QEkB8FPGNr/ebNx56BJhmtw6lT3cGHDOk/qX03JGz7PdAhhY+Ei4+5HVluLg4g/EWqBtXA/cDuOl&#10;Yx+7d5X9uVqNhqb6UYxetxqo/VimBKtGQRpIrnqOvw0432vUYjrLbQIQxC3kLoVGTgCx8X7GxW2N&#10;6rj9K3rAKd4xXiVjRJO7ViAR+4DHOjHaPaTYWx8hDnMJVsPuWOGaGbMW7Mks9g2QBNLKuoT3GA6Q&#10;QB0rr5kngbct50/nvjJp0A5WS+rQo+kLfHAX7aabHZRbaLyohZb6jc3LMc3ZjizHiSe61Dncv7cd&#10;hd1t4UN07ixeImiQQfuySUnFq77E3ukyTQSRLJ7i6Rt7wYqvNdTx5N1vopY2g3UkUa31xLbRLcfd&#10;fEacxpqSXaQSXLxqzcGOY/60w9rbP2jsTGHB7IwmP2/hidWp4+BYVc+RkI9Tkf1E8STzvI2p2LHm&#10;Tc1tFEiCygAdlLHvp9wm6+zUc74vtHuzdlCJVI3HT9kYbRhr1O1c2LQCnk2sK/jwDuNwUGCk0dt9&#10;tr+4CsY7y/1BvuH3mJ4Nm3cRsmopKPHiKK3byqeWjT5HrYMT/hjUjhDJ1p72sBThOkpa5JNZcm7l&#10;92e3Xdih3jbcWUzm4obgsz3LszyGbU/qREHRVJXyAHw8+Jk3C7lCrWB/PnUT7cwtdcRWx+/+Cxne&#10;rtzivu/7Pyoi3YYK/cXFwRo5imACR5Mrry6fTFOf8HQ55huFk6BlJYeJcG/X27OdMNrIbhAcD9P6&#10;fpWaTis9dkLWOiMJ1cvZPR1Eag/m0On9nAfnIuX40Z5Ln/pU+hhc5WCIbMDMFYJEtVVAc6Ferpbn&#10;ofLz41M6cj8f4VuIG5j4VfRYvK/U/VRRyQqp0eMAP1Np5N0f38RNPEeB+NZEMnMfD+NR83gLmQoW&#10;opmWOSzSljkQ1OskvG6OCQV9J18NOXxPHk3Cg4fjXmibjb4VpPvHuE78+1fsLkMfVp3NxXtuYlFd&#10;rMsttTDClORa1KIN0iSVQs1hl1A6YV1L6cdCLZVx31TGzRBFFyT7/cPxNJvaOxO7Wb3LWz/bjB5E&#10;X9v3K0sj4OBoJKjPL7cTfUOGCHrVuZRwo19xTHrxpqBvbEg41Udn0jeLIkoiYA2ZTl4bkXHvBB5c&#10;a9IN6dzcr247V1N2bgw80u9GrIkuDtzVo5GnhUGxJPLRMkKjp9X6WqlmAAA8IN9v1gQMwuWIUDiS&#10;f0AJPdXXumbJ9w2gYEAkk8Ld3M4VVbF7/YDuN3EOxatH2tvZjb37rt65M7LZve27Q360qDkhRW9H&#10;SdSFc/DiDZ9WSeaSNf8A7ZtfmbAn4XtRO86U8MMcjffe45cviATX7vj203/uftzRwWyrH19bGWnt&#10;XsST7c2QiViYEjkdugmAHlG2itoGHNQOLv6Y6lt9puvNmUkWsCMdJ5248q5z656JuuobD+327hWJ&#10;FwcNYH234Wz7bVkrdnvRiDs7s2q96zNcjXJ9ELpYzOYJConTKoZYYQSsSuB4GVvI8WT0r0x5ty/q&#10;LqVllKGPbxXDJs9rc3XDBtzOcZmF8/KGF65v1jcNGq9G2N/CwMr4hpZMMeyNeGQwv21r/avY6P8A&#10;+117tvv+eDKWM9jIKeay0er2hLASa6LI6+tKRP6TMWZm1Y/m45q2y2UTyjaQLBE7s/lpgt2+o2yU&#10;m1yFsoyAsK7z0Cfd7LyJDKXni0nzDmWU3x5jhzIvfOs5SfbXVgu2IczbtzWKU88IjpmvTWQRylBM&#10;G0kZQ5UEhfA+luKF1H1v0XYbh4dwm4Z4zpPlqum5AYWOoHI8av8A1/8AzN6ndrbOPbQqcQz+ZIxH&#10;LgMOQx7aIsP2a2rgKKZXGbdqQ49ZiZctKf3G3745GSR5lHSnUNA6gr1eOnLhPuP80baMGPpmz/r2&#10;xacjwXy0qpJZ9OOnUvAYnCubeoZfUfXNuG6j1CVoOMG3/oxMo/cq21C/PUeNM7tkmIwe9Mej2UXL&#10;5362hVimnLWbKxwfVTOiMeaI8YB0HSNOF3ob1d1PqfWGbdzGUmI3wskZ1AomlRpQ2ubHxknG9R9A&#10;9ObTZbInaxBF1Y2uc+LNzZvwwrJNDOUr9CvnorKvWvRpdjtu2rEOOr1O55nyOp46IF+NW/e7V9vM&#10;8T5obdnYe4jGrujvLGZABcLFLlbenSUpRNIFJ8V9w6INPjrwq6j1fabMXnlVOwnxf9oxrfbbGaY+&#10;BCfw+NSLz7hgrNczNrGbXxmg6p7ciSzdI566EhAf4nih7z/JkBOjaQvK3wHwHi/Cn+39MPa8rhe7&#10;H55Uudw727QQSGc1r+/8vFr0y2PRjlPjr+p0Raf8LcLHl9Q77/kkG3jP2rg3yu3zpzB0zZw4hdbc&#10;2x/hSf7id1spvCldwkHTjcVFCTXxW16bWpkYHkk0qRsqhhyGirz8+LN6d9Jw7dw7apH4s5sPh/Gh&#10;er7x/LsDYclFz+lIGpj7ctuZ8nFLj1gYTEXJR78Kx8+qV2Hp/DT5DjqUSrostiOzKufSySxyLJir&#10;A3UnO4yNM3tZu+vjMvDYr2Fkw2RIieVeSrJroj6HwIPIgjir9R2pUkcV/CvqT0B6kWRUcmyTCzD9&#10;smVvjh3EGo/dbG3cZu5xYtXLsE1OGTHT2C0kggiHttGZCfWY5NefwI4OEgkjWS4xzHEEc8OOYtXL&#10;/VPR32G/lgbUQPEjMSxZGxzJuSp8Jv2UGwWMh7nQZJuhjpoOZ0+PqPHiq24VUn1XoipWlMBQz2Q3&#10;mS8YGo8zprrwG645Csj309/sr3zDsj7r9jGSaRMPvGrf2jkXfTQtdi9+oPx+phX+3hr0RyGZT30p&#10;6xGCqkV6t9LLyYaMPH8eLJVdqFlcBiNyQLj8zRjvwq/XFGwPWjkdJMbIQykjkdDoRyI4jlhSQWdQ&#10;wzscceff21hlBzqnyWU7b9ndvV6WZyGB2JtOhG30lS3Yr42CJCxdvbidg7FmJJIVmY8+JGfiTW6o&#10;zZXJ+NJLeX+oT9tu2g1fbVzLb4yEYKquFpNBT6vgbl/2UI+aq3AMvUIk43PZRsXTZW4W76Trff73&#10;k7m7xwfb/tFtXB7ayG5MtSxVG9faXNXYjamCtMUIhrD24+pzorj08CxdTMkgVRgaJk6YEjLM1yK3&#10;zJ0RSPFE5kjQlVkbxfTl1HTkC3jw4pPVFvPeGO2LtyXc2Ugs268c9erFTphGszTWX6ESISMqk+J0&#10;JGvgOZ4h3G4WJC7ZC2WdyQAB3k1ButysMZdssBhncmwHvNDmI+4TtxMKk88+awS5B2hp2shirUNa&#10;SVCVkiFqESQ9UZBDjq9JVvgeBW6rAoGttAJsNQIF72tfK98M6CHWduLayUvlqBAztmLjPtqX3D7G&#10;dnO64Y9w9n4vLXTzXKRR/SZBSRyZLlQxyH4gkngiXaRv9SinkW6kT6SRWW+73+mLtnc1Odu1297+&#10;ImfUw4rccf7jUVj5JagCWFHzZX4CXpSqbrhR3/lSws4+FJv7eKPeX7Ku51vth3kxEV/tJuVXhsWa&#10;Uwv4qWOcFJurQBkSRSdQ6DQkg/m4C6nAVtIv1DMfuXiO3CpdlKG8JyOR5H2+dfe+Xa6btBvtcHjZ&#10;ku9vM7EcpszIyaMljHMecDv4e7VJCNofUvQ/83Fa3EKrZlxU5H8u8ZVZttMXXH6hg3fz7jQRUWsx&#10;bUQB2bxEki8/iwHgOBSTRGmrvG1BJKNYIwvIFo5ZGVufNtBxEzV7TRHHVxsM8SB41n6uRE7nxPjo&#10;501H9nEJY2rNq1d9gWYuW/tZ21Sx2PpS5DbeRzuAmyNlh1KlLKzTQp6EaRtFlDAAgKeY46xsdLxq&#10;SeA/Cubb9nWRgoGZxJ7fiadOD2XmNt7k3Numpl2rWt3Waly3joqqfR15alVagkre6S+ssar1k+Y5&#10;AcTxwRqzML4248haopd7O8aISo0XAsOZvjc8MaAfuFrSXcJSw93JDJ5WylyCPGdMKTRxWYl6JysQ&#10;BEfWmhZvwXU8Uz11LHHFDJe2iQNa+LDENpHE4/PHCrX6KSV5ZUz1JbL6Te4ueApPbY2LS2vYwGQp&#10;tas7mw80j43LLOav0InDNO0KEgBGLNqG6vE66DjlMvqjdiZnhbygxyAFzhbEm+NszlXT26DAYgsw&#10;1gZ8hxwt21WZvv7tePulQ3xvPdG5s7BtCvFcoYHb0Blt5GzFIIuirCjKHjdWJstoobo08OfHWfTu&#10;73kiRjdDxn9vdceYvNh+3DIGxpJ6k6cnTekPogj07hsHcgyBFsbR8rNijftY54VsnCVtgbrz8ncL&#10;BVKF3d1L3MVby0ca/X1JOhJJaVjTUpKiuocH1qD066aji4+e4Ty9R03vp4X52yvXHRto2k83SNdr&#10;arY25X5Ve3r1LDUbGWysor4ylG09udgdI40GpOg5k8uQHMnkOI0QsQBmamdwoJJsBWSN9b27+JuC&#10;8sWz4ZNv5O/NNti1DAZriJZ1kXUwyaM3tAmRWT8ea8cP6jsfTnUN5NvP7mzkhZV8zTYr4BqRhhlh&#10;bA11rpnQPTu66fGs+7eKa12BUW1ZnQdJHzqt/dvuk3TkK218FDHteMxe5N0169KSKoH9oFWte6xH&#10;hz06mPw4VxdI9IQXmYiZtWLsXfxkawmkaY8QLquV86sUUXpXaLpaSTcMF8MYuARljpC92eVW/Zbt&#10;JW2x3Q29uXP7rlye+qOVnpRYZXZgimKY2HeSUdciFSXUKEjHjzPLi+dC61O3UI4E2jRwOhmEhXwu&#10;jKCkgZfACx8LBiXBFqpnqb15s91sm2GyhigiDjUi28zUhvYgZWzv4iedqwb2p35tzE7RtQ7nws+4&#10;L2DkT9sriULDHUsPzMqyMECpKQOrQ/mHLiP1X03eTqo28/lLiH7eRFsb8CO6rr1zp0KsNwYwzYL+&#10;nZhlRh/9+u4e6WGE2fEtA6dKY3b9U2rKr4ANKV9tPx0HFM2noDaK2qTVK3NjYfDM/GlSTyPgo+Fd&#10;F/t7vLo/zB3LyeP2zWb1fU562chkG8/04FYqD8teLltOlRxLpQBRyUW+dEjYPm5A+ZrhhrfY183j&#10;8M75LfOev2EqUK96UUqU9hzoqKgMaKvxZydPDmeXDHb7S5IRbkC57AOJrM8mz2yh5mwvYXxJPJVG&#10;f4DjXR9xPdTPdr7zdqaE+G2/PPRiky2A2xCRfoe76vp7lqRAkLmPRvSpcKw10PLhrtumeei+WpaQ&#10;t92EYXhb7mJOd7KO2q91P1LAYnD2RB9IXGQtz/ai8LYs1ZEuUzlbk9XGQSD3G9yWNpXlES66+5NI&#10;/wCZz48/4DjoG26OVXQPFJbuVR+X4muP7rqaX1tgvDiW9vhRnsrbucTbt3OWPpcftdSseNglcpZv&#10;TFgrSVVI6pNBzdzy/wAPhxVur7UMPDiy5nmOPwzrovoPrphm8h8Emtb+WT7f+76e+1PLC4ez3i7b&#10;36tajLkt07SrS5MxwFVcRQqI5XkZ/SI5EI1H5mdVC8+KvslVZGU30lSRawx4XJ+0ceJyFdv9bI3U&#10;emQbhLefG4jYEEs4b6lQLm7Aalv4VIJbAUqspTfa+VmxGYgaDJVGUSwAA82UOvq1IIKkaEcuNgrM&#10;K5Nvdu0EjRyLpZcxy41wTcMJKtFVL9J5CScAAaeSoAePf2x4n5UueUXy+dWr2M1Ts4Tc23jH+94T&#10;KUMxjp1OiJPUmWccySw5rp8ePbLciKW57aj3m1Msdh2VuXfP+pzJZnnHbLtyRI7Fhd3PfCL1NzPT&#10;UodTEAk6dUo1Hw4eS9aQDwi9JIuisT4jburPW+fvC+6Lf3vVb+/5tv4eTUftO2qkWJjAPipmj6rB&#10;/EycASdYkYYC3vo6PpUS9vfSNytOTJX3yGQufuWWf1SW7jyzzs3jr787SPr5+PAp3LN9V6J/t7fT&#10;auHTkGRJFg90AdQWKUFtB8Bpz401Lzt7q1KtbL51qj/Tm7e2sv3zvdxM4nRQ2HhZbNVGbrEeTy5N&#10;Ovqfy6rB7z8vDhx0hVZmYcML0s6ozKgU8a3JlvuM7VYTdcWxDZvZTd0r9H7biqptPCANWknYELGq&#10;jmdTr8uGm43iR53J5DOlu12Es30jAcTgKrO6+4dn9wb+C7d7Y3pg6m96GZhyMuGvfUuHeKI+zDYa&#10;srCAln1AkI6vLgDqREyR6HUEOri+IOnIG2WP4Uq6p0TdbiMCMWMbhzcEr4cgbcONQjFmtibIwfaT&#10;vDtWhle3tmeOh+8YzJyuZbctkzAmH2o3SdncuoVh1jqUEn0kCRCkabXcxho3ITWpw1HEXXBhdhnj&#10;jVe8po4k2u5jDRMQutTm17i4sGBJ4g509DAK5+mUAJABEqr4BYwEAHyAGg4s4FsKtVrYV1G1U+sG&#10;O+ogORKe4KXux/UFD/OIurr0+enGvmLq03F7Xtxtztnas0r+/wB2iq9y9oTR1lCZ6qDLjrQHMSKP&#10;yk+YbwI4jni1LU0MulqTP292didz8RN9uffrB1MymInms7dr3wyzQOilZ4YJkZZI3jBJXpYax6j+&#10;UcVuFRFIUYeBuHI8advIzKHQ2YfMVO7g/wCnDsK0JLPbPdOU27OFb28Xlf8A1WjqfACX02VHw9T/&#10;AIcGzdFRhdDb5itYeuuMHW/dgazlvH7RvuK7drYtHDHceEiB/wDVNsWGvaKPDrqkJYQDx/IeFO46&#10;XMv26h2U02/VIH+6x5Nh88qVdaa7Ws/T27ViC1XfpevOs0TKw01VxKqspHwI4XMls1pgpvxrbf8A&#10;pe5maz257nbS61ezh9+2bVYNz6VydKKVC2h8DIjcXfpjXhTuqkdSW0799HWB7g7m2tkLu4+l7ta9&#10;YsT5rbXuuIvfDMJhRM7N7UiOp6eYRl1DDwI5pF6wn2u+lEwPlFjdSblCMCUJ+056cscMa6C/pKHc&#10;7KIxEeYFHitYODiA1uPC+fPCmJ3J2Q++6WG3ts5IrWWgp6xRelHv462qzrHFK3pV0f1IDoGOq9Q4&#10;t/qzobdQ26+WRrU6lvkRbLsvhjVU9MdZXYzkuDpYWa2YIPztiLVn/umWu7aNa9cONwM1mvFnVnDR&#10;WJI0kMRpjoHWheYorggEL1agjjlvT4Jk3Jj0HzrWQNbSjXsZG/lQYjmeddM3u4ieBZdQMQuW03uw&#10;tcKO1svlhU7uq1f7bbvbzBbMihrZuzk3zO57kA6DfkrqtcxFvzCFQ3RGn5QAGI6jx23ZKdpCqFi7&#10;fczZvzJ7/kLCuQdU3UnUJdcmSgLGt8I0H0qvIL8zjT27KwY/dXbanuhqMEF7N5jMX5REgiIks3nJ&#10;DNH0liAACx5nTjbpO5LxljxJ/Ghep7VVew+0AYd1Zt75d294Wd+5DF4fJWcbtvbuQerhYBKWJu19&#10;Y5J5llJDseo9GvIDkq/zcRbjqEiS3Sw013j0T/jDpe86QG3iGU7lbsCWGiO/h0FfErXFy3uywqpw&#10;/fXdEKR/u1GO1apt6bFe19NYrumvqiilLIjMPEKelgdNNOXA0W36U6TCbZRkzf8AIUAVn43btvjc&#10;EY1UOv8A/wDz3vRIjdM6q6qv0puV80LhbB4wCwt4fGpsKkZP7kSMiMkMZkDkSnTVvy2oIZ3YDoWO&#10;KKJWLAsdOkLzPMc+Itt0n09BshsV2AaIuJCrm5MgFg+q5bUBhfDC4yvSh/8AAXqQzHd7jq8EWldO&#10;pEbSq5+LVpj/AJjfjanL2W27vKRJO4HcSzX2fZWoYcHg0krtbqwMOqW5kHl6iJHXkkemqLqW9TaC&#10;3HqckkSxaBHEttMa34Cw/gBXNtx6O6V07dNJtty+6mIIfcuFUPx/pxj7ebsSz9igX8mNn5nH4DMR&#10;X8nW+tx7FYr1N+cNipIQs8My8iQyc1IPJgOKk6XFfW822EiaTiKZO7PuHv7IltbZw30W1aUDdC0M&#10;PAstyWIgNG/UAFUOhVgTr48JDFOzFUX/AHNgKrW66jBt8GIBH2ri3wGXvpE7k7n5fcV97SROJHbR&#10;8hflNu4fko1KqfkOHfS/Tck7WZiedsFH61Q+uesvLHhUDlc3b5YAULzZnLW7yS1JpRdrujx2Q5Bg&#10;kjPUrhxoetTzGn5Tx0DabKPboYduoLfcxyHfzPZkONc03m+lnk87csf5R+Q/avbmasY6+X3JYtZz&#10;K35pEsSvZyufuSNJNYlc6vIHkJMjsfGRtefhqeGPT9gqqdGC/dIf/p4Yc/pHC5pH1DqhLhSNTn6U&#10;H5+1+dqlYjF5Hdrtgto1zS2vE3/W5SXUCT49R5sxb4DmfPQceBk3I8najTH9z8W549vzoWeSLY/1&#10;t2dU32py93sKvdybyweAxljbeDezm8v9M1TIZdyZvpYDyaKNuaxjy0XkPMkjTgbf7na7OJoYQGlY&#10;WLHIXz7z2fGtdhBvN/Ou53JMcSEMqLgSRipPIX4nHkONWXaLuxHt7N1MpKrCC0BRydNGJ9xXIClR&#10;r6iDow1+fHKN501sl93dyr6v9I+vYI0E24YKv0yn9rDJx39mJuwrQPfztvnMfgcf3BvU4KbRPHQy&#10;UbGN7DxnnBKqDUkKT0s2uigjXy4U7Z1e4JIIHxrX1h1ODeziXZIzgWEjkaUVTkxv4ieCgDG/KkLK&#10;aVhvXQEbE83Go5/2f28TqWH3VTp4lPCpFapWEbxx1AJCdelmbRvw14wznnQflDlXCem+heKJkQcx&#10;oZOn5kaHz42V+f5VAy+2NdRgttrJ0szctBK7fgB6tRxtqWtCDUW59ZVjeSQLBpyYx6dX8NeXEqWJ&#10;sKjckCqLFxbo3buKjtLZlezlN0ZKQRUKMTDqdj4sSCAijxLHkOGKQoF1NYClxkZm0rcn2zrWHb/F&#10;dxftu2oe2WJ3HNa7qb6k+qv4OONVr4YFfpv3KywUyOY1HRXjZtGbqbp01PGBvWsSvhUcOffRSdPR&#10;vq8RPHh7qfVvb9P7XdoJldvMu5O7e9RJj9mVMgA08+RliBsZC0w/JWqhvclbz9MY5twNZi2tzhb2&#10;t+ArZpMBFGMfl76J/te7AW9sbfvQbw923uXMTrYzOcMh9y2wmFieVmHM9bjkPIEL4DjOziaVytrL&#10;+AHtapd3uxDECDc/iT7XrTO7N1YnZ+3cnu/Pe/8AsuNQT2VqVnuT6dQVBFDGCzN1Ecx+X8xIAJ4t&#10;jEAXOQqoQQtI6oLXYgC5AFzzJwA7TgKFO0PeOh3hR7GGwlijTeD6qnY/cMfkQ0ZI/QtpSleSpZCk&#10;MYZV8NfV1KRxHFKHFxRvU+mttW0uQTcjIgXBsdJYDUt/uGBzGFRN89nbGXyeZ3Vtq8seZvumRFSS&#10;qjXEv1IwE/bb4Ky1zJ0AdLdSdXLTQ8V3qvQ5HZptuVEv1DWL+MWtZgVZQQNLLcrYk2oeGdQNLg6e&#10;w8O7EHs40uV7tb7gy6blymSawDcrCxiFmjirzVCnRYqDHkFqpV+X1EzL0yHny4RxdV3fng6VaRnA&#10;0K7JoQDxrJHL4U0G/wDULDU+nSWRqIaFNOZAAzsDc8LFc78rYC9wDXLc3YeTutm8L3j7S5WPb9i4&#10;RaEt6N0eOetIU6mEOvrjdSraaq6+B0PFpaFN1GHQ4Nz9ueFa7fdeWbNWj8YMtHiKdfPSwTZqOBFv&#10;S1QwgaUD1e11+ro18NeenB+1iZIwrG5oad1ZyVFhUSWtMbaCsSs0jBUKnQ9THQc/x4IqOvMD7ne5&#10;Enczv/uzP1nWxgsZZGAwztKwElfF6wvJqAer3J/cbU+PFJ6oyyTMb9lXnpimKBVt2/Gmj/phbhnq&#10;94O9Oz5OmOK/QwebghQHka7vWkdSwB00lUcWPo3/AAKOV6rXWv8AnJta9aM789ld87ibK3+3VGO9&#10;XybwXZsalqOCYXA2lkL9QVVUmGjgowPWD4dXCHq3ptn36bmMAggiS542sGAtY4YEHvpx0j1Cse1a&#10;CUkAG6WHDipOeeIoH7T3vu+7M0P8qW+2lnc2wqTu9OtLcqQ2a8LEkrVnExAGp1Ebrp8COHG1fdxj&#10;SU1DvF/40Fvo9hIxdZNBP8p09/Z+FRO7z5juZj90Xty7dn2JnJ46NyjTsWK96YWIABHbDVWKMZHj&#10;9vp11PPXinepJ22/UoZmQi6WIwy1EX/24HHMVZfTsSS7GWKNw9muDjbFQbY2zx7L1A++bL5uKTYO&#10;Yo4L9cx2o/qLtpI06zBDN0lIBI/M6nx46Pu4FZQS2HtjXO9puGBsExp8fbPfsWOxO1oobcNW/PZy&#10;Ptr7Yl9xlmeVliLEDlqSPMgcAdDt5OOQJ/Giurk+bgbEgfhVJ3E+1LCb33De3JSz9jGXMlKbF2tL&#10;AtiuZ3GkrxBWQosn5ivPR+akakcGTbKNzfKrx6Z/ydv+mbcQaElRfp1EqwxuBdeA4YZYUOYz7Gdn&#10;xyK2f3ZlbcKHX2aUMVUkcj0mSQytzOupA4gXpaXxJNPt3/m/qrg+VDFGedmc/MgfKm7snst2t7dx&#10;RptTb1aK5GCBkrQ+sunnqf15+or/AMOnB8Maxiyi1cx6717e9TfXvJWl7CfAO5BZB8KKpdtY+7Xn&#10;qnHr7VmNo5WhjVXCt5qyrqGB5g/Hifzm50jO2Qi1q8EIiCdP+x4redfXMdQe4mHkz+Ap7ljfonww&#10;ioZgodHlqMSKs7n+hj7LH4dHDPpEKyS+Wxtxv2Vyr/JHT5YUG6ivpNlcDn9pP4d9qC69RfbRpQYa&#10;jACGJQRLMG5DQcyqt5cut/5R58XRCNGmPwxjNuJ/09/PM8K4ezENqbF+XL/p8BRAmFo4mmmQ3LpB&#10;W1AgxUa6ySt5Ruq6lj/QDy/nPlwxi2yJGGk8MfBfuc+32/8AceFJNxvZJJCsR1Pxbgvv/P8A7RVz&#10;Ft6zlYYs3vx/2ja6soo4WPUzzk8lUqg6izeSqNfhpxNPB5qeZuT5cC5J3fu59wpWnVPJYxbIeZOf&#10;qk4Lzty7/nV7aNvI1xgFpS43He2TX29RBN6SJOZNkxaiBSPzKNX/AMWnFD6360eY+RshpTLVz9v+&#10;pqTp3TrOSq+fuT95xRP9I+4j9x8IqhzW6Nx7k27U7dY/HUcVtfGzM001eBEntlfyJMUOjrH8Sef8&#10;xJ4Q7XZGJiztqb429vhyq2P1t9ttxDMwZhy/Bm4+6qavNhsKxq42EZHJt6ZJPzRjyILDTq/3V0Hz&#10;4Ncm1AbfYT72RTuGMcRIy+q3MDh/qbHsrVPZHeU3cbZ8+3t5WZMjkcbU+huidzIzYyX0xOoYnQRs&#10;eg6cl9B4pu6j0yEjI+16+0vR2y2w6V/ZBQLYHG5YkZljmSuXLTZeApb7p21X2zmreFvpYSWrKY2e&#10;MA9S+Mcig+TroeBlL5XFcz6jtfJlaNgbqfiOB94oeKV0lZo59RqT0sCG0HmeXiOCLtbEVX3teucc&#10;+rBUkckHq9TLoB8F14wymoC2NdFu/Akbyy2OhNCegAAFvl4njdIycLVE8oGZoD3NuAWP+kps01h2&#10;CRxJqSzMdAo+JJ8OHO02pGJpTut1fAYmtmfaj2Ur9oNq2fuC3RJFPTxWKtZHNGX9NkniXSvTg5et&#10;JHIj1B1624HmmMr4fSvtej49v5KaT9be3ypm9g9lZDuXuKfvVvyeP/Nmc+ovbgvTExw0hGA8LQ6c&#10;hBUhT2uk+CKX8WPEMhMjWGXtjRC2iX8KIo6uR7t96ancST//ADdnENDtWtJGwaDEUbBVRGR/5tmQ&#10;ixIPEh0/lTjR5ixA4fpWYIAisePH3/kKfu/O7u3+0GzquSvIk92axXoR1upgQ0uoVisSvLJq4A6Y&#10;1J1YElV1PDtp22+2aVULsBggIBb3nAc+4VXZ4mmm0A4Xz4e3CgXaffzvBui+M2KOK29tXHs7X6Kx&#10;tbuzksEjrrJM0ejvroypzX/EdDxGOskrrIChRqa5va2eOGHbRsfQ4wpDkljgLYAd/wCdFW99j9re&#10;8+Jy8+CrU8F3PhjYUtyx1Xx2axV0gGKWw1UwTSxagjUMyuPA68uCdhvdrv8AbjcbZw6Nk68/xBHI&#10;0FsuozbOUK41IpGqJ8Y3W+K6TcWYcRlnnTMxWSlpYnH0cneN/JVadeC5kXARrU8USpJYZR4GRgW0&#10;+fDWlDWJNhYXNhyHAe7Kpj28Pb+oFmCrP9YhjtiSCJjYQ8ikxK6yA/BieMSKHBVhcHgcawMMasqf&#10;sRQR1qkCwVYkCQwxRiONEUaBUVQAoHwHGqx6QABYCvFxzrsvXKOLrC5lbVehT8BPblSBNfgDIV1P&#10;4ceZgouTat0UsbKLnsoJ7z75i7e9pd0dwaUiTWqGNkXDtG6sJL9z/pqgUg6HSSQN/DgTe7tY4We/&#10;DDvorZ7YvMqEWxx7q8t8Ztq2kCR3lSV2TR5CFVnbxZmOmmpJJ45y+4F6v4FH/wBi2Un2h98lnEUo&#10;XmXc+yr9RaqyKvuyVzHbHqbRQNIToeLv6ek1w2J41TuvppfUBfDKvTkJuO4R7k1fHxH+SspnnHyM&#10;sw6R+KpxYwEHbVb/AKp5D5mu2PadV5RanrS3bGuonuF7JB+QfVV/gONvOIwGHdWp2qk3OJ7cfllS&#10;V+6etNBHtyGhPj6d/J/VYg3L1mCAVZzE9mkQHYBS0isiuw0Xq8teEXVenwTsplXUQGGdhZhjq48B&#10;YjI1bfTUoTXqk8tBoc2F3fS4DLHfAOEZmsQdQFqR33hd7Oy8vavYlPcG98IN9UHqS5fEVbIvWo2k&#10;x5hs9QqCRT0yLoxB018OJpZRKg0G5FsuFAPCsUzAElLnSx+5b+FveMaZnZbu/sLtj9tmx9zZ6LJ2&#10;8RLk7seDgxlf32djEzxvL1legCInTU+J58Kdn1FNvCdd8WYYd+NE7np7TzeG2ABx7q68z99mOiYp&#10;t3t1lrjEaxtdyFSsGHkemATN8+PN6mi4KffhUq+nn4sPxoOyX3z9zpUIxmz8HjCeZey9u8yp4Bh6&#10;ol1/EcDN6jkJ8KrRUfp+P7mNIPcH3s/ehlMtYxUO4cZt+nJZVIWxWGrq3tluY651nYEjwbw4cDqS&#10;GPVfG3zpcelMHK2wv8q+7o78d556Mrbq3luK8kcXXYljuyVISBz1C1zGoH8PHw4rp3ckh/5CL+3C&#10;nw2cMa/Qp9u2skVjz9Xj5HhtEb513aM3q7xVilBKyZCL38PbherlKw/82rMOmQL/AFL+ZD5OoPE2&#10;uxDDMVNvunxbrbvC/wBLix/XvU4iqD/LNvZ+ekwEMJzO7nbXHGM6x/QyKGhtdf8A5aSIQS35z+Ua&#10;DjqnTJEljSRRrdhdUH0oObcu/M/bXxR6o2s2y3EsEx8tIzZ24sf5edxiOFsTV7h9tR46zNlrckGW&#10;3TXGlrJWCY8TiV8ejUA+of8Aw0BkPn0+PEXWeu7Xpx1zt5u4OSDh2AfaPmap7O+4jAF4dsffJL3D&#10;Nr8/pFTZBUiKbiyWQlqV5wRXz88IfJ3V09UODoBgI4v/AJ7FU/xSt+XjmvUN7u+ovr3BsvBBkB2+&#10;16smy6QqReMeVDnp+9v9bce7KueFwW4N3V7sO1q3+W9hkL+8ZK3ZYmcR6+q/c0BkbmT7EICa+Knx&#10;4wFRAAAMKa7eSWRDFthoj4tlf25VzyfaO/ubCG525naxszFxWJNw7hyDxY6jIIFDEwFj1FFPLnyO&#10;o8eNW3qxuFfBm+kWph07osNmkjs7J9TEjA2vYDge/Glhjshia0ISNgJP6FLcteR1IHBskZDGxuOd&#10;GI1xci1+FGvazuHLsTelDdtGP6mKjMBfx8hIS5Tk9M9d9OfTImo+R4S77b2Nx3j8x767L6D6/qj0&#10;OxBUaGPHQfocfzIQCO1QDnWjO++D29kcbT3/ALZIn25Ygjmp2W6Xc4+c6w+6xHOStITC/nrz8+ED&#10;izeHLh3fwyq6er+nNJAu5a2tPDLbI8nH8rXDL/K1uFZ7s5OuvuQlmWfTX3GIGh89AFJ4LSI1yidw&#10;Kr2zmMX0u3/UKQOrQ6geZPSNCDxOIH5YUueZffQ7uPckZieCqFBPKNgnSefjy4O2u14ml253AyFH&#10;f269pLO8EyXcK2qz18MpbG0NP1LMmvSzx+Wviq/DmeJd7LbwD3/pUnTIMfMb3fr+legO+NrSbu7W&#10;YHb9eRcL21x6Vsjm6Lf861cj0EMU5/KI4mPUqDUtJoT4AcKhLZPxplpLSdpwHdUnuHtPNjZ9DtJs&#10;mBqe38jXgn3jk19LzViwKYuLQ6gOVDWG800j/mbjwcAdpzrdRdr8AcP1ogzm64Oyew8ZCtP9y33l&#10;i1LaOFTQNJKiD3rMjf8Al166EGR/iVQeo8TQgKNTZe341q4MjaV99CGH2fuK3ueDcW9rf7tnpqMN&#10;iWYqyR0RZcqsdRTqoUaaP/OTzPLjSXdNIwBy5VLHAqKdPxooy5xGInGWRmZIWSKjVrKGee259tGj&#10;Qcnmldgkfw16vDU8cu9XdSm6jMvTtkdWttJt9zLnc8Ik+791r5CtRIsSlnyAx9uZ4UbbYxJwaNmd&#10;xXVm3VPCa06QyFqtCuZBIaNX/Ho6gyzNzlcenpQKOOs+k/TG06VtjHCdTMf6kn73XDAZKi5KBjzN&#10;6qO93TzPdhYDIch+vP5VJu7wxVbXWVmI+fFmLihRGaWHefvXbwnbzcD7MsLW3VFXQ1pS491IzIom&#10;MQ8pPb16T5fjwHvNwRGdJsaP2G2UyrqxHt8qWXZneOa3tE2XbJWpbQBd0S5OzajxA9fjwgeRuZ+J&#10;qxBF5C3cKbVargty2YtwTzR5O9TnVLEtqRp5UKnRkb3GPSR4aaDiGQswuTep4QqGwFqa3cXtRgu7&#10;Xa29sgSNWgtJHaxFjrbpp5OAFq0+inRkVj0sp19LHzA4naENHYZH8aC84rJc5j8K8579PceEu2cN&#10;l4bFPJ46zLTydUj1LPAxSRG6vHmOR+GhHjxXtIub502LG2GVd2x7lvYndPC949uO8O+sJDLFjnmT&#10;3q4WeJ4HWaLVA2qSHTmOeh4M23UJYRZLUHuNmkp8VOXJ/dH9xufh633teowv+Wvisdj6Y08CFfok&#10;f8OevG8nWt2fuA7hUSdK24+2/eaFr25O7u4WM2c3Vu3IQnn7V/IyeydeejKrxr/YOFu46u33y/Oi&#10;49nGPpQfCq3KbPm/y/Y3lnmqx7UFxcbLlp5VmRLrIJfp5CxJBZCCOfPw4i28nnC6Xbh+f4VuzBcz&#10;bj+VZd+5vAJhr2PMSxLCUtxJ7YA5ABvL8eLX0CW4I7qQ9ZXI99bhwbz2vsZ7XWIOstDuR1bofobQ&#10;49uQJ4Wb63k//wArUbs/+U/6FoLSXOprLE+irqxjlMMjAf76lSATwnASmlzXA2cvIjuPZOg6To0f&#10;XqfLpLHy+XG6qt69qNVWtupJLZfWWJBq7ARdIQ+LDq9Wg8Dy4LsCLZVDcjjWf+52+9w90d01+2ex&#10;g88lmaKqz1Qzly7+2kaJENWJJ0VRzJ4fbHarCnmP7hxJpNvNy0jeWvvPKoW4sBY2xmJ8NYeOf2ui&#10;Svbh5xWq8yiSGxEfNJY2DL+Oh5jg0C2Ht39xr6B6fu1njDgW5jiCMwe0Go0RPMj5EcbCnEdE8dyP&#10;KbWKyOYrm30L3Gh/Ts3sOW1Nb3gQyrBIxJOuoic6EdPB+261vNtA8O2IBc/Uc152rhf+aPRn9yke&#10;/iQNJHZWDfQFP0yFeOg+HuK3vaqAZq9nLFfH4Cglpof/AOPqrCDj6vn7kNZgFlYeckw9vX1dLH1c&#10;LttsFjJdzqkObHP3VwrbokUl1vNOfu4D/TyFX23Ns0buTltWY5d77sLD6mNJ2ONiYDwvX/GXo8Pa&#10;h1A8PDhjFt5JTZRYVB1TqW02Q8zeyan4Rj9Pbvqy3FufDpKtHPWhu7O0wBW21iwtfBY8qOQl6f09&#10;V89et/6RwQ/9ttRdzduVIW3/AFfq4tEP7bbcz9TD+UZ/gO2iPtpmdp94cHk+2eSpnPd3MjYnXb23&#10;IMhJjtswQx1upbc7IP1p6rdRSNvcZzpoq8I991CVmEhGmMdni/6H4V0b0d6X221heOIM0j5szGzd&#10;tsrjhhSZzXao7U3nZ2hLmcfnDUCRG7iJTPHYtKoNiKPXQkwtqrkajq4Pi3BkQPpK3500n24iYpqD&#10;W4ipuQ2dUwkDPNMlax0alJWHWPPmAf7eI5E1C1F9K6i21nWVchgw5qcx+Y7RTc+3Pdg3biL3ZXJk&#10;TyXhNJt6BiPVadOl6in/AOeoKqB/P0Hit7uAhsOP/wA3/q/GvproHVdvuNoVlN1VbN/Nt2498ROr&#10;noLDhSN3tTt7b3BbwszTietJqvuaqzRsNUdgRqNV8R5MCOGG0s6BrZ1xT1BsH2W6k27HFD8VOKt/&#10;uWg27lzGdUc9YPidfPhkkNVWWe2VQ6Ne3uLK1sVBIWuXZRGnPmqnmz/8KgniY2QE8BQyq0jBeJr0&#10;j+23YEGG2pSSGDohIAUEeMaABQR8/E8V+RiSTxNWbSFAAyFaKoYeO8q1bS+7SjdZBCVBjZl9S6g8&#10;vSeY+fEJS/dW2u2VEseNsZfIUIoD7eKrMZbfSPValXkilj4Rp46fzN8uPaCxA4ce2vawqnmcuz+N&#10;Ue/+3VDN7sbdrEvl4q9ejG2pK16kOr+wnkoaQmRgPzMdT4DiSZSxzyr22kstrZ/OhPvLvi/2/wBm&#10;wS4epWtX7yWa4jtv7XuV1rMHZCWTpBZlVXJ06iAFckDgyFTHokIBF8mYKWCgsxW/1EAX0cRS7fbo&#10;Yopx7MbcPj28KVuyt2U4t9xYrJ2JPrNt4xFxfUhEJtrXVbEof/4kEBCrqORkbT1DTik/452UUKS7&#10;xv8AkYNpwOEQN2IOWLHThjbsrTqrksIxkLX/ANVv0or3B3Lo42qkbzmSXTlGp8SefP8At46Js28u&#10;BBxtf3nH86Vsl2NKrdXdjOTUrf7chjCRuwCkBzoPBSeQJ+J8OPNueVTxba7Ac6Wgt5nK7WyG7btC&#10;z+yU43/dbUTGya4I0JcAdRXU/mA0HidBwMZg2B401/sWQgjGlrd7hZLZdPEXu0k96xubJSn98joI&#10;ZljhU6A6AGNZSOYYH8RwInl2PmsFtlc2ovcsyAaBqJOQF/8ApR1iO7ndubJ5DNpiJaj55Yv3ee/L&#10;HDJ7lYKkUyqrH1MigPy115+Z4Uz9U2qXHmaj/KCamjSRrXWw7bXFan7e/fBh9pbRiwe5cLPltwoq&#10;qn0tmNIuQ09RKsxP4DgOH1FpUjyyRwubfGs7np4kYFTbnhSq7qbhm7y7vs9yanb/ACeLe1DBXyNm&#10;IzpTsSRfpw2J57CIiylNE1BHVoP5uFm76nuJDqVVUe9qmg2wQab3oaXF5SI+zNj8RSb427DWpeQ8&#10;SsXV5fHgK+7f729wCj51NoUVKVc5Evsw5OwIl9PtYrHeyFb/AAhpjH5caHpkjYsf+5ifkK9rUf8A&#10;Svz4fB2blajlreanydtXkhq2ZwjSJHoXYCJGChdeercSr0iylgRYcQP1rQzi4HGiWnLmdt7Zye0M&#10;TRGPwF6/XydetblNlbVqCExpYlZQWg0DFSqglgAeGO3VVULrJHHAC3dz9hUUgJJOkA5D+PvrMn3U&#10;0icPiJxEB0WpUlki6/ZLyQEt7fuANpqOWvFq6Aw1tY8PzpL1dToW/P8AKtg9uonv/YXsD2AzPHut&#10;UHS3QQWxp8+A+pG0B/8Adb8Kn2X/ACj/ANtaE029kGj9qP2pB1dIEpQycz4A9Xq+R4SiQU0tXRc2&#10;3PWjeV8csjg9HuiVCwPkAddCOJEmF8TXitZ77672bGWjs7BREZ20vQUilIEaEeouQddNNSdToBxY&#10;+mR6h5jYKKUb+Sx0KLsa0f8Abn2arfaf2+p92tx46PIfcNumq02y8TaVT+y0rC9DZm7G35ZHB6YU&#10;PNQen8zSdO+96jp8R+o/QOQ/cfy7ceVD7bZ6vCPpH1H9x/aOyqX7u+ziYbJnce36wTEzpYyOOhQa&#10;CKHr9zI0EAHMVpZPqYl8oJZAOUXFi6ntvLfUB4fy4j3HEfymrl/jz1GWXy5D4sFPackf/cBob+ZR&#10;+6ssLL0yBPFeFJezWrsUb42q0w+RnxGRgyddVkeBtTC/NJY2BV4nHmroSrD4HiZhW252qTRtG4ur&#10;AqRzBwIq3zNPY+1hBNfuWcrhMwht4Ha+PUxPND1lOnIy66sYnBRupgnp1CHXhptpIBH5jn3V8R+t&#10;uh9X2G/fYbZRHEMf7g/ejZFeN/tIAuGByoez/cHK5mI4CHpq4iJdBtnBn2YVTy+ttDp5f06qv9J4&#10;Gn6nPKLRjQnP9KWdC9DbeJ/MIM03/wCSTG3+lch3m5oIyuUhjg+huTqK6DlhsaOiEf8A6snIsPx6&#10;V+R4Hg2oBuMT+5vyroK7OKLGU6m5VG2tu/J4rdWGzuMprJTwd+C79FB1RxMsTasryro3qXUenTg4&#10;7MOpGZItet//ACRVgQLKOAp2fcvvLAU58dmtv7nxDbhsVI4cdg9r0Ykr4/EyEzJ71/UMXLMSU6Qd&#10;fJR4hdMgZQVYHPNjme7lU3VXVirBh3AZL386z9Bf3BnirRWFo4mNw02Qsu3RqG6up5G1aRif5VH8&#10;OGBCLnnQMMEj4qMOZwHxplY7f+3cp3b2pOl+zg6VmxWr5fceLqmrcrTE+2lupE7lR7Z0YHkT56Hg&#10;D+1RYyStyMbE+2VWfp/Xtxt5QiSXQgr4Rp+sEGxYE8eWkjC1Vu8Nkb9q9wMztFRNuncFey7TZipP&#10;JZhvLOfcW4bDsRpMG6j1N1BiQefHgVsGJsD7ZUulSYPpYEt3nHtueH4ZUc7B+1TMZmxFa33fNKlr&#10;qcdRfrlIHirzMNAfL0g/jwNLvwMEHvP6VNF02/1n3D9f0rSOyvt57e4b2odv7eq1SjDrtyAzWpVH&#10;iPecll/hyPAcm4d8zejo9uifSLVqDZ+3q1KlBFDGFgjj6QBprqDp0lf9vA4qUijzGYwHUBdNfFf/&#10;AG8bha1Y2olxmPEcIaJegk8xp4fPghEwuKFkfGqzdkq4mCDomxlcSSdcwykrRQuvh/5bo5JbTw14&#10;V9T6qNq8YERkLYkA5DLVgCTjha1exZT4tNuNZp+6XuJtabs9lM7mKVWpvuC7HR2lHchsdNmdZo5n&#10;uU1sRxMa3TEdRKPV0arqOluLExG52t549JZSCjWZk1eHBlyuOK2IGBtjSaBD5gUHC+eV7Y+/540l&#10;snHmcHcTLbhljwu46GMpzyYq5NEv7nUzQe3kMlVkTqg6WkZPYHudYSFlbx4APT2g2ogijOlUKDj3&#10;Y/zfmOVGRI0gMx534++/L+FdmWw+6KrtPlsXbHV6oplAeN4yNVcSIWUqRzBHiDwt6pu+oDSIIcLf&#10;diR2YG1MNrttta7yD3YfjjQrks7DQDF6algCCGR5Tz+I5DhV/Z9Zk+p9A/2r+AJozzNimQ1H3mj/&#10;ALQd2dsYGClt/wBn6eUyNIch0r0OZDp7ZB10KjkQRw7MDL9WdbGQNiuVMDd2yO1++aNy5g1/bdxy&#10;K3TfxHtQRNKfBp4QvtudfE9IY/HgGfp8MrXdbnnWV3DqLA4UnNu/bxvJ8xGdybps38aJCJYkhhro&#10;FB05e2vUTxhumbUDwxge8n860TcSXxa/wrbHYvae1tiYqOpisdUFg6GS3LXiknY6ePuOpb+/grY7&#10;WKI3VRc9l/xrTeMzjE5cqau5KON3Tg7mD3BXTI4HIQtXvY6b1QywuOalR4EeKsOanQjnwxkNwQcq&#10;AjFj21jDuz9vWS7bVJ83tYZncOxomZ2r4+L6zJ0IvEe/GGVpo1PL3EBYD8y+fCGXYNfwkW7aapuR&#10;bEG9J7Gbmw8s6JWjyroQxM71mXXTU9J6ZWGuvIajx8eBTtmtmvx/hU3m/wApogrb7xSoA9XOQxP0&#10;tIZsewDInM9fS+nLz5cQtsieK/Gsic8jX194bWs15JIIcyZS4eJYaEjh1J8up9Bxj+yccV+Na+eD&#10;wNB2+ML2y3/AMfn6176eJ/eVXpyh1YAg6BH8dDwXt5J4TdCt++oJkjkFmU/CjraW8sdg+3tDtdib&#10;eTi7fYy4MnFjkxb+6LXt+0GM5JbQJy6AeIdw26kBViti2q1x9XOtohEp1AG9tPuqSNw7KsIJJJ8u&#10;AGOrftVhWB8m9QIOg8OIBtZxlp/7hUonQ8/hQZ3O7j4rb23bVjaKZO3mI4THUry42QJJI/z6ekfH&#10;gzZ9Pd3GuwHE3FRz7oKtxcnuoQ+0HaGxaGXyPfzv4k0+Vxsizbf2jZqSvJl7xmKwOFUNrTrSL1Te&#10;B6gCwKAdVk3sgWyJYqouFv8AUe38+zvpLBG7XYghmNi1vpHZTq3F3Lw269zWdy7wy1qxnsrOpksn&#10;G2CkzaaRw11K6qiAaImv5R+PFXkh3MjliLk54j2sKeI0KKFFwB2GtGb02b/9wNny7euQnHZaYRX8&#10;O9xVD0MlGpMDTAdQ6HDNDOoJDRSOOfHZ93t9alePA9v6cD2VznpXUG20qy2NrWZeJU5jD7h9S8mA&#10;rzJ7lbJl2Zueap9LJTpTSTexVk19yrLDKYrNKXX+etKChP8AMvS/g44pjQgNY4W9re44fCvqDoPU&#10;l3MIN7kAXPMEXVu5hj2G44UPQsB8deJKs0bVNt45t1bcs7WimaHLKXt4F00Uta6QJKZbxC2kHSND&#10;/wA1U+fGU0hvEMD+POqT6/8ATa77aiRVvLFcjtX7l/MdvfSlr5S/kqq4jFQTgREr+3wL7YQA6ddq&#10;XloWOuvn/VwyXb3Nzia4DJvSBZPCPnUaaviccNcxOLdleYx9Q9MCkf428W/H+/goIBnQOonKup7+&#10;ay1fSmqUMKh6fcB9mFfl1eLH5KCeNWlAqSPbk4/OuqGPEY5S8UP1toHX6iyvTXU/FIeRb8XP/DwM&#10;7k0WiovDUe3L4cflVvids7v3lOjY6rJPGPSt2f8ASrxj4JyAA+SDgeSVE+o1MFkk7R8APd+lN/Yv&#10;27497MVvc0rZKwuh9ldY6ynxHIaM38T/AA4XzdQOS4fjR8GwAIJxNaS2rsihiayV6cCxRKB0RoAE&#10;U+R5cKnlJONNVU0wMTt526fSEQeIA5DQeA/HiPXUwWmZtfAdRRo00PLRdPHQefz043Q3wrUimxgM&#10;UsUadS82APURpxOi1DI1EVaFIjoNDp4n/wBvE6rUTNhVtXdCAo/N8TwQtBPnQf3KxcturdMlYWI5&#10;qjrRdo1fomRCyKhIJV+sAjQjU6fDjj/r991suox727CI6Ari9oyp8SNbINi2ODXt9tqbbGNJYChA&#10;LC+HPkfy7KrtwYHHbu2ZNBYRMtjM7VlvP9ZIJ45bE0fvdQkm1VDFMB0HkISvl0njssjgEMpwOII4&#10;g5EcwRSFFBU3xHt8LUn8ptat3BqybjQGdL8GPq07dmAKs606aw2JvYbTpRp/c6eWjBepPSRxZYfC&#10;KtHpfcPt4TruAxvpyPAD/u7eBoEj2ruXbBC7cNOtS69IsZI8y46ywIBUKepqz/Ap6QPzK3GJNsrd&#10;9Mt90PbTXKXV7Y5afeOHK6/C1Xku0sTu/DnLUqoVlZq92pKi+9UtIoMkEpXVW06gyOpKyIVdToeF&#10;jwWNq57KGjco2BHv+YwpQ7u7bii8jwV1Rjr1aLpr+OnAzwg51JFOwNwbUP7Y3PmNiWJI4I/erufX&#10;BKx1U/FTwum2eNwaZx78EeMe8UwcR3zwH1dfH2pDBkpB1+1L0xkjXTVAx1Ya8tRwI22YZijI5UOR&#10;p87Q7jYc045YrsXuH0n1rrr/AG8R2tW7EE008TvjG3KepmGgHSefMt4aD5njImwqNoMcK51Lz2Ge&#10;VG6GDaL0nQqfIKRz4jBvW7KBS47nfbxszfwsZGqH2/ue0p68zi1WN5GI01nj06WOv84Af5niF4Be&#10;4GPy94rZZLix+WdZo7ibH3L2njU7uqWHxWvtUs3XLWadj/fkfnHJ/TIFOvhrwrkgfVjRSuoGFBlW&#10;TFLG8ldcxbFmUyuZJFZl1AHQhVV6EHko8yePSFyRfSLC2Htn21qiqLnE3rrFtazyStQnFVfys6hX&#10;TyID8tfw4wE7ayWrqjzVeLWxTRK56hoZDovUTodSH01bwHLjfySe2tTIONEtPPxQVgoEUp0Go/PH&#10;7nyA5r/28+IvLN+NZsK/ZG7ctxe3HDAsLglj7YCh/NSwJJ8OJVAz41jHhUdce7aSxdMj6elyQFHL&#10;QqNDy58uXLTjbVWa7lruksb2YkcxoNI1YHn4DQeWngCONS9ZtWme3OaxlCzFtmKvWxVXMNJaxGPn&#10;vWcruDI23/Ut38kQHirxFQOjqYeQAUaKesdO3IdALWwyJ1Pb9zcr1zffbfy3ON8cSBZb/tXnalh9&#10;33aGPcuN/wA7Y2ICzdlgrZCQAaR5YIIaVuU+S3IwKkreHuiu58+BOr7U/Wvv7/8A1Zd9qu/oL1AY&#10;JPJbIXI7Uzde9D41/l1gVhFS8TtHKrRyqSrow0ZWU6FSD4EHx4Sqbi9fQUUoIuMq7PqxFo6uUdSG&#10;VlOjKQdQQR5g+B48Rep23CgUNb8xGWzdh9y7dj9qjlZgueiiZY4kvhSxmOnMJOoL+GgfrHLlwx2u&#10;4Oix4V89etuhpDuzJELI/i7FP3e7iPhwperHTr+vQWZTzQyAiMn4rH4t/wAR/hxKZCaqIVR20VYT&#10;t/vLdbpPLCatMgdNi1qD0/CKIaED5aKOA5d0i8bnsolIHfPAU19o9lMDj5UmtxnIXkHUZrJ1QaeJ&#10;SP8AKPl4nhdLvWPYKPh2ijtNN/B7QU+2vT6ByRQNOXy+HC95KYJHTQ25s72QgZBrqD0gfmI8D+HE&#10;DNRSx0f4rbCFYnOhjBLAJzHjoNNPHn48R6qmtRVTxEUXSkMeqj8r+eg8ePCs0bbeihqKhYry56/D&#10;Xy4njyqKSi5cxTqICX1Mn8oGp6vwHx4MTHAY0I+AucKp9ydwqe28bazWRrWo8PSj967eWFmjgiBA&#10;Lyaat0jXmQOXjxO+3kVSxUgD276EG7hJsXFfcT3W29Nds0fedbVBYWvRlGb2RYT3IupkDL+onqXQ&#10;8xxiK7EgY2ztja/dWXkjt9Qq7xHdXZe4shJt+pk6lu6pCy0OtTMjaBgJIzowOh1Go8OfG5cG6MMD&#10;mCOHaDw91ZWM21KcuVD+59l4XN0coNnXpqcVx1bJ1a05FS17UgklRoWJjbrI6XOg6x468AdL2kO2&#10;3KvESIlvqiv/AEz2qpxQqcfCdJytTHbBDIhmXDUCcMxya2d/jQbcy8uGnq3LEBIkVoog7sK8rHVW&#10;idm0WJ+r/lk6f4eR8ek+UHyN+N66BJ0pdwHVTyOA8QGFiBmy2+q3eK+5CDCZWlfqQTztjcvBMrJD&#10;EwtVllHRJKiMCVlhbRmQroQNeY14HMbVX5djNbS4CsBpJuLHDDHk32nngaiYHcueo0pMLn9t07d+&#10;hK1fKWcCIaRmsIB/1RqOFiJnj6ZNY3C6N4DTTgaTa3FwfjVSf0uRGHhcEH7W8LAjMcs/flVblpNj&#10;7kc1a9wU8m3pGOycTULJYnQBBNokhJ8Oh218uBJIWGYpRuNlPAbSIR+HxypSb07ZzJYYRwkS6lVG&#10;nPq100/t4CkjqNHrA/fDKpl+6OZEEmtTCyLiaTqTy+j9MrKR4aylvDjdcABWjG7Xr5tLvPvLa5iq&#10;W7s2Rw8egWN30sRAeBjlPiR8H1/HgeXaI2WB+XwoyHfOuB8Q+fxrVPa37h7VirVsjIfXY7rHtznV&#10;Xic/njlUnVX/AB/hy4SbnblTY50/224DC4NxWwu3ndLH5ilDI0o1YKSuoGrfD+OnAivaiHjvlTYx&#10;2Wq366urD1/958vxHE6sCKEdCDXO9j6mRqy07kMVmjZQx2KsyLJDKh8UkRgVYEfHjzJevBrVn3uP&#10;9rqV2kzHamEdZPU215pzHp5n9vmfkPlHIf8Adby4XT7I5r8KnjnHGs85ytPHakxmQNvH5Cuxinx9&#10;yNkkrnTRg6HQrqfA6aHy4CS4OIog2OVUa1cfRlBsTxPYfVA0iq3T4DVdRpy+PEusnKtSgqQVxavG&#10;kDo0kn5URiupHhrpzJ15/DjUOTe9Z012CmFHuRRy6Sn9QoDzUa6aD46+enG3m341grY18ivWEUiG&#10;UyAv0kNGvUoHIE66EaeHHmIr1ql1fclGltZ3HSxEqxpGNPgCD4DjzHDC1eqT9pPfSvvHY9Pt9ksp&#10;mV3divagyeD26iV8vn4a0gWt7t5tHSALpHMFIYAcyobq46PGxilwGDHBUAuzfzNy5VR3jEqY4Fcy&#10;xNlHYvOtjWRDn9vT4netCGCDL1JKucxME4sxRRzgh4Y5wqh2QaFXAAEgBXwB4fsgZbNkc6SxStG4&#10;dD4lN1PaMv49lebX3GbOtdvt4W5MlLFHMZjDkLTERx2ZCvuQZGLXTVLsOkjaA9M4lTy4qk+1dJCv&#10;t3+/PvvXePTvqmJtrqZtKgYX4c070OA4ldJpB5bei848UPdBAH1UylU1I8Ej8WIPgT/Zxum2HGk3&#10;VvXhN124v/M35L+vwqVg+3e7t2TDI5N3p1pBq1m1r7zr/wDLhGmg/HQcaybpEwGNU103O4bXKxx5&#10;/kKbe0O1W3cNIk1eD6i+F6muT6PL+I1Gi/wHCyfds3dyqaPaKuQpiUtuuNEROlW8defLgIyUSEo0&#10;wmzpHUHpCa/yn+/TiJnqZENM3b+1YoegPGH5dTnw5eYPz4gLXopEo9xuGiiIREGgBL+Wup8RxrUo&#10;q+rxJEqNIugAIUjlyHHq9UXM7kxG2sdZzGYtLTxtOvLatzFS3RXhHVJKEQF2CD8xUHiSJGY2UXIr&#10;Pls17Am2NZk7iffhZrJNjuym15snfcCOpns2hSu0khCRtXpIfcclmHT7hA+K8MtvtFJGo+4Uq3G6&#10;ax0jhma9AtmbIyOC2phMXuew2S3dWxtVNwZN1VHtZExB7UhCAKo90sqqBoqqOLVDAqLZRaqpNM0h&#10;uxvRAm3qhRo5IUeN1ZJEdQyujgqysDyKkEgg+XEtRVE25242htWlJjdt4qDG46aQzSwQ9RDyEaas&#10;WJJAA0Ua6KOQ4G221ihXTGoUE3sOfOtmYnM3oA729oNh5cU8/lMBHdtWYZMfNYh6YZ36GEkC9alZ&#10;GYFnAKhmCnTTTim+uOib3ert12TiOYPjITYLHbxXA+rG1lzvlxpn0rqK7Yszi6kZc24d2HGg3ZXZ&#10;Tfu13hkobus0cSASmAycYvBOtvQoIIeOGNNelZHkldub9I9PFr2XpwLEodyXAsXI+o8SVyF+A4UC&#10;3rJlfBAwJyuRbuP51c57FZXDZSepnTDlts3AskUzpoqrIwi/WXTRFEhCEnq6DImpaNwVf7VRGqx5&#10;ECwPdV19L+r1kIR20v8Aaw4ch3fPlVDk9oS1HR8RfuQLCyCrNHr9ZQ9knWLqOrSLz6CCS66/zp4F&#10;6r5j+NdOi6gHwkRTf6gfpkvxtkp48j/K9cIcvuDH157+QwlXOLlPb67kMwpWPdUezG5L/pahNAQe&#10;jXQ6cQGEE2BtS6Xo+2aS0chiINypGtTlf+Y5YHHC164Z3HYndwh2lHDZXd2YmarXwuRr+y1bpjBs&#10;3ZwOpOiCMGQOp9R6dCGYcDyAqCeFVjq0k212zNZGjIsrA61YtewH+kfVf6cqse8f7TsHtzubfdzU&#10;09s4ie3FJNzeSaKP2qysT4tJKU1+J14UyCwrm8NyQK8cbePf2vqbUqzXpmaWxJzJeWQl5GOvjqxP&#10;AAm1HKj2hAFUkiakjlrz8uJgaGqZgc9lNs3/ANwxEoR3AWxXcEwzoP5ZV8/kRzHlxrJGrizVvDK0&#10;bXX/AK1pbtJ3xPtpNRlZRCOm3j5G/UgJ8Dy/MpP5XH8efCHd7MocfjVl2m8WQYe8e3CtdduO+UV2&#10;rFE0hEyqrshOrDTkdT4EfP4cLjdaOABp+bd3pTyVeN0fmdAwJ1105a8uJ45gRQ0kJBozilgniH82&#10;v8vjwThag8b0I9yO0Oxu6VNa28MeZL8K6Y/NVH9jJVOWmsM4B6lHmjhkPw4hkhDZit45SDgay93V&#10;+37cfbap+60Yps7tSBtWzFeMNLVHP/62D1Mn++oMf4cKJdq6G+a+2f60wjmVhbI+2VK2GJ3jMgQM&#10;zL1IyQqS66c2Uj5fDy4GZqnVa/AwqxI92QMrAyySdJHUdQD8NCNBx5mNZVRUzH5KCGDqptBDJG3T&#10;1sfzKw5gFfEj4cRyKbYisgCu9ctBNbWv78zxNP1Kqx66j4Hw0Og8eMhMMK1NSfs7392V2jsDceWz&#10;kGE2pvfFTNLuDddtglnI4622sfS7kt6HHQ0EI9fpYgknjrnStyvllScV+Y4fpSH150SSPemZFJSX&#10;HsV/u7AD9WPG9Cfej/UPhLT4bsdjhMOaruvMR9Kg+HXUpE8+Xg03/g4nl3wGCiqimzUfUbn5fHM/&#10;hWMd4by3VvzOS7k3plrWe3DPoGt2pDI+nUdI4l/KignkqgAa8AO5Y3NEkkgDhy/QU1djdv8AG4CK&#10;C9k41s7mdQzuw6o6hbn7cSn+YebHnr4cuFO53BOAy/Gnu226xi9rt+HdTOx2JeYgqpJbQ9ZHM/Ln&#10;wtdqOAJxNG2B26VI611Zj4H/AG8Du9bhaOMTt53dU9vVV0bTw18uR/DiBnwrZVuaPcRgY0cM4Oug&#10;VRp4cuQ4jJolRai/H0UhHtiPRT0ka+Y15k/PTjF63FWVq1SxkE9u9LHWpVozPZu2HWGvBGP5pJWI&#10;VR+J4zXhles4d4fu1mxEU+J7SUVv3gfZG5rydVOOUjUCrWJDytodVdwIz8DxLt1RjiaGnnIHhGNZ&#10;p7O9996ba7+1d0dyMpZzq5phTyMuRf3VeObVBGEICpG4JjKqAo6vlxbNqUVRpAAo30d1UpvG287f&#10;09wNBJ+1/wD7be5sD2GtFdqPt5jm+9Pa2yoqotdsqUv+fKGQZVZZcJTH1FaI8tSVtFIH18CvA0Oy&#10;CbjPDMUu9RbZ9sXRhYg6e48f4dlq9OndppGlk5u5LsfmTqeH1UkivoA0GvGDWKr85mWw8MMNSBbm&#10;aus6UKjOY4z7ahpJ7DjUpDECCxHqYkInqYcbKpJsKimmCLc0K2BDQafO5WaTKbjEbL9Yw9sqx16K&#10;tdV1WvEW0XoQFj4sWPDXbbbEAceNVTqPUVVWeQk24DnwHefjVZgt5yzYX913NUFe1Lb+irxUIi/u&#10;yrD7k8cSM7amHpcFg2jdJ09Xp4Jn2ulyqm4Av7dlLtj1YSQLLKuksbAAfgOefuxqbvBcfNh6+X6B&#10;PTDCWMdLGOzSsKI7MZHIMstaRgVPPXQ/mA4F8lnUjiMabHfrt5Ekxsxth2/cO0dtU0WIuJGajMf3&#10;DHTSVGdyvuM1SRo+piQQzFArgn1eog68RJICAedd66V1BXgVnN74Hvyv2X4jK+OFRb+Q29Ek8G4I&#10;IlmYJWGLaMdF/wCpkCR/Rg6B2lb0hAdS3w8ePFSBqv4RjflRW4d4IxKrkIDfXfFCPtbjfHD86Ie3&#10;m2OrDtuTMxmTcVmezURJiJmxtanMYVpQS6AnmvVI/izenmqrwveYSAEZVzvqnUXnlJI08NIyzviM&#10;rnM9tZo/1Jt318H2w212ujsLDY3rmTcyqkgFsThF90p8hLZeNdf6eFnUJNMZtmai6fHd78BXm7dN&#10;SwjO0XtBiegs6kEDwHhwpQMDnemRYGhLKRr1EIVXTyDD/YOD46ClFVjAnUdQ/wDFxNUNfal67irk&#10;eRxs7V70J9Ei6nkfFWGmhU+YPI8eKhhY4iso7IbqbGnj2x7tS2pE6JFp5iAdcsDaldANOuM66mM+&#10;Y8vPlwl3ez0do9s6sOy3wcW48vzHZWqO2PeOWcQAu3vaqk0KkEoV56jTxBHnwokiIpoHuK07sjuJ&#10;FdVfckDGTlzOvI/Dj0cxGdRywg006d+vcgDhh1EDQa+Ovl/DhgGBFLnQqamR6p6hyBGnz0PLTQ+P&#10;8ePabVgG9Ivuz9reG3M025+28MON3O4aSxgmcxULjNzZoBr015WPl/ymP+Hx4C3HTwwumB5c/wBK&#10;Ji3ZXBsRz5Vl67sW9Us2ad+tLUvU3Md+tbBglikXxSVWYacvA+flwmZ9JIOY4UyGIuMqm0NkwN0o&#10;00Jn01aOJtWI8Rp1N4kcQtNattNWtLakNcPB0StKfAKY+pR48tH1P4cQmUk1krhXnFlbtjJze5fZ&#10;5ZBzjQALGn+4g5DjqiYZYVTeo9U3G6bVM5Y8Bko7lGAqB7JY+B143vSwipmJWNMxjxKv6X1cHXy8&#10;vcHGHyNq3j+od9aLwBS1knDeohyWHnrr48I5jYVYVONODb2NiMMcpUEqNCfkfl8eAGY0YBhRTiVD&#10;TacifPlyB8j/AGcRNWQKOsHDAEBQnqUnkdNNR4jnxCxqdFourey8aGMavpz5cx8hxjVepADVX3C7&#10;mbT7T7eXcO7rLgy6x4zFVAJLuQnA16K8evID+aR9ETz+HG0cZY2FaOwUXNYm7od097d7cjDJuW19&#10;Ls6vJ79bY1N3WrH0HlLcmOjWZPDViOkH8oUcHK4iBCjH9/6DhQMgLkEnAfb+tC9k5GrWrJYrwWq5&#10;kaKpDK7/AFKa/qa9Q06kGugJ/L4cRoVYmxIPyPtyqN7jMfrQdvfEveqm9DHIk1fQsqy9ZQNzOmvP&#10;keY+HDLYzaTp50DvIyy3GYr0d/05O+OH3jtoYrdLVo91YqjNjmykwVJYawkSxInuN4Qu6rKw8OZP&#10;8vFgiYfD8PbOrt11T1Xpce9XGVDolA4sosG/3Jl2i1bnSNnrpci0lpygNFYjIkicHwKuhKkfgeCA&#10;wONcqYWNjX4Dz48TWtDm6sVn5MhDl8DTGSb6B6M1RJo4Z11sCdXQzFUKtzV+YZeTDXgnaSqreLKl&#10;fVdtLJHeLFhwvYduPDvoCz2H3LDahXf06Y7Ay1y8FXEGaWWWQS9LU3sxowjJQhiIx7jLqA/Lh1H1&#10;BCdMQtf7mz/QVS9z0DcW17o6wuUcQIT3n6m7hnxJGFd+lbIVJZMrA2H2XjpRRevIgqyWREFcVUBI&#10;NauCyh+rSeTmuiqSTlZA11Q3PE8O/tPyr0sRUh5xYcE+48lwyW9rj6jxsKrE/c903f3CjNKY91zr&#10;BhaModHkhVuh5IYGAMVaFUZgzKrdPUeSsgOjzxrGxAyBUHmTxNej2e5m3KB2sS4kZf2IMkB7bY8s&#10;hV5uTM0aeS3BZFhIqE2UnVmI6vTEyQdSjxJZlKjQczy8+Fu2j8AJyFfQvp4LHtDLJgqktfh7dnHh&#10;UbG7Yt7us0cvfqgZaNJL+Ewl8iJaUuKuxq4eSPUxz2FOhdeUQAXT1ScLpN2ZGZFwUYd96re/6tM7&#10;h0OlSDhzHHV28v28KPtotkLYzCWKFqjW/cnkqR3Ival9ywivYi01IdY5tQHXVG19JOnEO2RlQBsx&#10;SqRwzEgWrza+9/dSdwvuMz0FC+y4vZVWDbGOCRxurSQ6zXnBY66tYkKn49HFZ6pvNUpFrgdtWTp+&#10;20xA5E1nKxjCNSuTeeQaBo/ah1A8NRr8OAxP/Lb3miTF20Jbhw0vTI5aaTxHWRAgOnMEac+GO2nx&#10;4fOg5ou/5UBWovakIPVp82/79OGynClTixqM3T4+I+ZJ42rUmuEM9qtZjt0XMNqAh45hyKsP9h8x&#10;58eIBFjiK8rEG4wIp07B3zJegjvwP7N+u4S9CpICuefUv9Laaj+zhFu9toPYcqsuz3Qdb8RnWme1&#10;ndCcTJBYm/WLdWupP9n48KZorY0xV7itbdvt8Jka8IL6hiNSPh8jx6FyMDWs0QIpp4/JJKunWD1D&#10;XX/uA4ZK1LGWxq2U9Q1Ug6fDy43ArUmgbur2g233Vpia4Vx+8K0fRj86gJ1A5iC4o/5sOv8Axp4q&#10;fLiDdbRZhybgfyPZ+FTQztFliOX6dtZDzZbY+4shs/d0Qw25ce6C5HI7tqjjWOeFl5SRSLzRxyI+&#10;BBHFcl2cimzDEU1TcKw1KcK4puLDzlDDkZJEZio/SlhUEjz9wDx8/M8DiFhwrctevOGURKSFKkfH&#10;pPHThVCYiuhnVSNCAfkfPjYCoq4lz4hgrjmrctQRzB5fA8ZtWacGwN1CxZqXZG6TLpFN/TKOTA/I&#10;nn/HhXuobXpvtZr41pXC2HsVFVRr1KFXQ8wCORPx/hwqYU2DVYRzXaCszr6QQQ6DUN5EKfn5/DiE&#10;2rdcaKMBuJ3SNR7YLsgAc6Hx06fTr1H4eZ4Gc0UtO/aW18leaOTIwtUr6BvUOmUgjXQKfD+PGY4S&#10;TjXmcAUFfc39tDdycfV3X2+iFfuZh6300FZpikeXoqTIKTudQk4YkwyaaMT0PyIIYiJStjlQhc3v&#10;WEWxWN3BXsYmxNZxmSilkisuQVsQWISVkilRgreg+l0J8fmOBfMeF7kX7K8UWRbA2rqw+NubZrS1&#10;8rfgzEDdX6cayu66jqRm10I1Omq+fj48bbiVZTdVKn3VHDCUFmIavkmVr3sfJRdbEVVx0skVeKFR&#10;pryDOwblqfx4yI2Ug4fG9YZgwtjUH7e+5ljsr3ko5AdX7LcmWtchsdLRskhKp7gBIKsGMb/0OeLV&#10;tZcAT76Y+juox7feNt5TaGcaG/lb/wC2/wDtatCb3zO7/tx309vtJuvc23do52NcxtX9vuB6ElSU&#10;6tWkqTLLCzQSdUTArryB4S7lpttMVQjTmL8j+hqbrfS1jlaOVfGpse8cjyOY7KZ2yf8AUq7iYWvA&#10;e4+2MdujH6qsmRpv+zZB+XqYqA9VmGmpHSnBO26y97SC/dVVn6TGRdCR31o3t99+P2x78kr0be5W&#10;2dn7GgTGbni+jQk/4LiddVvx614cQb1JMqVTbGRO3urQOPupfoJlcNZjuYudQ0V6nMk8Ei+RWWFm&#10;Qj+PBedCYg1BbAbfly53DJjasmdLK5vtH1ye4gCrJoxKdYAA6+nr08+M6ja16jMSlgxAuONVuWxN&#10;jbuMyeX7cYWpJvS6VVDJIIx+tJrJIGmJASMkyeyvSrv48ZBvYE4VtHCmrK18yM6qNi9r49u3K24t&#10;zWVzG56x6qin11Kbaks8fUAZZSSdZCAF1PQo8eCJ90XAUCyjh+Z7aa9R6q+4VYwNMS20oPxb9zfh&#10;U7Hbcz2HzuKgrKtrb9GxbZMk0qpMlG6rtLUtRH1SyCUqYpU5MB+oAQSy5INLlgc6WlyQByq03zvG&#10;j272Tn9/5Z1ShtvF2slIZDopavGWij1/rk6VA+fG00uhC3IVJDGXcLzrxzyO6dx5VpL927FJkslN&#10;LauNBQjcyTWmM0jdTcyS7nnrxzwQqWuRieZ41eDIQLD8KGslDmLh/wCkmNm4zKIKpqVozI2nNU5+&#10;IXwB8TwVEY1zFhzucKHkLHLPuFC+XtxzTTLXs1ZFjChk+gIZeXOOUdegcHkwHLXhjDFa2B/7vnQc&#10;j34j4UD5eqvUzBo1PPkIWQ/h+Y+PDSE+16WzC/L4VROpTUdann5ajT+3gi9DV1nn46Hn8Rx6vWqZ&#10;gs1Lt/Lx5FSz19fbtQjl1wHxHzK+K8aSxB1t7XqWCcxtfhx7qfm1M4KlmG3WkElZwHiYHkysPSf7&#10;DxXpEtgas8bjMVq7tPvV2RD7msi6Fhrp6QNNP4efC9lsaLFaK25ukSxRsG8ANCNOWvjp8eJEltUL&#10;RY0b4nc8Up9p2BOnP/8ADgmOeoJNucxRLWljtBWjYEAeXmOC0scRQbXFJb7xtiYzK9q27iyV0bN7&#10;OeH3Zun1zYq1MI5oCRz/AE5GWROfpOvx4g6hBqj1DNfwqXZS2ktwb8axe+58HQtJkJpZFiib9KGw&#10;PqEHUuhIWQkajXy4RiB7WFNDIBjWJHhCJ6Synx5nlx0DVVFK2qM69J5+puNga1rrIHiRy+XGa9Vx&#10;tnMnFXwkpIpzkCTn+Vx+V/8AYeIpo9QqWGTSa1P2r3ostaOCVgzxek6/L/b8uEU8dqsEElxWjNl5&#10;jHGKINBBYBOoDAHU+YIPI8LJBTBAKb+Gy+BZYmgx9SGdNCDFCilG+PIePz48luVbaCONF+PysErD&#10;oKty5fifEk+Z4KUg1E4q396KcasQSfzNwStqHN6yn93/ANu9vcy2+7nbSB23tXiEu58LXU9WZrQr&#10;/wDVwKNAbcSD1r/50Y/xga5Kq3hPuPt7CsXYY1hKbN/VRrYDvLG45HobRgT4H1+Xz58YWC2Ht+Fa&#10;M98ajpekZFhiEbAsQP006iSddNT1cSGPG9Q6qHd11TYiWz1KWQaN0tz0PPXko8ODdobYUDu0uL1q&#10;btduabv39vN3Y8khl7nbF9zLYMdXS1iOFAbcC8iT7sA91Rp/zEbiXf7YSxX+5Me9eI/P3V0x9z/5&#10;Ppqbm/8AWjtFL22/43P+oYE86VUMuXtOjrDNIrDq6GlB8R5jpHFaOi2fyqosGvlUmKbIkdMoBQah&#10;klk1PLmdB0kDnz0+GnGhjW1YDGr/AGTuzuVsK4Mp2+z2W2xeUnpbE3pa0LeYElfpNeQfEOh18OCo&#10;t80X0t+dRSbVZPqF60h2/wD9Qzvpt32qvcbDYPfVBR+pchY4bLFdPEtCj1ZD/vRpqfPhrD10fePh&#10;SybowI8BrSOwPv1+3DeskGOzmXt7B3DOQi0N11/pa7OeREd+EyVW5+Grrw4g3scn0mlU2xkQ4itB&#10;4+1UzFCLLYexDkMVOOqG9Tljs13U/wAyywsyEfx4KvehCLVJUDT4/Hj1ZrL3+oXu6Kj2exnbhGJs&#10;byyiSXo1k9snHYgiy4JAY6PP7a6ac+fCXre68tAozY/KnHRtvqcsftHzNed81ONw0caTup/nR5iu&#10;p5+PQP7OKrqIN8PlVi0j2vUaTbtYRs5NiKRPBtZj/HUroG42Ep7PlWpjFuNCOS2rWrzySBbDaksx&#10;cjU6+JOq+PDKPdEi2FAPtxe+NCmbqQwQStEZdUGujOp1GumvNQdRwfBISRe1CSoAKCbLSFz6joPj&#10;of8AZwwApcxxqMS38wJ/gONq1ro6ZbNgV60bSzt+VFGpP4/DjcCwua8L8KZWyZ7+EoLjcuw9hW6q&#10;0o1Ih1OpjY/DXmD5cKt6isbrTrZMyLpb3Vo7tLuP3CmkqswAAPVpqB5/PhHOlqdRtcVpDA7qjrwK&#10;4k0TkCQf+/5HgBmNEAUUY7fiLIvTIo0JGvxPjy4wGNblRTW2Nut7HQXcdbc/HkQfLhhtpyKB3MQI&#10;qs+7XddbFfbFvmWR+m1fr1MZRUfmazbtx9IXUHmqqzeHlwzeQNGb0sjQrILcK8xc5uNMfjnuWrdi&#10;yQpdfcCLGOWnIAa6/wB3AcUN2sBaiZJbC96R8uMjkB9o6BAPHQ6n8OHwlIzqvmMVDnxmgbp5P4KC&#10;NP7eJFkqNoqhPRcHX+0/PiQOKjKGuBpSkcvUp5EeXG3mVjSaNNkbrv4eVIZXKyx6dDE6h0HLn/Uv&#10;Ak8QbEUbtpiuBrSWwe5tSRYisnS/JXGvLq/xD5HhPLBTqLcXp37e7hQlkCShkbmSCPActNfPgQx2&#10;o0SA0wsRvmAqpjmUsPygtyI1+PHhhXjjRxjd3xSqgeQakA9I8tfDiZWtUJXlVw2WjsQiZZNHUgqV&#10;OhBHgQeJS1R2rGn3UfbpJYnv90e1tYpeJe1urbdWMaWl5mTIUo1HKYDnNEOUg9ajq1BkRlODZ8D+&#10;RrR0IFx7x+lYymyA61kjJMR5gkeXxGn48GrHhQTPXTZSOeuVm1VdNGHQQ2jeDDyPGy4GonFxVr2V&#10;7j5Xs93Mxm7MdKUigsRpaUj0kBtVLA+R1Ib+ljwej2xpv6S6su03emT/AIZR5cncfpb/AGtjTY75&#10;bLw+196wZ/aEkqdvd4wHN7cEcxYRJM3/AFFN2OujQT9S6eQ04T7qPS5AAtmMOHL/AG5fOmPWumtt&#10;pyh5+3uOY7DQXGwjZXkjtSRSDrDrIAvp+BI8df7TwERhhalAOORq8r5x6UXRHEUnAB9tpT7nSQDy&#10;0HSPHz8fAcDtt793t76lWe1T4c1lG6WZZQ3iGLIdPlqfn48aeStSGVq+PlMhNW9mwhmDkh4GAZH1&#10;8uoBhr8OXGfKW9YDtarbZu49z9vsh+69rc/n9mXBzcYy97UbMOZMtbnBIvxDIdTwRDvpo/uBqKXa&#10;xvmK0P26/wBRfvptqzFju5mIxe+sUrES5GOE4bLiNV1Du0HXWkJ8Oca6nx4cR9ZwxAv30rk6Qt8C&#10;RQR9yn3Awd+O4kG7sXQvYjBY3EVsfh8ddEP1Efraay8piZ01eVtRoeaqPDw4UdSm86S4ytamWxg8&#10;mPScyb/pSt/fZJYllS5MxRxqjp7asDyY/wAT48LxDjlRZl7a+wbrxcbTU/qJPqImZWDQBllAPimh&#10;IIHPm3PjZtsbdlarOKr9w5evPXkepEjTRJ1SxFCD0ebp8dP5h5eI42gjxxrSV8KTm57tmVJZTAqV&#10;CRH7pU6BmBbp1HLXQa6fDix7aMC1JdxJQjMqxhGDhi/XqAOalTpz/EcxweKXVLwm3sluOx7VUGOo&#10;G0ks6agaeKqPM8aSSqgxz5VNDAznDKmptjtytaH/AKSDoA0Esrc3Zj4dR8z8uFk+6JpvDtAuVFdT&#10;t7LK5R0JP/bw4DefCjU29NXt52Q2tlI1ZordO+Tyt0rMldw3nqo1X+7gGXdN399Fpt1HZTp232cu&#10;YQN72au5KsuhhS2UZ1HwLKq68BuxPC1TiwolqbJ/W6nj1A5Kw5HUfD48aCtjTY2fgZYYC0j/AK5A&#10;Ca6KB5anwHBkKc6GlkArJn3bd7a+/ctHsrbtxpdh7UkleS1GyquSyfSY5Z4zrqY4hrHGfP1P5jgr&#10;VcgDhQxIFzzrC+/t8yZWU1KnWIB6VTQjU/Lnz5/Hh7s9ppxNI93utRsK/9lQSwMECgAAAAAAAAAh&#10;AHp7VSmdTwAAnU8AABQAAABkcnMvbWVkaWEvaW1hZ2UxLmpwZ//Y/+EAGEV4aWYAAElJKgAIAAAA&#10;AAAAAAAAAAD/7AARRHVja3kAAQAEAAAANgAA/+EDL2h0dHA6Ly9ucy5hZG9iZS5jb20veGFwLzEu&#10;MC8APD94cGFja2V0IGJlZ2luPSLvu78iIGlkPSJXNU0wTXBDZWhpSHpyZVN6TlRjemtjOWQiPz4g&#10;PHg6eG1wbWV0YSB4bWxuczp4PSJhZG9iZTpuczptZXRhLyIgeDp4bXB0az0iQWRvYmUgWE1QIENv&#10;cmUgNS42LWMxNDAgNzkuMTYwNDUxLCAyMDE3LzA1LzA2LTAxOjA4OjIxICAgICAgICAiPiA8cmRm&#10;OlJERiB4bWxuczpyZGY9Imh0dHA6Ly93d3cudzMub3JnLzE5OTkvMDIvMjItcmRmLXN5bnRheC1u&#10;cyMiPiA8cmRmOkRlc2NyaXB0aW9uIHJkZjphYm91dD0iIiB4bWxuczp4bXBNTT0iaHR0cDovL25z&#10;LmFkb2JlLmNvbS94YXAvMS4wL21tLyIgeG1sbnM6c3RSZWY9Imh0dHA6Ly9ucy5hZG9iZS5jb20v&#10;eGFwLzEuMC9zVHlwZS9SZXNvdXJjZVJlZiMiIHhtbG5zOnhtcD0iaHR0cDovL25zLmFkb2JlLmNv&#10;bS94YXAvMS4wLyIgeG1wTU06RG9jdW1lbnRJRD0ieG1wLmRpZDpFOThFRDY1NzUyMDQxMUU4OTRE&#10;QkY2MjFGNjJBNUE0RiIgeG1wTU06SW5zdGFuY2VJRD0ieG1wLmlpZDpFOThFRDY1NjUyMDQxMUU4&#10;OTREQkY2MjFGNjJBNUE0RiIgeG1wOkNyZWF0b3JUb29sPSJBZG9iZSBQaG90b3Nob3AgQ0MgMjAx&#10;OCBNYWNpbnRvc2giPiA8eG1wTU06RGVyaXZlZEZyb20gc3RSZWY6aW5zdGFuY2VJRD0ieG1wLmlp&#10;ZDo1RTVBNjYzMDUyMDMxMUU4OTREQkY2MjFGNjJBNUE0RiIgc3RSZWY6ZG9jdW1lbnRJRD0ieG1w&#10;LmRpZDo1RTVBNjYzMTUyMDMxMUU4OTREQkY2MjFGNjJBNUE0RiIvPiA8L3JkZjpEZXNjcmlwdGlv&#10;bj4gPC9yZGY6UkRGPiA8L3g6eG1wbWV0YT4gPD94cGFja2V0IGVuZD0iciI/Pv/uAA5BZG9iZQBk&#10;wAAAAAH/2wCEAAcFBQUGBQcGBgcLBwYHCwwJBwcJDA4MDAwMDA4RDAwMDAwMEQ4RERIREQ4WFhcX&#10;FhYgHx8fICMjIyMjIyMjIyMBCAgIDw0PHBISHB4YFBgeIyMjIyMjIyMjIyMjIyMjIyMjIyMjIyMj&#10;IyMjIyMjIyMjIyMjIyMjIyMjIyMjIyMjI//AABEIAMABIAMBEQACEQEDEQH/xACtAAACAwEBAQEA&#10;AAAAAAAAAAAFBgIDBAcBAAgBAAIDAQEBAAAAAAAAAAAAAAIDAAEEBQYHEAACAQIFAQUEBwYEBQQD&#10;AAABAgMRBAAhMRIFQVFhIhMGcYEyFJGhQlJiIwexwdFyMxXwgiQW4fGSQ1OismM0wnMmEQACAgEC&#10;AwUIAQQBAwUAAAAAARECAyExQRIE8FFhcSKBkaGxwdEyE+HxQhQFUmIjM3KCkqIV/9oADAMBAAIR&#10;AxEAPwBoTi0ZQSu7Sm9vroMA8+W3dUesdF4l7Wdv5YWcqU6D4RX8PX6MBTG05lz27al2soiNAXeW&#10;tuxpa1kbTy5AdO5l8X0jGxdTC9Xb6CXjnYxtxrtUGAow1AZW99Bni69ZR7T7vqT9NkWw8TKzAiFz&#10;3EfszywT6vGt2V+uzDNnw+yhmKRqOw7nJ/Zhf+a7f+OrZP1Jfkw3BJawKI4EJJGRGQ9/U4D/ABst&#10;3NnHxZTy1rokE4hIwU12CgoO3+OCSw4f+q3v/gF89/BE7i1aSUACqjUHIEHEt1GS2ygKuOq3BvOS&#10;LYcTG4kEX+oRcshmrYTat4lTZh1amNkJfNchazcfehnZzLGVk8sneymm4KelRgP+5Mtae7+RnpiE&#10;zVxkrXFsiW0IihRQsSAUVFGmErC25fHtHgvIY78EFY2jtIig8TkeInKvXxHoMOtdVUfABVk18L6i&#10;uIp2tYqMkmYYjRuhXs9+NGLFyrmyOEIyvmcVGu0u3mo0rD8bUpXGe2T9j2inBEVFTzDEE24V+FRo&#10;D+3DuWEBMgHmeKEbm5tx+S/9RFHwHtp2HA76hp8AUYsVIZHy+7FFECgwRckSoAxCSVMldBiFFTJQ&#10;aYhCoozHEIe+ScQh6sHaMsQhLyl7MQhW0YJxCFMkIpliEBPKflyRIOoJI+rAW3NGEDyTNbX1tcD/&#10;ALMiMQOqk0YfQcXVw0wslFarq+KH208CSxnJQTJXX4SKD343ZN0cLpnCafn7gPy04LGLNGViQWJ2&#10;kU6kaVBywpKGOveVHiL3NwchPxZXj3UXkkaqjk0X8pxVdw6lRT9uF5uaFCbiyb748uOvAbg5ZmzS&#10;mjSb2nbfy4is3qS54/0/HZ3VhJZXHA3FlNJIRVZIvmtx2DQtSuhoelMIz8ueiqnvK/8Aq9+K17x9&#10;MVsVrOy3rp71s9mvI6D6j4+SaAS2shjeG4jlt5h4kO8bo1ehzjlU7T9OPPf6fpcuPI+ZRHpa734e&#10;USmauotVrwZak93IlN4iXsUZ07+v147zzxsp8eHvf2F8je58sKkkuS5rq5pT/Htwi/UNvfXurr8X&#10;9EMWNLtBEz2yeFWJP3UGX7hgqdPls5VY8bb9vYU8la6T7jwXTkgRRj2nP6AMal0HHJb6fMQ+o/4o&#10;0wLePUMSM+tAD3+HBr/Hx7Kfj8wWslu0G61s5GOYOeRP/PDP8qz/ABr7yv0pbsKRWixEM+1VI6Z5&#10;+04U1e35ML0rZG6O8tVaiDcR1GenecGq1qA22VS3s7+PJFp/wOAedcO30+YSo+II5uNJeGuFJ3GK&#10;SKd+popIb/3YBO15fDv+wSirSEHlfmbnjbpbN4beRU8xTJIEZlRgWEZbIueijA15eaPiMtMSXcR6&#10;gvFhWO8U7wARIFpWv1Yc8dn+LQHOuKCv+ouwGNY4jnn1/icD+3Hg/wCq/wAf4RfLa/hU228kdsQk&#10;Ro32j9o+/Gb15bc1/YuCGOKqEMVhcv5YaY7YxSqDt7T3nGpNV1EOvMGYeUWuwEDaKnsUDVmrlgsd&#10;Xk1/t+YF2q+YOf1M9+CvHy7LMGj3X2piNRHu0j/FqemWBvdTC2GYunaU27du4rjlWSo0ZfiXu7Rg&#10;Uwr1gsIriAIiVFMWQhsJ1xCFZjAxZCDr0xCFYjzxCHpAxCHxqBQYhCo1xCEduWIQgQdKYogB5g/6&#10;9Rl4UH14XZ6mnCvSCL6hjbcBQjFhyMfEco3IcGJY2BmSsFwOyRaZEfiWjY243zI4vVVeOzjYo5CW&#10;4lhjiKUaMDacyc8v2YOtIbYi+fmqlGxL5SGGw8+7mWG3i8yWeVstqCm5vpwu9lVNvs+CGUo7RVd7&#10;93E5reepJr6yuk5Wya74LkJ3itLahikUKaMIpxkWTw0Qg+I60GFv1emz9a1laPzju4QzUq8j5qKK&#10;a6OXXy8PNHXONWO64OKwuS/5UEVpO77d6iMBYJXCeGuQB25VGF56cr149vmFgyq9dOHb2gdppi1L&#10;ZSUJqTTP69MBXo6Jc2Z6+ehotms3FCXyc8x/Oca12/EfowxdTjppjr9P5B/VZ/kzVFxiEUKk9u80&#10;+oYB5stv+kJUovE3Q20UIBZlRRoBRf254D9U6ttl88aLQuintkkPloWzzIH14Z6agS2W+fdElckC&#10;nLr9OuB/auCnt36InI+JYpRq+a24nIEmoHs7Pdhds86T7Fr/AAFyRqR+YSGo79Roa/twVenyW4R4&#10;21fuBeSq/gpe7kkYIgovaD4v+GGKlKvV89vgVNreCMfI38VrY3MbkbpkZNpOQB1Zj0A1xd8je/sR&#10;daLgcY9TT3F7fBflpDbwrS3y1U/FJt7W6d2F0ryoOzknxPrS94VI7e5JuLQNQRyLWaJepRuoXsPu&#10;wN8FbalrI6nSbC8W+jjliukaKVQ8ZQ5sp0IGZp7MVTDVbdvMu12Fohb261yZlGp7+/QftwTyKui3&#10;KVJ3M1zzGwM4cLGgq0zHaiKOo7MMpgb9WTRd337SDa/CnvE3l/V098/yFu7R8ZUCStQ89Pvjon4e&#10;vXsxM2d20Ww/B0yq5e41cRyVIUBIAoAB/DGepotUNfOMrLNHm6ZhfvDqD7cMkS6zow1DNFcQpNEa&#10;xyCo7j1U94ODkyNNOGWbcQo+6ZYIhAqDriFECg9+IWRCE4hR5sFc8QkkWXEIQKZ6YplnhSoyyxCF&#10;bRnEIK/M1/uUtciqrQ+7C3uasX4i5y1zsiJrngiwH6P9TrxvqL5W7kA47ldsEzNpFMD+RL9PhbuO&#10;H4rQzB1VOZHWHjVXbdUFPDTv6178a0zkNQI/6i8pJcXVl6ZtSBvVZrt+m6jSRq1DVVRAXb3d2MWS&#10;65nZ7U+b3fmtl5s6vT43yVS3v8uC9r19iFTg35z1Jd8QhXZw3DbUSaFBEiqh3imu+eSo06HPDK0X&#10;O3x0XsWyF5MnLjjzfte7Yd5711ytjycq8MsYTjE338zKGjcs/lm3KnIoCduWe4GmmE5LrI5e2qr4&#10;99vhpPBTxGYMNsdGv7tHbw7q+euvi44HRre1hjTxlVTs0r31wCxu35PmNLsltofS3KRkrDGWI9w+&#10;rEtetFv27d0kUsisl09cwij7uv1fxwH79NF9vj9i+R8T4RxxmrkE5irHXuwn9trOFNv/AE/dhcqS&#10;1+J987FGSFauYFezrhtOly24KvnqwHmqvEuFzI7IUSqMCCR0p3/sw59Pjr/5LS+7+EL/AGWf4otS&#10;KSTNyCR2ZkH6hg11CWmOv0K/U3+TLVt0+B6moqoBqTl9A92Ktaz/ACegSSWxlvYpraIzO4SNc2Ca&#10;j2nrhfM24qu3eH4sReUvEvr8W8jbbO3BuLxfwIfBE1OrtqOzEVY7fIIFzskSXHIXtV2jzZR1APwR&#10;r3nIYGZDiNxDvpJ7u4kupv6jmu0aIPsovcuDkW6t6mjg/Ud3wswQqZ7EtuaAGjxsdXgY/CT1X4W6&#10;4uJ7dveBPKPUfr3gpoBIZbiZq0EHk7Gr+JmOxa9ueCV1T8a9vmWlzvVgrkOauOQ8UhEcCmsVohqi&#10;ntY/bbvPuAxmve1nqzfjx1qtNwMbg+aDX4cWkU7ajNxPLbQM6HrnUgYBjlqNtlye5RU1Hf8A4yxa&#10;YFqhjg+WW3vBbzGltdMFUk/BKclJ7A2hwdbawZ89JUrdfIbCM6EUIyIw4xESuIXJHaaYhDwrTPEJ&#10;J5TEKPCMQiKmyxCyJJOKLIswxCjw1OIWKHqNjHysg6NGjAe0YVZ6mnF+Ip8rGXjagrUZDFyMZzvl&#10;49hcsDQA59cuzvw1GTItTvnFScg3B8dPyDlr9reFruSnxPsHiPeRSvfjZRwzj5VKlCxeemLmw5jm&#10;OakmF7PeWU/ycZI8yOef7AFNrLsooJzGnXHNzVtXC1bhZariuaXZrdeJ18GSl89eX/i/S+DVIVZ2&#10;fh7hR4Tmr/h/T9zZrB8ryF5dSDj0kBVg6wg3MnlsPhioAlPic06Y0u6uoq99ZXd/PD2mf9XJbmsv&#10;x0h/8v43a74Mdzx/K8ZxcvD3dqtu1xIbsXJbc87RRM5idq/YGq0BBJ1wtOt7eNJ0iN/ppCG25qVn&#10;et41mdtY85esnYLcQqwbcpXoS2Q/fjJbJduIt/8AHsjTy18PeaLi8hUhVq+WQX4cu/DF0uWznSvn&#10;qwP3VrpufJPNIp8pSg7R/E9mGf42KmuS3M+3AH9l7fioPUtSc2qWr0OXtDHDf8lxFKwvEFYf+TLR&#10;bQx1ZyqmtdxpX68L9dt7e4Z6a7Im3IWiU2VlYZAdPpOKilStWfJyTu4rSOKumuWBfUV4BfqYTivL&#10;MrSNgzUyUGpr2E4KtL5Ndl3v6IU7KoqetOeFvAYI2HzRqPwx9jN392DlJctfa+LCpVty/wCgmcdb&#10;otkLmVN3zDGYgt4pAuSF/afFhVnwH1QH9WXlDb8epNafNXSn7xyiU+7xYuiJd6i+Kdc8EUZLmMHM&#10;YtC7olxFwlveoJUEkEh2TRNoynUYLdAUcMOctZtxsqCNzJZT1+Wkb4hTMxP+JRoeownc1tuvkYQ9&#10;WHfi4ImbLadkbI+zAMdVjBY37AKa+ztwA3cNrd7488wcjTKuLAiDo3pnlzyfFh5Grd2xENz3mlUk&#10;/wAy/XXGijlHNy05bBY192CQsjXFlEfD78UQic+7EIRYjtxAiomuIQjTXFEKZFY6Yos9j3AUbEIK&#10;PrVSt9bSDLzIiD/lbAXNGB6MXWTzIWXuqDikOEH1MscZYihCEMw9hqf2YZQy5j9AsqXFufKII8lJ&#10;FUGpAZAy5DpTTGydTkusqAJLPExRlFMlqG8WYWhqM8EtBNvV8PgUXltx95GPmrWOZMigda0K5inZ&#10;TuOEvDR3V49S47ex968DTXqMio6J+m3B66967n4gL1BwE3KXVrexzjfbrKvkOKq3mqQWZtQwr0r7&#10;MD+u6yOyh1cLxUfBr4h1z4/08jlXTb702/inpHFDOvFLWtD7N3/DC/35fA3fro+8tZLaHOZ1GWh8&#10;R+jAN5Lb292hcVrsiQvk21iWoH/cfT3DARyuFVyHvuzLccpHHnLdhB18QX3UWuC9b7kC+VGT+52j&#10;mqvJKT1RCf8A1NgWlxZafci9JXamy0kcHTewXAzRcPgF6mRurq1syPn4YId3wxM++Rq/djWrfVg6&#10;ZJ20BaLLi8W0WOWwgNvcSghJHG0gEZssX8cFdwpb+xSU6QIXqS4d761sITu3+K4kbxErWrVPUsdT&#10;gKValvdhzMJFr+pFubut1Ai2VuAv5WVFQZ5NiNyEvAULu6kvLue8lFHuHL0rouiJ/lUAYPbQrfUz&#10;7+/EKk8dqg9mLKZmVfzFprXBC4Ov+gOJtPUcXK8TyI3WUtkivIBVopS/5U8Z6PGwqPeNMAlqMy20&#10;Rzvk+Kv+F5a74jkV23tk+yRh8MinxRzJ+GRaMPo6YjQWO0kYzp2YWaasIWctGHt/bgWMqxhsixAN&#10;KdntxRLMZPS/J/27movNcCzu6W0x6Dcfy3/yv9RwVHDM+enNWe46YUpUHUZH240HPPNq9cWQiYwM&#10;QhBxiiFZUEd+KkIraM1qNBqcRKdiTANvef4Sxyub2MN91TuP1Y1U6PJbhHmZ79VSvGfIByfqJ6bE&#10;4iV2bOhfQe3Gmv8Ar1xsJfV24VDFnzfHXqb7dw/YAw/bin/r1/yK/wA19wD9SR3HJXFpDbWzyToJ&#10;KoorkaZ10p7cc/r6V6dK1rRV8Xob+hzvJOmxl/2jyxtpELxRTMPDDvqT3bl8K44tP9pivfkpr47L&#10;47m+2mrOf876S5UO0Ei20cj/AARS3cCM+7IBVdgfF07ca8fX4ns2/wD22a96QnJRsJemOVXkeMit&#10;bi8uOK5viohx013EQssaQsfIaSNsnTPY4OhGOknzKUc9xVwwo3p/1KLyaU+p3aNM4oYrZQ0gP2nS&#10;uynevXFqzKtiqtlLBfCScpx3OyR8ryU17DcwywWrTNRBMsoMY2fCrSxiq/8ATrlg1M6irRy+nQYP&#10;mXkmS2to3luXyiiTxOSdaKP24ejBd6m+e9MS7QZKdpbKmOJ/kN7PU9L+swPdqxO0PK/YWFPpocHW&#10;uWz0Xwa+oDdVxIFLucAO5ROkaE/WSMaV0+T+6yQt5K8FJXts7L8wpEXz8dw4WpGtNxLGncMBbHjf&#10;fb2wEnZdy+Jm/wB7eWaFrSCKm5ZSsrKQdGHhAoe04z36fGtk/eMWSz3a9xZ/uee7ULa8rEdw8T28&#10;YFAfusxP04LFgqtbJru1l+0q93siVjNY2O64hAluSSXvJyXYt7T4m7hg23a/yX1ZF6V82V3vMMsf&#10;zNwzFp22RgnxudaA/ZUDM00xo5K19VtWuH8fVipdtFohNlvJJLia4LbpXrRuwHJQo7AumEtt6sco&#10;WxlvpFht0gUjfKauPwDWv8xwNdXJb00MDPQHvwZTZQJKk4uAJJFsQsnbxvJKoAqSdMWCd+/SriGs&#10;eCnvXH5t/KKH/wCOIbV+kk4oHIyn9WPSR5fiBzdlHXleHjYyqo8U9kPFIlOrw/GndUYhVLQzi0Lq&#10;QCKFSKgjQg6EYW0bqWNUDUcH68ANQf4+UZUAzpXr9GKC3CzqsqFcxlr2d+ICdU9Pcn/c+GtrpjWc&#10;L5NzT/yx+Fj/AJhRvfjTVypOZkry2aCOeCAKZpUjzdgoAqSxAAHvxfK4ngXWrs4qm34alYuYiu7e&#10;GBFQR1GH06W1lPARkzKjdWnzLhxM0t1UExFR+JjjXToqLfUzX6qz20B1xaz3YpLebFP3Gyz7e3Gu&#10;irXZGS3Nbdi/y/ojhZLZ5ZLopsBYsMyfdgc+blo7Pgaeh6a2bLXHXewsT/paZ4TPZcjUUqEmTZ9e&#10;M6vSyTb5Z4Pf3B53+q7rNbRxT095g9PenPUth6ns+NWfyYJWaS5kB3IIYxukYD7xGS9KnGbrust0&#10;mF5X6ktl3t7L7+BePHXPZVWjOkc76k43gbPx+BT/AEbdTWSQ9w+0e2uQx88f7+vy8+R8z7+FV3Jb&#10;JfFno8OCmKsLRfMSL319fXtnILawltLplYQlPzV3VGxy5oBt1Ipmchljp4f9Oq2TbVq+7z0KteRf&#10;vuT5+TzZbo2k0s4AkeaygkkIAyBZ1Ondjp4+jx1hLmSXdZpCr1b1+ho9MjkeduLtrLhIn5a3CC85&#10;FfAjh/CFcdCyr8I1pjV03TXrdNXf61/b9Dm9TesNWWrDPBXcCR3VhPPJZzWbFYYL4+XMGZjtWGuq&#10;aALr24228BOOdZ2j49tzP6xi46S3KT3SpKpTzJ4qNtYHcaUy6e459MRbFur5pXtG6bl7DhLcw8ei&#10;rI6KJ71iDJKSAWJfUgnRRlhrcGStZ2FmTkLEStHCzcjcg7XWAgopPRp3pGPdU4yrPWv41jz0+C1O&#10;t+p23ck4V5e4YxtLFZKKZQr5hUfilkotfYuKtnu3vASxJIPWvpG1njEnIz3DVHwvIwZh97ylKqFP&#10;Rj9GA5E9y3aNgtbemeLt4tvHwLGGyEcoEhJpTJ2G5WPbgbUlaBVyOr7dmW3PJcfZuYL64isrwVL2&#10;bDdvrmT5aK8kbnpUbT2YXDfg+3ufwGqyej18Vuvo17n4i7ecd6Yv5TNHw8scripuVMVmxr96IF1J&#10;HbtxepTxtd338RZueJk4otdP5nJLXbFHMVR1P2QwU7Gr0K0rpri3d7L0oBY+/Vglrh76SfkbxSqR&#10;qYo4mBXYi5sKdNxxHGyLpxbBKMjKpZ9sjtvfcOp0GXZg33ApmDlJf9ey1BEaooI9lcXRaFXtqYpJ&#10;CchmToMEkA2exoQuepxJIkWKpJGWIi4DHC2sk13FbwJvuJmWOMfiY7cRhJH6f4+wj46wtbGPNbaJ&#10;Y69pA8R95xEhDcs0oWDgjIrmMQh+f/1H9Hf7a5oXFnFt4LlHZ7KmkE3xy2jez4k7Vy6YGyNGG/AV&#10;UbTPTQ4WzUmGeNfTP2DAMahltjvTsFNe3FgMYvSvMNxs91bmJ7gXSGS3t0pue4jHgQVyHmLl7sMx&#10;W7zN1GNtJrcF3P6q+sOGvv8A+j9NpHxrvWtrJumjj7j8Lke7GqmSqexhvgvGo9wXXE8tZxchaeXc&#10;2V6iyRTHxAjpvXpQ5EHQ420pS2rUzuIv1GVJJWaVdo0j3Fytb7KABM6ZZ07qY2bbGKZ1f3KJLaMn&#10;RWGta9cXIPKZZ7dlGVadgNaezBJgtArlLV720NvMpEVQwkBowYdRhPUdPTNXktsaui6/L0uRZcTi&#10;y79U530KltZ5IEt2Jcig3M53Ggy0NMF+uq0jRdtzJd89nZrWzn39xWnJcRx00aGVXlU7Jrl2ySv2&#10;VJ6duMX+56S3UdLfHX8olLvacx7TR0OVY8tbPbj4f0AnqcQT820rgSMiKidi18Rp9OPJf6rFy4E3&#10;x/oeqtaX5GFnEUWm2p6Up78dMqADfyA7s69nZi0R7BX9NJba4vuV4a8dhbXMcd6kcbmNnlhOwtvX&#10;xflq1QNOpxswvQ5HV11lDD6imteLfk7jj5Q18FexM91KJb1Jdscq3EPmf9sq3lttG5VzGGPQz010&#10;OQ3l+9220g7aUCAZ94I6YCTQgraSep+Quop7aYhabAHO6JFXLxB67qgdMWpnQTflShjTxdxbXKxw&#10;hhby0CC3A+InRUGQNT78Y9zpjLbeVaViVFM6/wBQDxLEe0VzZh1rkOmLWmhT1CA5O3soJLu+uBHa&#10;IA8t09TQtp3sW0AGZOQxcx5Fcsi7eeuL7knMNk0nHcccgEO26mGhMso/pqfuJn2muJaz4DKYluyV&#10;mYYY9kSCME1Ypqx7WOrH2nCtx0QaY7oowNakg59vu7RiyGmdoby2MbgEEUIYV6a+zF7gtCJJdSuZ&#10;rVl8qJX2SRirVKHTc2dOuCrVLUTazejLrS3tXgVPJV3ErVlpRiKZDPBNgpCLyEvmcldlT4fOcKe5&#10;TQfswxbGezls+hRRmcz1OKYxFx1xCMvEexAT8TaDFkOqfox6XNzeSc/cJ/prMmO1qMnnIzI/kH14&#10;oqzhQdpyGZGCFH23r0xRAfzXC8dzfF3PFcjH5tndLtfbk6MM45oj0eNswcQtOD82eoOB5L05zM/E&#10;8iAZYgHhuFFEuIG/pzoOxuo+y1Rhdka8eST7j5QrAnL9mF2NVGNNjOGUEHv9veMCWbg7o6TREieI&#10;iSInXcpqPrxYt6jHzBtOY4tZtoKTpuA+62jr7mqMFIKQo+ieSk4Plbng3cJxt8WlhVhlFcAeLaOx&#10;1Gn3hjZ0+XgYOqwxqhrl5iYEqfMQrWpkGzzOqv8A5h0x2KuUcWy1LIeTZV3/ABMc3XoB/jri2yUq&#10;3t/BKK/SZC8DM/UgHKvd24JalWXLvuSjZsystWGe1tfoOCakXMGe/uha8fNIWETspDHqB3dmLglZ&#10;bEwyQ3UR3pHIAaEnqD7MQZsXW1sZQXYkhQI4860UDIZ9mPP/AOxx1pk9KiVL8+L9p3/9Zd2x68HH&#10;sMl5CBOaEmg2kVyxhk6UAy7j8NcWimBFvr3ieSt+W49gl3aklNw3KysNro69VYZHGjHaDDnpJpu/&#10;Xdzfci98LCK1u5ohbXTo3mCSIfZXzBVDQkVB0yNcOWpiddIGPh+W9MXYkt4QsM1ygMkU9A4kXItv&#10;PxBhllpi3KJE9tmvuC7LkP7TbS8Ww+bjsAxhmt2VmMVS22WOtQ6VzIqCM8WnoKvjm0s9WkO4sPzS&#10;BUHVVb4Vr0ZtT3YwnWYb4zlIFt5XvpVgW1Te9y1RVAaaDVq0AA+LEmdC0v5FXnPUF1y9wHYGGyhJ&#10;a0tK5KSKGWSmRlbr0XQYZVQC33bdt/Es4qclwCa9mAsh1GMttMaCjHcMz3d2BgOTX5m/xE1Pdiyi&#10;2O4KJl8PQHFMgmepLkx8nC6EMs8KvJEMirBmQlu9gAcNpsZMv5M0vy1jDxaugKSwxtMyNqz6KFPt&#10;xOWS+eEIsYYnc2bE1Y95zOGmeprUUwIZfHsWjvmo0XtxCwv6a4HkPUnN2/HWopLMau/2Yol+KVu5&#10;R9JxZTZ+o+K4qy4jjbbjLFNlraoETtY/adu9jmcQWaWFDniFHu3EIYbu/SNzHEA8o+I/ZX24F2gZ&#10;THO4ifqNwH+4OFaSMB+X40NPYnq6UrPbex1FV/EB24Dm7x6pGxxewkVijfZNCCf4YGw/GxssnRlA&#10;1FNDlgBrNnzC9B/nB/diwAhw195rXNkTTaBPGO4+GT66HEZSAnP2rRSLdRUEsTB0PWqmuCpaGVes&#10;oJWvJ2kypcTo6xMWZHlffJPKni3Kn3B8O7rpjuYMiieH0PP5sL5uVbz8QDcc5f3nOflS+XDCaoIq&#10;/mrSoTy869+OdTKsmX90vlWy7v67nd65vpOn/wATlrzPW1l/dPnxW0+4ODkUMSBtiSuKqoYVH4mV&#10;SdO/HYpnVtUeY/WbbWa7LJ+eJt3VzRlp0y1w9MW0jL6y5IQ2TqBRQBn2t20OFZLxWRuLHNhU4q9f&#10;5QbyNrHKrAEn2HpjNTracyxt+rt7jpf/AJea2J56r/trx107lxGm3keOwjklGyRw0jL2D7I+gY5X&#10;X5FfK4cpaHQ6HC8eOLKHOq2ftAxmLBm1qag+3GQ2mG7krGa/8MRFW2AV2Q0br1OYOHVM2QBzptbe&#10;Mu3Dqsx3RqiWKVBuXIZ165dhw9CWao+NiCCUFkkIzZSQaNqKjPTBciYPMMG1nYg1Zq1Zu1m19/TH&#10;NbOpWrbhATlL0XNwIo2rbW5qDXJ5RkXHcug95wdFGr3BvadFsvi+/wBmyMqktrlggDbZyFHBrQYF&#10;jaOBktp96jPPpXXADjUlyV8O400Irl3e3EITe8G3WgI01rTEgoWOYgnurpVhVpZIlLFFUsdrH8IO&#10;GrYyZXqCeVadUiQowDkZEHRRp9OCQu7ZiptJFKHTFgkgxxC5LYwzuoUF3YgKozLEmgUDtJxAj9N/&#10;pp6HT0xwga5QHmL9VkvX/wDGNUgXuXr2nFAWY5bM8hiwT3aez2YtEAvqbmV4mxD1Annby4e7qze4&#10;YC7hB4qczgRF9UwV2lxXsJz9pwnmN/IZbn1VGp3Rv4gaqeymKYSrBzHmY44eUneAbbe5YzwqPslz&#10;WRB7G+o4Jai2uVk7CaaVhGCdo61zGJAcyNdjYmVKFSaD4ya19+IUwlbcPLBcLcQisiKyFQablYUK&#10;/vGIyLcBcxyMbCRHBDx1DxkEMD3qdMAkMb0AdhyYMU9hLOLe3Yb3uCu6QRLmIUr+PPHR6fLChnJ6&#10;vFLlGrjZV4xGlt5RbJODvFwKzGnxBfuLnljZSlFWI0kxZrWu/U5gsa740ymaE+W70VioGfuw7nq9&#10;RXLZDBxexXWV3BP2Q+TMB1292HLYTbcW/W147xhSQylidfEB/wAcZuotoacFdQNxdtZyqr3EioZJ&#10;EiiDVdvMYUVxEPiVa/TjFeJTjXj/AFHWyZPwq39Bwv5NsLW0TUjhCxBjmSEG36TjlnoJcy3L733m&#10;GOOiEkZACmIwkzNdIBGRSmIgWLt0wJI0BOHIy3Bk6VUjDEIsiq3k2qQdcPozNYLQ3XgVvMC0AGet&#10;RlhqYDNvO3MllZIEJWS5JjEmhC0q5HfTIY5tK8z8jp5LclNN7fIBW2agUoOg7sNYihoA64oYWq1M&#10;xigpgI2l6U6+w4F1G1toaje1zr7h3YqCNkJOQCoWYnaoJPsArlgkgXc/Q3oXjIuB9FWUs8UaXjWr&#10;Xt/KFG5i4Myq7EVO1CBTBpGK9pbZ+Xb3kbueeeZpmpPI8pWuQ3sWoOzXBFqUYMQhLTELOofol6T/&#10;ALrzrc3coGsOIIMYYVD3TDwe3yx4vbTFFNn6GzJqTmcWAegYsh97sWUcZ/W/mZrXluNtEJC/LPJ7&#10;2faf2YC6kfhtEnKP7ncVJ3Zt1wHKh/7Cp+Sn3V3GoxOUjyMtN4tzAUlNJEO+Mnt6j3jE5S+eVqNn&#10;pzh2+XSeRaCTMKcjQ6YVZjaodbS1CADbQdDi0Rm+KONdRl2/vwSAbMvMcHxHLw7L6Lc4FI7qI7Z4&#10;/wCV+o/C1RiwTlPqb0xynp6RbzcLzjQwaO9VaBc8luI89ldK/Ce7BVtDF5FKB6z+YplZmdLo7y7m&#10;u6bptGumWNdb6GG1TXw9hJJMHIbI7iqiuNOHHqIyXga7i7ijjVJG8pgoOQ8XZSp0Bxsd0jKqtity&#10;5JWjgsjAklu3pjJl1NVFBn9L2/n87CWBJsw9w56BYx4P/URjD1Dir9xs6es3XvHOe1PlxpQ+Y9GI&#10;72zzPcMYGdVMjcRrCoBqx0AH8cUGgbfRutuzdezsxaZTQr3Kokib/tttI7K6YYjPdQyi6tShHUMK&#10;K3fgq2kDJjgFN4ZGpljRVmKyNlgwO9Tntowr35HDqsXZBPmeVtr9UjtbX5a3oHlD+Jy/VVzIVR3a&#10;4yVrBqtZ2BqCjVxGElBf0wIw+BI6YsEmHNDQ4qCKx4bgjLBJFO4c9GcBP6n9S2HEKCbeV/Ovn+5a&#10;RENOx/myQd7YuBdrH6F/UTnYeL9PXUagfMXsTwW8Wm1Su0t7FGI3AFa8x+VLlNpp2ZfRiwjNiFFk&#10;MTyuAMh1Y6DEIlJ139N/UEnEWvylvIFjZixU/aJ1Y9+FWbTNVcatU6vZ+qfMQGWIGvVT+7F/sFW6&#10;fuYSi5yxcAElD3jBLIgLYbI1G9s9u7zlA7ScHzIXyPuON/rxbW9wOF5e3kD7DLZXAGo3UljP1EYG&#10;Uw61ddzjzaZaYqBklDtr9eIVJ4m55EiBoZGVB/mIGLKk6xbX1tZlUdwKDainPIZaYytnQVZCFt6i&#10;s3kCFtpPw1PXuxdbFWx6BCO+IYAiqnQ9MHIvlJxT+ZNuieoBpImpxJnYkRoy0Mskk9mgHmGPcEkA&#10;ZGVqihVqggkZg4tMFrvFu99OehJme1WD+28ntrMlnI8ZiZs9wgkrH4jptyxP38uhH0nMpEy5XkvT&#10;0hj87zoJS3yl9ENqSEfEGBzV+1T7RljoYeo9Ohzc/TOttTA3IvK5eSQuTQ7j4iezXswf7NZFch5P&#10;eiVWDLXcMjXMYnOWqhL0m9tbyX00jUMghQ9pVCWK+80xk6z+19pNvRf3dtBneYPK8DEGYktKfdmM&#10;YJOkkZLi5hjZUU0YGmendiBRBVeyRJGA1KqpYjv0GKZdUI/Lk+EnIMaqQftV0xpxmLqNAhdqDaId&#10;CKH6sLr+Q/IvQLk4pITjXXY5d9yy0ZlZgNCu4+44KmlvYC/x9prkpuIwpj0fIM8AxiLwuWKDIsRo&#10;e3Fgsqdq6aYJC7EdBuIJzACqKsxJoFUDUk5AdcEAz9LfpP6Hb0xwj3V/GF53lAsl6pzMES5w2te1&#10;a7np9o9wxYDYt/rd8zFfcbcV/wBLJFJDloHru+sYGyG4no0cVvo8zQZjXERLKAaQcWBBZFKVxAg1&#10;xnJvbsCp0zOF2Uj8doH7hfVooEkaveThT0NOjGm15pJc1O4YgLQTTlImjYN8JGfWmLTAdRC9QfK3&#10;NndWTq3lStuiuYm8yJXXNC4Oa9+KVeVyh9ru9OVnMpA0ZO7IqaPTMDoW/fjQc7bcZv8AZdrEd1zf&#10;GfINS1XYjg5g7patmO7GW3U9y95sr0mk2fuKri1sLHy47O3CyMy5gGSUmuQBNWPsGJS1rPUu9KUW&#10;iLwk/INIFFXXxwONQ3aP3jFtwNqpPrWZZqOp/wBTH4HtzkVfur9luh92AiBtYt59vgN3p6+imjEV&#10;y7MxGg0HtODpYTlpGqLbq3i43l05C3l3WNwqQ3UdaiKYGiP3K4NP5vbi7aAV9WjNvKXsCPHdWrb7&#10;m3UuYQas0QzkUdpFNy/R1xLa6olFGjAnO3lrzdqX+YiF7EoawlUePc3iEbUz2ONa/DriL1bha0eg&#10;Abkk5DiZLS9UoWFJ/NBV1MfwUHSRTp2juOJT0smSqyVnv7fASlEwJH2gSC3Q0/ZjY295OXNUoa14&#10;l0coYHd8QPXrg6ttagXSn07G2wLD5pQdEV1A7Q+FZ36V5j+l/J+Qet7lg08oY127h7GxhaOnW2sm&#10;Usz/AJ1T4CKjrniIJ95GSSSSd1NRl11pi4hFJywFzUgaaCLWh3N3jTGjEtDF1TmyQQ3LJbUBrTTC&#10;uJobTqAZxSVwQKg0xtxbHLy7nsGTivUHBoUzXKp3ka54zs1Hy4ENM0BqjAjCtzli0AynVgACxJCq&#10;qgszEmiqqrUsxOgGDQuzO7fpf+ln9peD1F6jiA5YePjuNajCzqMpp+huPujRP5tCgS7HUw+RBNSC&#10;ak4soQf1Vmt5fTM8U0QkYEGAjVXByauKa0DpaGfneaXOj5N2HAhu0maRTr0OISCA1xZCxQQMq4os&#10;1QT3CMCCcsC0HWzGjjfV0llD5UoUxk+JzkfZXAQPV0x2tYbm/sYrkXMvFl/FC5jrI69vkvTw9hal&#10;emEXtWu/uG1l7fwKXNXl9x0kqX6CN2kKR8pEAsUqjQzRaDcNcPxtWSaE3muj94W4X0nYeteEupYi&#10;vHc9asEWcA/KzAjwxlNaU+1qMNqjPltqGuF9LWI45IvU3zUPJRjyHhtJFCw+WNobfRvMZgN3YB34&#10;5Wa6pka31Onire+OrWmnb2C1wdg1l62uUuCJhxVJbG4IoHM2cFwF6N5dcuhrjfgaa5kY+omeV8Cu&#10;/S24LmpaAiyc+bCB9kMasn+VvqpislIeg7Fkmuu/EweprW1vIl5TjGaOWm/eoKsG659jYCrh67DL&#10;V5q6P1LZmXhudeSMykfnIQblFy3AZCVR2N9rsPtxdqcr0Jjy/srrvx+4y2/NRzgxtaTSxzgoRRTE&#10;8bCjK5p4Quuta4vdARD3B0PM3ljNNbJG0s1sSA9du8EflSNXXw01+jERHqU21wIbiaBgqwk/M2yU&#10;DbVkrVAfwtUYGwdNVHd2+BHlH/uV1FPvLSTxx2xdiSzNbgKAwAJJMVKU1pi22TGlDr7QV6t9G8x6&#10;flPINbzS8FcnzLS/dCpRW0ju0OcL9m7IinsxrpaVBystdWxeSUZHQdMMTFQarObZONxoHBjYnSh0&#10;+vA5FNRmC3LdB+1bdDKxOkCqT3h6Yws6lXuZIpC0ltEMt0yD254uCp0S8TfOVa5emQFdcC9h1VqV&#10;WPB2/KWNy5U/Mxyv5U1aBdqjaPYeowOTM6WS4QZnRWnvnTt3Cy9zIshhiZ1NSsqsKUYZMMbqY1Zm&#10;K+ZrYhOu07aY1WSWiMqberKxqM6UwBZvkark9mEM1ERTMjU/RgQkSqRgQiuSUAEnQdmZ9g7SezBI&#10;F2O6fpv+nycDbwcxyUSv6imXfHHIKrYIwyVAcvOK/E/2dB1waQizOhrNIG8T721K4IEm1wwIyyOp&#10;xCC36v4yLk+KlgrQkE7u/txZZ+euRsHineJxVkNCPZgAgc0A+yCBiiiprcilGxCSfAyx5/FU0C9S&#10;ToABmSewYkSWrQOvBejeYu4xNyMY4iGlVS4XdcvXQrbihQdayEdwOM2XLWnHXuNmKtrcO31G7jfT&#10;nD8eVkt7cPdLpdXFJJAfwKRsT/KK9+Md89n4du81VxVW+pua4XeQ7+MnxFjU1OhJP78Z0zTBXxPD&#10;v/u5uZlSO4s4bUC3tZhvQXlSPMaM5Hagqvee0Y3YcsVhbz8DPkwc1nP4wM3O3d9Lbf3awhiTlY1j&#10;SUqvhaFmAZ2TRzEfEK/Zrhj6iyTa4C/8OjaTnUxyNWpZizyMzs56k5lj7ccZ35m2+J164+VJLZKC&#10;uwtOIjY3V5x8d3cupCSy1OyMklI0WoAzzJPbjodPe1aaGfqemV3Ps/qJHPcYvL3d8kZMAiTdZIzb&#10;iJyfDCxOo2g/SMPv1PKlPf8AAxX6N1u1wSlPzM/pHzrm1lDW5PFVMU1yUqgmPwIXOdd2R79cFedx&#10;mHlTS4/MVm4OaOO65G0n2NBJLRPwhiKKcOWtVJf+C+V5KuGp9vkEuD5VHsknTJgfLngrkGGpA7xm&#10;MJunVg4brLSePEuv7lJpobxF8Mg+WlzyqtXiJHbSq4gKUMHXlwzyW7xkjYWilP4JM19viGDS0Abi&#10;ygP+jfUNvx3IzcfeWi3/ABd95b3Fux2yLLCD5U1vKCGjkAJFVIxHaELyYlZwdv4+exv7Em0uDf22&#10;0JPHc0eUAj4blWHjr2sCDgU21psJaddGcy9Z/otaXPmX3pR0srk1eTiJiRbyE5kQSGvknsU1T2Yb&#10;TN3ini7jjd1bX3H3ktjf28lpewGk1pOu117DtOoPRhkcaExDQW4Wdja36A1CrGRU55sa/swjPVaM&#10;19LZ6ojBME5GxqQFEyEn2thcSmOmGghczw+fJRtwq2fvwCRpdkmGvS7KeOfy23uZnd46UAbLart0&#10;FAD39MZepnm9gmtpbYveq+Nay5UXygGK6FXI0Eg1+nHQ6DMoh/2/IxdVicyuIAmO7xGorpXrjYrN&#10;qWIyKqcV7MqDHWmmmICbGk8WEMemfKwwIaPGce3Egtsff0t9MwXV3/uPkwPk7CSnGwnPzrpNZWB/&#10;7cPTtb2YNIVZnYRztpFk7gvSpYmuZ64ICCiT1JbzOqWqeYUzd9AKduJJIN6XXmRqzMVdzUsNQD0G&#10;IQjcItCu8CM5Gpz9+JJDn3qP0rxrzGXaS1T8BNSCelNcVZBVAsX6dy3f/wBexu2GoYIQp977cLd0&#10;uIXKzZH+jPMzISrR2p6G4kDU9qxBzgf21L5GM1r+ntn6ZtYrnj4fnbpYnHIcgwrcK1ARJbqfgiGY&#10;ITxdTXGTPe9lpt3GjDWq33PbGxvuTl8iyAmZB5jSMwWMK2W5mOpY+0nHPqm9jZa6rq/5Ml+l1xly&#10;9teoYbhArbahgVb4XVhkymmDaacMOlq2UoNcfyd1x1ubUQxNDKA04ZAWcsMw5Oo6YLHkesAXoray&#10;ecfarA7IrViZjJAT0Rjkh/l0wyjXAercyniEobz5e4ZUgWVtme7oGy2AHLMYzZMnq5Zjx/oBm0r5&#10;AzlFjrC8KCKK7Yx+UtaRyAVYDuK+L3YVam3x9n3NvSZedNPVrXzT29zPLu0vLSBnnieOCUgwsykA&#10;5Ht606Y6OKrWrXkUsmO9oq02t4ewI4q8m443F9axxGW8YfmyLUrGlQgXs3Ztjfhxf3HN/wBjkVrq&#10;n/H58Rb9RerOSsTNbcfbJAOaLG6SFT4p2IVkiiUZeaAGbaKk+/FXxi8Flx4bdvD4C/LLHBwpiYFX&#10;iqZVZSrBs/iRgDX3YO0I7tWliWukByx9D2lr6djuYomHMuiy3zFifM3eMxImihARQak664wZ87re&#10;G/T8vH7nP6Pp6tSlrYC3HCXM3GXHIRyKYrcgrEK7mYMNBplXTXDqsvNic6dnwBjwONzrG3lEExyF&#10;SFZ4iGMYbQt0wxaoxZ3yOe5nTJ/QNnL6csYpOV+X5+2HnRRpADArMN3yssnxHOilwfizphy6d8eI&#10;GTK7P0rT4mT0xzFyAs8TtbXcJMbEZOhBo0bjRgCKUOMLrBoUWXgdC431JbXYEV6Ftrgmiyj+jIf/&#10;AMCe/wAOLrknRmfJ0/LqtV8f5I+qPSHCeorMWvM2nm+WD8rdRnbPDXrDMMwO41U9mGqzqZ2kziHq&#10;L9OvUPpZ5ryBv7nwxFJLuFaSRpWoFzCKlaffWq+zGhOt1HEWubG5WwmSXCyEspBFaqw+qmK5YL/Y&#10;rGqO8aYEsaygePv/ABfxwDrA5ZW/MMcHycdjd1kYiC4VY5j0VwfA7fTSuEZsbtXxQxNJyM3N2Sch&#10;YS2zDxMN0TdjDTGTDfktId6K1YOZyFkAjZaOlVck1zB+rHc8tjkxq5K64qS4LS9ScAxiPd+BgI+z&#10;eig0LUAPZXKuLKbOgQco0MEFpaVjt7eNYkQdaat7WapOJJIN8F3NLTzK1B+Bv44qS0gvb3hG1lYx&#10;FTQkdR2Yklhe05OcqyIHkahAoCzEdwGL5iuUZuMika2rdx+MvVVcEMVpqwrlQ6Yz5Mjn0vt5jaY1&#10;xQVgGzNUCnuwmWw4NFWalcz31OIUyxdwxZRMZUPZ1GvtwSq2QE3fBxB5bnj08q4lIeWFTtWRh9pO&#10;isezQnGTP0ztrX8l8f5G1ycHt8hf5ixTk4baSdxDPx0yyO83h3QFh5sDV+FgwVlr39uApS1lyper&#10;hw1feHjbq9Nn2knytoYUjukmjuInJVjEc1J016HtxpfQXw1ltPyDWTm0Mq3MqxO0EZnniG+O3DBS&#10;4qNyqWyDZ9csZeMDsV0nrsGZePWOJp0vYrhz4nhQEMANdpPxU92AzdDZJ35k3xX28jLXr65LRytJ&#10;7PttJnkkCW5NKsSuw9QwNQw7xh3Q0eXIp8/dt8Ss2T9VG15e/R/Aou7q5urWWyuLl/KnBj3t4ihP&#10;wv7VOePWU6b9lH395y6Zf1XVlw+Xd7gdf8TyFvxoufkZFslIpKFDBVQbQ7KCWC5fFSmMtKQo4mi2&#10;Tms33gTg3VOSflkQO1kRDbMTnvkX85kb7LLGaBum7GzpemWSzbWi+Zk6rLCS7/kW+qvlOaW1Z0Z7&#10;q0mW6E0gG9oY/E9sx+0ra+0d+E9fStqWaUXovf23Hf6muXDeHacWR/Hg42Xc3OoQsXuJrQXqRSSW&#10;cgLi42HYc8/oPXHl8+Kyeq29x6zp7Vst9X7wYfTFlzPqKxurncOOsC03I2sbFFuOkCHboWfVtdtR&#10;hvTOJT2B63Fazq04sm+3sGL1LwPEXVlaXFnx0XHjiZkuvKthSOSNK71aMZVFdwIzyp1xvww7qTnZ&#10;cTah2b14l5ikmgVFVpXl8IRM2Zia+EDqcdK8Ga2jEv1FxfJen/VEEl3bPbW/NjcGemz5lKCUbkJU&#10;b1o5B78cvqaTqg8N0nowrbzIRqGGhroR7OzHPZsGDiudubQJAwM9sMlhJ8aj/wCNz2dhwSzcq12E&#10;5MKtrxGCCWC8i8+zlEiiu7QOnarqf+WH1tKndGK9HVw9H295zf1p+kfF8o8t/wAKV4rk2q7wUpaT&#10;sfvIv9Jj95fD2jDaZhdsSfbQ4pynF8rw1+1jyds9lfR5iOT7Q+/G48MiH7ymmNCaewlp1Zuht2uL&#10;TzYQ0gZSskSipVtCD3dhwh2VXDNVHNR8tTKlhbLKayCJA/8AMAAc8cyzTs47zVXRISvVdj5F0t3H&#10;lFPk4HRx/HHR6XLNeV8DF1NIcriL7NlrjXJmLpIZoj41IHQ6j6cBMhurW5EFj0riyiyDcbiJdCXU&#10;U9+IQeLZaCu2tDr255jAhwE7bzZCFLgEDcOuf4sUXISR2DbSKb81p0PXEIEOPvGhuI3SUwPGPyJB&#10;mA3VmHUEajCc88ug7BDtqPPFclHdt5UyeVdqKmIGquPvxt19mMszpxHXrGq2Ci7qjIADAYq5E/U0&#10;0BaC9SehI7aY08wt1T3LV+vEdm9yq0VdFoWDLXI4hZYoB1NMGiTAM5/go+XspYBIILlgNlxTcG2n&#10;cqSrqyE9dR9WImlZMPHk5XPb2HOLZbniuYPHcpF8vJIhjkVs0aJj/UhbQrXMMOzocdCkXq6va3b4&#10;Gq8WU17M9sbiefkp7echV48M9zGmSiQNsiVyfiqfEK9BXHKpidbOf7fmYst/Tv24+YetLgL5TijE&#10;a06iueG4GpOc5VTTa/21p7mC/eSIwM5twhB3RgArM2RHiByXuzwfSYV08+LheXBfc25G89U9vv22&#10;BtyY45vKV96g7hJSm+PXdTvx6zpLRjdl2ZzMtHzqrMvzF4XDJcSo+5Sh3nb8W4inZ0IwjJVVrLS2&#10;Ojh9Tj4fUz2HETTGWHiod1qheddzhQplYs6bjqytkB92mG06rBgwrmcNt6RL+HAwZely3zNJSlGu&#10;yj7geU3XzosJEaC68zY6uKFUpVmPdtqQeuOdk6itW8n5Vdd/E7GDpnkSxrS0/AOw8nerbCGGcpbR&#10;qI4IaZIgyUfRjyv7Gey/xaLga+GhELGNSD5zmUgH7FNqBq/dH154bj00RkzV3s+AxR26xMsr3MEj&#10;mlYElDFkbVcsjUdmNNdOJxr5q2cJPziCixt7mzadFZlktpDBbzaEowDiRT/IwX21xu6vNzVUcdX9&#10;vfqZYU6lfqzjZuZ4CexDl7tdtzZM+dLmDxx0/nG5PfjHzRuBy6yhD9HyNyskKBykbAyXNP6kUcec&#10;jU7ydo/FjM8WpseTSRw5A8XsUWVl8nLEahw7P5opmsm4npmD24Vl5WoiGXVW3bkDQcrJ5y3NvKUl&#10;GQlXU0+/96vWuFWs05HKiiBpsPUFrdhIr2ltcHISaRMT/wC0n6MOx5ubS2j7+H8GTL03LrXbu4/y&#10;feoPTHGczZNZ8tZrdWymqk5PETo8Uq+KM94yPfjUm6mRxbc49zf6ccv6cklu7CR+T4VvExC/6m2p&#10;oZUX40H3194wV2rrxBrV1emx7xd+t1aBCwZk0YGoI7j1xgyU5XJppaUZuWtFvLOWBvtCqnsYaEYZ&#10;ivytMrIuZQc9dWVijCjISrDvGOoc4YLlUS3YSCu5aLXqe7CauTZdJIwQI1KU9+GMUkSMeyVJCMlZ&#10;WI7gcRAtDTFLEAHB3A6gE5g4hQRgmoAwVgdAAcqdpxTLLEu1MlTUNoG7uzEIX/OeIFWqeg7cU13l&#10;pjFxvJr5cSyE+SaMjr8cbdqns7RjG1Eo21c6j7xPIrOEjuCGlI/KlU+CUdvtxdLa6ir07v6BQKx9&#10;mG3tVrRCa1a4lijAIIkMiOp6YtIhNTgoKJ1I6VpiJIjMfLcPx/MWYtb1CVUloJkylhf70TftByPU&#10;YtWdXoFS7q5QmyW1/wCmrl5Z4I7prp0AvSKpP5UflRnYa+XIEyZTqcxhXXdRty6T+XmuH1GUxVu2&#10;+yPbq6+ZQXzRRwurbJliyUq3wyU6GuRxXS5OZ+Jl6nC1t28THDP/AKkuxpJK1F9mNq1vXu+vAdWs&#10;VhcEWraPdvEqOkMilo3nlJ2LEfGxy1KkDL3Y63TdQsUq347+3+ROXC7tNLXYnzfFR8dZi8tb5byz&#10;JAkYJsdC4yalSCraV6YOnU1zPkah/DQOtLY91DBdvC8MkBSZrSSNZJBIhPhfYXNR1qAFzxweuvz5&#10;W09FovYdvpa8uOGpmNPPQ8ka55K8jmYebfSItrGaKo2SNXpoAevYTjJ+6zo6d7nt9Tfi6fHjvzvS&#10;Kvt59xs5L0/Lx1iblb2C8VT+asIZSoBozLv+JQdThFqRqnJrwdbXLbldbV7p7aMy21062klGoa+V&#10;u7mFXHuH7cXW0IX1y2Xfr28yuwt7ie6itrSIyXO6sKRjOo8VRoAO0nDMdZ2OXmcLV6D1K12k6/OR&#10;+VMUXwVBUUGYUio1xrlzqcuzk9a+jtJlPkiaUisdTTZ+L24LZi3V2WjgX4OL4yyvORvLC2Fq/KMj&#10;3SIfy1KVY+Uv2PMZt70yLYXkY3Eu8yzEtJtRWd2NAigsSewAZnHMyW9Wh06V9OouvxnNcebqe4sL&#10;mGwiasNy0REexzozZkBR1NMMvqkysdlzcshTjLDkOQiWSCPbbtrcS1SM/wAtfE/+UHC6YrW8i8uS&#10;lN3r3Lf+PaFeY4PkZuEFvZ8lcWXKQbmsOQjmaIRufhRoQWDQnRg9T1AqMb8S5VG5zMn/AHHK07cS&#10;fCHmbDjx/fObHMXq/wBSZLeOAIR0UrRn/manswy6W6Krjez3A97Z+kmvZbxuPjF3IaSSIWi3E/aK&#10;RkLu76YW2rKGN/TDF/lLHi3Utx8zQS12+TK25Cezf8Sn6RhaoirUe5zX1FZmK+aTYUZzSVDqrj+P&#10;bjZgekHPzV1k61L6I9M3tl8vLataSMvmRchGaTJ2MakqV7UOX7cVS8HNr1F5mff9e4Quc9LcnwEw&#10;F4oltJMre/hB8mTsBr/Tf8Le4nDDo4c1b+fd9u8EzxgrQj24iHWRdZ3LeWq1oU8J9g0wQhhCK6Yg&#10;geLtplii0XxXBCgVNAOpoa4hZJrlaChoaju650PTEIG+HuDue3YZHxxGtcxqP34z568R+G3AYOK5&#10;z5a8ezlU7DtYRk/GpH9SI9GByIwnkcT2Q7mTce46HxvJRzRxh3DK+UM/Rvwv2MMFW0CrUCgRt2pP&#10;tw610+ApVgtCj24EI9CgdPaMSSoJ0BxUpkJbcWQhNDDPE8E8SywyikkTiqsP+HQ9MVo1qRPiKF/w&#10;EnFtJLEGueMlBEpbN4QQcpPvL2P0yrjNbE6WVq8O3uNKyK6h7/MFRXfp+6jSC3tXW5SghvWbxFvx&#10;itGDf8saq9VFp4Df8RwW27KiBq7BM5LgtkTGSpanQ1xt6q65kl28AcM2rqtgjNBHcWjQuopIoDsw&#10;3UUkFvfTC/2NOVuGqToYLDhbm/vJKXEVqLKQrPNNUhnIPhVRruU17KHGa9ebjBreZUrs3zcEZoeJ&#10;m46/njmkVxEgWGWOoWRZNWFdKAUp0OMVq8rOlXKslU0vOeD7j1SqAeDfWqmGlA4Y0KHsBBwhaGhq&#10;fv3QZ29PSWloxi5CG8aMMRbICslM2O2pozBdRTpljQ6rgzDbqHe02TXjw8PLtJRwU0iGW5jcoZT5&#10;aOuR8tfi/wCpv2YZjtyoC+OZkYd11PEpgm2OxVg8g3rSviDDvWtO/D1rxMWWih6THsNkdmeQuD+a&#10;tvGCCZH+yNFA7ThltTM4ooWpkv7eS0uvK8xZkkUmORcg3dTocIyOGXjXMvEzcRZXtwDexBrUuNlt&#10;JIGSRVPxyqmTZ/CK064xvBdvuNj6nHRQ/V4b+zuDy2bbQbu4ku2XMec24V7RGPCPfXDqYK11er8f&#10;tsYr9U3pVKi8Pvv8iU0yxqXYhRkC5zPcMP3eohVBXqCezSxl8iV2uCu4OWrpmQijw1I0rhtoS0G4&#10;K2b8Dm9ryF1czP4yEZqx50/xXGdnQS0lnnJTRRRmeabYhyDtluOmWKqJu0kAluBeXCRQFvIB3Szk&#10;UDUzCJ97vOHVUbiLW5tEX3TcfcMLfkrVbmLcFViSHQNl4XUgimvZhlRF6J7nSY547hSQSXPioMtz&#10;UoN9MyKDp7KYDmk87evbv8+8kzxmJra4jFxbTrSW3mUEMCaFWU5E9R/g4JWgD9nLvPyfbihC9Ufp&#10;/PDGb709G9zZ0LS2BNZogOsRbORPw/EOlcMTk6OLrNPXt/y+/wBxCQkPVcidQRQj3HTBo03XEIxq&#10;Soq1KaUGIUXqoZBX3GuKLguCUGakg5lafvxC4NUMjo4dDRlPgbpXoD24p6kTgMsf7pa0VhDfQeJC&#10;2gYa1pnsbtGanGbXG+9GmVdeIZ9O+o5Ybk2typWYkCaCQgbzTKnTfTQj4sS9I1rsXW0+l7nTOL5O&#10;OWFWD74D4Vc/Eh+44wKZVqG+l55oCsoj7e0YGLyGv18vGTUMhh25ng9FMUqJEJae/BEPRTU4hRId&#10;cqHt6UxAZlidznotUlkv+GQIxJeewXIE6l7fsPamnZhGTHOq3Oj0/Vx6b+/7/f3mfi+WFmi77VHl&#10;kA8xnQEg6bdrDwntwC6i2xoydOrNtPt3hF5YSj3ACwQsSWWoCIQM9cgDjZjvpqKVY03KJFAlSgFH&#10;NWNNSRrhTcseloaDxM3IHy4nSMxZiSUkLQ6rlme3A2w8+gVeqWHVy54LcXOTtLrj7xre5CiRE3xu&#10;h3I4fIMjZd/sxiyY3Rwzq4c9cuPmrxceK8wHUpdxtH4HU7g41BwOwcSnIc4+0sJ5Eklk+Vs4kC0j&#10;1r/4xXsNc+zD1ZW1ZizXeOsJTbtqFYRZxyJDaTmeOnhBHjB92uNGGyahcDHzO2tlHyND8Xczuqlv&#10;JhQk5eJyx1oBkB7cXdOz3Mn7qVmNX8O3kbbfj7a1AKir672O569xPw+7FVSqjPfLa3bQuZq59up1&#10;J9pxJAgiRX+GIWgdzNnNdcZcRW7FZyA0TU0ZcxlgLqUMxX5bJsQ57vlpYhBLbxqymkhDkK1Pw03e&#10;7FfsUGysJyjLHY3AO8FI+6Nan3bsBzIK+VsDcx6ZiuJxfIkk8qLSeAsXDBftovRgNQNR34bjzNaG&#10;e2NNyzKs0EcQjtkVEIqXXOvv1wSl7jG6rYxXJHxHtB+uuH1Mtyz0v64VdlryLeUQdsVyT4HPTcfs&#10;Mf8ApPdiZMXcce+LijpFvfW9x5byP4UYk06sRkH7O/C0+8x5MCbTfBhNWJkUIxaVQC0nRfdphgLc&#10;2hbrfw8BG/Ur0qJFPqSxQtJEV/vEY1MYyF0AOq6P3Z9MHS86PR/Py7SbsD5PTPp4eDfB+HwEtFZV&#10;G0hvurXLBmtGiOMqobaGcDxe/wDhgSzQEkCjPOtQSOvdiiyysvRfFSpriyz1FkVlkSQxSJ4kkGVD&#10;1r2jFPUi01C/l2nMwKJQIb6JapKvTvHVkPUar0xn1xvwHqMi8Q3wPqC/s7oW94uy7ACtuNUuEGQb&#10;cMvYde3F2r/dXYutv7bbnS+J5aGWIMhJhrRlPxRnsPdiq2kq1GFqOxDIQVOjYGztIGhdGtBnmcMq&#10;gbWJ0xZR4Vy1piFnoPvxIBZLFpSSQRzPAx3/AOfARDernvPwyU6Sd/4sKtjTc8TVg6l00etfl5fY&#10;Wnv+KsXaz563Zt7KRA671VkNVdgO/Rsben6ettbDM2ayh437fp9y2XkrS5lE1sCsStRlbMg619+B&#10;6jp1RyvxHdLld1Fvy+hvMlSK1FAO7XC7KKoDI5szBysC3VsRJV5bUGSIrmxT/uJn3Zj2YzZqc1fF&#10;Gro8rx28Lae3g/oJbLcXPIeVZRPcyUosUS7j3VOijvJxi5XbY7PMqKbtVXiOnH+lJzbwpeSeSFG+&#10;WOKhYu2bVc5CmmWNFen01Zwuq/2Ctduqnun7B+1sLGyTZbQhAfiIzY/zOczjRWirsjnXy2v+Tkmz&#10;HMDL2YjARkmljjkXdIqbztRXYLuY/ZXcRUnsGBCiSW4Gimte/XEIRy0+vELPcs9ajriEMlzYW1xU&#10;TRBiciSM8C6phKzWwuch6ekjYvbHch+wTn7jhbpA6uWdyNjxhRgxBDg5HEVSrWFz1j6Ta2V+Y46M&#10;mHNuQtUGSV1uIwPs/fHTUZVxprbgwExJmIYCh/wcMRGKMqBV2/ZyBw5MxtBjh/Ud9wzgJ+dbPQNE&#10;xzFMgUY9B905YG1FYTkxSdK4L1nxl0iiKZI5HAMlux2uGpnuVqH3jCWnUyvE0NVrydu5BqKEUINC&#10;CDkVPQg9cRWTBVWnoInOen7Gw5Qx2O1rWVfNiiWh8vcSDHu6gEZdgw+ZNmK8ryMrceiUAFCa1I1B&#10;Hd1xQ4tSybady1BOZ1p3+09cUWS+TUrptJPXP/qPacUQ9aycCqrtOmmefTELPVs3jpKjbnShQoab&#10;T/DFxJNjftjvIfLnUo6HwuuqtT44yen1HGd1dHK2NFbLIoe/bY1cHy/I8bdCG4kDyLXa9CBMlcjT&#10;TTIjVT3Yt1VlzV9xKvl9Ntu86bxHLwzQiSM1jOUkX2kPd3YlXJWSrQVmmnCBrdRIp69nuwVtAcdK&#10;t+pwW27zOgMqhX6gYpFXqk9GXUxcgH2IUeEVxCz7QZ/TiJSSJBvN8DYczbCG6BSVP6F0lPMjPdXV&#10;e1Tli6XdWEm0J1txNxxnJSQ8kvm2Squ5oz4ZqHwUpmveMN6nq6rG+0B1tasWq9Rg86yvf/pwMjrm&#10;TmFp2EnKuOfj6m2XR6g47Wq/U9C+34sbxLI5JGYVch7z1xoQ22bgjVbW9pZw+RZwJBD9yNQq+/t9&#10;+K20Qu97XfNZtvxLGYn92LAIE/8ALELPPDUAmmIygL6i9OWXOxWwnCi6sJDNx87aRyMNrV7mHXVT&#10;QjErd1LgD+kfUU96h4jmCIfUtkrm5tiQHeJZCiS7R9rbt3duTaHEvXitgxmFdenTAEk+6ZmuIQiQ&#10;fo7cQsgy1GYy7MQhU1suoFK6YohJIthqpzHv1/jiFHLfXHo7+1TDkeOjP9pnaksQz+VlbRf/ANTn&#10;4D9k5dmHVsHMn//ZUEsDBBQABgAIAAAAIQCoViQ82wAAAAcBAAAPAAAAZHJzL2Rvd25yZXYueG1s&#10;TI/NasMwEITvhb6D2EJujeSAm9i1HPpDbyVQtw+gWBvb1FoZS06ct+8ml/SyzDLLzLfFdna9OOIY&#10;Ok8akqUCgVR721Gj4ef743EDIkRD1vSeUMMZA2zL+7vC5Naf6AuPVWwEh1DIjYY2xiGXMtQtOhOW&#10;fkBi7+BHZyKvYyPtaE4c7nq5UupJOtMRN7RmwLcW699qchqm4f11o/BQJdk626XZDj8ni1ovHuaX&#10;ZxAR53g7hgs+o0PJTHs/kQ2i18CPxOu8eKnKUhB7Vkm6WoMsC/mfv/wDAAD//wMAUEsBAi0AFAAG&#10;AAgAAAAhACsQ28AKAQAAFAIAABMAAAAAAAAAAAAAAAAAAAAAAFtDb250ZW50X1R5cGVzXS54bWxQ&#10;SwECLQAUAAYACAAAACEAOP0h/9YAAACUAQAACwAAAAAAAAAAAAAAAAA7AQAAX3JlbHMvLnJlbHNQ&#10;SwECLQAUAAYACAAAACEAV6kJItUJAAC1VQAADgAAAAAAAAAAAAAAAAA6AgAAZHJzL2Uyb0RvYy54&#10;bWxQSwECLQAUAAYACAAAACEA15tjzs0AAAApAgAAGQAAAAAAAAAAAAAAAAA7DAAAZHJzL19yZWxz&#10;L2Uyb0RvYy54bWwucmVsc1BLAQItAAoAAAAAAAAAIQCbp4ebnNsAAJzbAAAUAAAAAAAAAAAAAAAA&#10;AD8NAABkcnMvbWVkaWEvaW1hZ2UzLmpwZ1BLAQItAAoAAAAAAAAAIQA+mnfmn7QAAJ+0AAAUAAAA&#10;AAAAAAAAAAAAAA3pAABkcnMvbWVkaWEvaW1hZ2UyLmpwZ1BLAQItAAoAAAAAAAAAIQB6e1UpnU8A&#10;AJ1PAAAUAAAAAAAAAAAAAAAAAN6dAQBkcnMvbWVkaWEvaW1hZ2UxLmpwZ1BLAQItABQABgAIAAAA&#10;IQCoViQ82wAAAAcBAAAPAAAAAAAAAAAAAAAAAK3tAQBkcnMvZG93bnJldi54bWxQSwUGAAAAAAgA&#10;CAAAAgAAte4BAAAA&#10;">
              <v:rect id="Прямоугольник 18" o:spid="_x0000_s1047" style="position:absolute;left:32419;width:31088;height:28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WkMMA&#10;AADbAAAADwAAAGRycy9kb3ducmV2LnhtbESPQWvCQBCF74L/YRmhN900ULFpNqGKgkgvtf0B0+w0&#10;SZudDdk1xn/vHAq9zfDevPdNXk6uUyMNofVs4HGVgCKuvG25NvD5cVhuQIWIbLHzTAZuFKAs5rMc&#10;M+uv/E7jOdZKQjhkaKCJsc+0DlVDDsPK98SiffvBYZR1qLUd8CrhrtNpkqy1w5alocGedg1Vv+eL&#10;M7B3/unt53l0h7T98nq94bg9sTEPi+n1BVSkKf6b/66PVvAFVn6RA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WkMMAAADbAAAADwAAAAAAAAAAAAAAAACYAgAAZHJzL2Rv&#10;d25yZXYueG1sUEsFBgAAAAAEAAQA9QAAAIgDAAAAAA==&#10;" fillcolor="#ed7d31 [3205]" stroked="f" strokeweight="1pt"/>
              <v:group id="Группа 26" o:spid="_x0000_s1048" alt="Элементы оформления" style="position:absolute;left:64756;width:31088;height:52753" coordorigin="" coordsize="32353,54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o:lock v:ext="edit" aspectratio="t"/>
                <v:rect id="Прямоугольник 27" o:spid="_x0000_s1049" style="position:absolute;left:19812;width:12185;height:1372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IN8QA&#10;AADbAAAADwAAAGRycy9kb3ducmV2LnhtbESPQWvCQBSE7wX/w/IEb3WjgpbUVYpgKaUUGr309pp9&#10;JrHZtzFvo/HfdwuCx2FmvmGW697V6kytVJ4NTMYJKOLc24oLA/vd9vEJlARki7VnMnAlgfVq8LDE&#10;1PoLf9E5C4WKEJYUDZQhNKnWkpfkUMa+IY7ewbcOQ5RtoW2Llwh3tZ4myVw7rDgulNjQpqT8N+uc&#10;Aek6mXXfp93rz8f+mH++S1aLGDMa9i/PoAL14R6+td+sgekC/r/EH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uyDfEAAAA2wAAAA8AAAAAAAAAAAAAAAAAmAIAAGRycy9k&#10;b3ducmV2LnhtbFBLBQYAAAAABAAEAPUAAACJAwAAAAA=&#10;" fillcolor="#44546a [3215]" stroked="f" strokeweight="1pt"/>
                <v:rect id="Прямоугольник 28" o:spid="_x0000_s1050" style="position:absolute;left:2286;top:30937;width:6096;height:61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cRcEA&#10;AADbAAAADwAAAGRycy9kb3ducmV2LnhtbERPTWvCQBC9C/0PyxR6M5sqiKRZpRQqIqVg9OJtmp0m&#10;abOzaWaj6b93D4LHx/vO16Nr1Zl6aTwbeE5SUMSltw1XBo6H9+kSlARki61nMvBPAuvVwyTHzPoL&#10;7+lchErFEJYMDdQhdJnWUtbkUBLfEUfu2/cOQ4R9pW2PlxjuWj1L04V22HBsqLGjt5rK32JwBmQY&#10;ZD6c/g6br4/jT/m5k6IVMebpcXx9ARVoDHfxzb21BmZxbPwSf4Be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xXEXBAAAA2wAAAA8AAAAAAAAAAAAAAAAAmAIAAGRycy9kb3du&#10;cmV2LnhtbFBLBQYAAAAABAAEAPUAAACGAwAAAAA=&#10;" fillcolor="#44546a [3215]" stroked="f" strokeweight="1pt"/>
                <v:rect id="Прямоугольник 29" o:spid="_x0000_s1051" style="position:absolute;left:6096;top:3505;width:7620;height:763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Wm8QA&#10;AADbAAAADwAAAGRycy9kb3ducmV2LnhtbESPT2vCQBTE74LfYXlCb7qJlFBTVxFBkEIOWsXrI/vM&#10;n2bfhuyaxG/fFQo9DjPzG2a9HU0jeupcZVlBvIhAEOdWV1wouHwf5h8gnEfW2FgmBU9ysN1MJ2tM&#10;tR34RP3ZFyJA2KWooPS+TaV0eUkG3cK2xMG7286gD7IrpO5wCHDTyGUUJdJgxWGhxJb2JeU/54dR&#10;UCdRffi6vt+za7zLbjq2z7g+KvU2G3efIDyN/j/81z5qBcsVvL6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XFpvEAAAA2wAAAA8AAAAAAAAAAAAAAAAAmAIAAGRycy9k&#10;b3ducmV2LnhtbFBLBQYAAAAABAAEAPUAAACJAwAAAAA=&#10;" fillcolor="#ed7d31 [3205]" stroked="f" strokeweight="1pt"/>
                <v:rect id="Прямоугольник 30" o:spid="_x0000_s1052" alt="Ребенок с мелом " style="position:absolute;top:10309;width:23971;height:2283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klcEA&#10;AADbAAAADwAAAGRycy9kb3ducmV2LnhtbERPz2vCMBS+C/4P4QnebOIcUjqjDGFDD4PZDXZ9NM+2&#10;rnmpTdbW/fXLYeDx4/u92Y22ET11vnasYZkoEMSFMzWXGj4/XhYpCB+QDTaOScONPOy208kGM+MG&#10;PlGfh1LEEPYZaqhCaDMpfVGRRZ+4ljhyZ9dZDBF2pTQdDjHcNvJBqbW0WHNsqLClfUXFd/5jNeCY&#10;fqm366Nh9brPbf1+Ofrbr9bz2fj8BCLQGO7if/fBaFjF9fFL/A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J5JXBAAAA2wAAAA8AAAAAAAAAAAAAAAAAmAIAAGRycy9kb3du&#10;cmV2LnhtbFBLBQYAAAAABAAEAPUAAACGAwAAAAA=&#10;" stroked="f" strokeweight="1pt">
                  <v:fill r:id="rId4" o:title="Ребенок с мелом " recolor="t" type="frame"/>
                </v:rect>
                <v:rect id="Прямоугольник 31" o:spid="_x0000_s1053" style="position:absolute;left:13716;top:29718;width:18637;height:1865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q+MQA&#10;AADbAAAADwAAAGRycy9kb3ducmV2LnhtbESPT2vCQBTE7wW/w/IEL0V3tUU0uoqUilI81D/k/Mg+&#10;k2D2bciuJv32bqHQ4zAzv2GW685W4kGNLx1rGI8UCOLMmZJzDZfzdjgD4QOywcoxafghD+tV72WJ&#10;iXEtH+lxCrmIEPYJaihCqBMpfVaQRT9yNXH0rq6xGKJscmkabCPcVnKi1FRaLDkuFFjTR0HZ7XS3&#10;Gibms726w5dSu29O3+dt6l8PqdaDfrdZgAjUhf/wX3tvNLyN4fdL/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6vjEAAAA2wAAAA8AAAAAAAAAAAAAAAAAmAIAAGRycy9k&#10;b3ducmV2LnhtbFBLBQYAAAAABAAEAPUAAACJAwAAAAA=&#10;" fillcolor="#ffc000 [3207]" stroked="f" strokeweight="1pt">
                  <v:fill opacity="46517f"/>
                </v:rect>
                <v:rect id="Прямоугольник 32" o:spid="_x0000_s1054" style="position:absolute;left:16002;top:4876;width:11430;height:1143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8A8UA&#10;AADbAAAADwAAAGRycy9kb3ducmV2LnhtbESPT2vCQBTE7wW/w/KE3upGCzWkbkQTCtIexMRLb4/s&#10;yx/Mvg3Zrab99N1CweMwM79hNtvJ9OJKo+ssK1guIhDEldUdNwrO5dtTDMJ5ZI29ZVLwTQ626exh&#10;g4m2Nz7RtfCNCBB2CSpovR8SKV3VkkG3sANx8Go7GvRBjo3UI94C3PRyFUUv0mDHYaHFgbKWqkvx&#10;ZRTYn/j4ie+9a/JMf+TlYV+s65NSj/Np9wrC0+Tv4f/2QSt4XsH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XwDxQAAANsAAAAPAAAAAAAAAAAAAAAAAJgCAABkcnMv&#10;ZG93bnJldi54bWxQSwUGAAAAAAQABAD1AAAAigMAAAAA&#10;" filled="f" strokecolor="#ffc000" strokeweight="1pt"/>
                <v:rect id="Прямоугольник 33" o:spid="_x0000_s1055" style="position:absolute;left:4572;top:32004;width:6096;height:609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ZmMMA&#10;AADbAAAADwAAAGRycy9kb3ducmV2LnhtbESPzarCMBSE94LvEI7gTlMVvFKN4g+C6OJivRt3h+bY&#10;FpuT0kStPr0RhLscZuYbZrZoTCnuVLvCsoJBPwJBnFpdcKbg77TtTUA4j6yxtEwKnuRgMW+3Zhhr&#10;++Aj3ROfiQBhF6OC3PsqltKlORl0fVsRB+9ia4M+yDqTusZHgJtSDqNoLA0WHBZyrGidU3pNbkaB&#10;fU1+z7gvXbZZ68PmtFslP5ejUt1Os5yC8NT4//C3vdMKRiP4fAk/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3ZmMMAAADbAAAADwAAAAAAAAAAAAAAAACYAgAAZHJzL2Rv&#10;d25yZXYueG1sUEsFBgAAAAAEAAQA9QAAAIgDAAAAAA==&#10;" filled="f" strokecolor="#ffc000" strokeweight="1pt"/>
                <v:rect id="Прямоугольник 34" o:spid="_x0000_s1056" style="position:absolute;left:6096;top:13716;width:23945;height:2400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a4MYA&#10;AADbAAAADwAAAGRycy9kb3ducmV2LnhtbESPQWsCMRSE74X+h/AEbzWrliJbo1hpQTxUXAXr7bl5&#10;brbdvGw3Ubf99UYo9DjMzDfMeNraSpyp8aVjBf1eAoI4d7rkQsF28/YwAuEDssbKMSn4IQ/Tyf3d&#10;GFPtLrymcxYKESHsU1RgQqhTKX1uyKLvuZo4ekfXWAxRNoXUDV4i3FZykCRP0mLJccFgTXND+Vd2&#10;sgp2w8PyZb91n6t1Zr5f69V7/vFLSnU77ewZRKA2/If/2gutYPgIty/xB8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a4MYAAADbAAAADwAAAAAAAAAAAAAAAACYAgAAZHJz&#10;L2Rvd25yZXYueG1sUEsFBgAAAAAEAAQA9QAAAIsDAAAAAA==&#10;" filled="f" strokecolor="white [3212]" strokeweight="1pt"/>
                <v:rect id="Прямоугольник 35" o:spid="_x0000_s1057" style="position:absolute;left:18288;top:21793;width:12547;height:1257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KQ8MA&#10;AADbAAAADwAAAGRycy9kb3ducmV2LnhtbESPT4vCMBTE74LfITxhb5rWVZHaVEQQZMHD6speH82z&#10;f2xeShO1fvuNsOBxmJnfMOm6N424U+cqywriSQSCOLe64kLBz2k3XoJwHlljY5kUPMnBOhsOUky0&#10;ffA33Y++EAHCLkEFpfdtIqXLSzLoJrYlDt7FdgZ9kF0hdYePADeNnEbRQhqsOCyU2NK2pPx6vBkF&#10;9SKqd1/n2eVwjjeHXx3bZ1zvlfoY9ZsVCE+9f4f/23ut4HMOry/hB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OKQ8MAAADbAAAADwAAAAAAAAAAAAAAAACYAgAAZHJzL2Rv&#10;d25yZXYueG1sUEsFBgAAAAAEAAQA9QAAAIgDAAAAAA==&#10;" fillcolor="#ed7d31 [3205]" stroked="f" strokeweight="1pt"/>
                <v:rect id="Прямоугольник 36" o:spid="_x0000_s1058" alt="Ребенок раскрашивает" style="position:absolute;left:7619;top:35506;width:19400;height:1942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5JcMA&#10;AADbAAAADwAAAGRycy9kb3ducmV2LnhtbESPzWrDMBCE74W8g9hAb42cmJrGiWxCQ6CXHur0kOPG&#10;Wv8QaWUsNXbfvioUehxm5htmX87WiDuNvnesYL1KQBDXTvfcKvg8n55eQPiArNE4JgXf5KEsFg97&#10;zLWb+IPuVWhFhLDPUUEXwpBL6euOLPqVG4ij17jRYohybKUecYpwa+QmSTJpsee40OFArx3Vt+rL&#10;KrjQTR/Td/O8Odv02hjdTLyVSj0u58MORKA5/If/2m9aQZrB75f4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55JcMAAADbAAAADwAAAAAAAAAAAAAAAACYAgAAZHJzL2Rv&#10;d25yZXYueG1sUEsFBgAAAAAEAAQA9QAAAIgDAAAAAA==&#10;" stroked="f" strokeweight="1pt">
                  <v:fill r:id="rId5" o:title="Ребенок раскрашивает" recolor="t" type="frame"/>
                </v:rect>
              </v:group>
              <v:rect id="Прямоугольник 17" o:spid="_x0000_s1059" style="position:absolute;left:64766;top:53700;width:31088;height:19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BIMQA&#10;AADbAAAADwAAAGRycy9kb3ducmV2LnhtbERPTWvCQBC9F/oflil4q5t60BpdpRQKSpFSDUVvY3bM&#10;RrOzIbs1qb/eFYTe5vE+ZzrvbCXO1PjSsYKXfgKCOHe65EJBtvl4fgXhA7LGyjEp+CMP89njwxRT&#10;7Vr+pvM6FCKGsE9RgQmhTqX0uSGLvu9q4sgdXGMxRNgUUjfYxnBbyUGSDKXFkmODwZreDeWn9a9V&#10;4I6XcfbZrk77jRnnP7tBsV1+tUr1nrq3CYhAXfgX390LHeeP4PZLP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GASDEAAAA2wAAAA8AAAAAAAAAAAAAAAAAmAIAAGRycy9k&#10;b3ducmV2LnhtbFBLBQYAAAAABAAEAPUAAACJAwAAAAA=&#10;" fillcolor="#44546a [3215]" stroked="f" strokeweight="1pt">
                <v:textbox>
                  <w:txbxContent>
                    <w:p w:rsidR="005F0F31" w:rsidRPr="00D57231" w:rsidRDefault="005F0F31" w:rsidP="004642F0"/>
                  </w:txbxContent>
                </v:textbox>
              </v:rect>
              <v:group id="Группа 1" o:spid="_x0000_s1060" style="position:absolute;top:71821;width:31087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ShRMEAAADbAAAADwAAAGRycy9kb3ducmV2LnhtbERPS2sCMRC+C/6HMII3&#10;zWprabebFRGKeyr4gF6HzbjZupksSdTtv28KBW/z8T2nWA+2EzfyoXWsYDHPQBDXTrfcKDgdP2av&#10;IEJE1tg5JgU/FGBdjkcF5trdeU+3Q2xECuGQowITY59LGWpDFsPc9cSJOztvMSboG6k93lO47eQy&#10;y16kxZZTg8Getobqy+FqFejn8HSiqtr45ef3cdWudqY5fyk1nQybdxCRhvgQ/7srnea/wd8v6QBZ&#10;/gI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ZzShRMEAAADbAAAADwAA&#10;AAAAAAAAAAAAAACqAgAAZHJzL2Rvd25yZXYueG1sUEsFBgAAAAAEAAQA+gAAAJgDAAAAAA==&#10;">
                <v:rect id="Прямоугольник 23" o:spid="_x0000_s1061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OXMMA&#10;AADbAAAADwAAAGRycy9kb3ducmV2LnhtbESP0WrCQBRE3wv9h+UW+tZsmmKIaVapUqGIL0Y/4Jq9&#10;TdJm74bsNqZ/7wqCj8PMnGGK5WQ6MdLgWssKXqMYBHFldcu1guNh85KBcB5ZY2eZFPyTg+Xi8aHA&#10;XNsz72ksfS0ChF2OChrv+1xKVzVk0EW2Jw7etx0M+iCHWuoBzwFuOpnEcSoNthwWGuxp3VD1W/4Z&#10;BZ/GznY/89FskvZkZZqxX21Zqeen6eMdhKfJ38O39pdWkLzB9Uv4A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pOXMMAAADbAAAADwAAAAAAAAAAAAAAAACYAgAAZHJzL2Rv&#10;d25yZXYueG1sUEsFBgAAAAAEAAQA9QAAAIgDAAAAAA==&#10;" fillcolor="#ed7d31 [3205]" stroked="f" strokeweight="1pt"/>
                <v:rect id="Прямоугольник 24" o:spid="_x0000_s1062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V9cYA&#10;AADbAAAADwAAAGRycy9kb3ducmV2LnhtbESPQWvCQBSE74X+h+UVehHdREXa1DU0BUEv1SZC6e2R&#10;fSah2bchu2r8925B6HGYmW+YZTqYVpypd41lBfEkAkFcWt1wpeBQrMcvIJxH1thaJgVXcpCuHh+W&#10;mGh74S86574SAcIuQQW1910ipStrMugmtiMO3tH2Bn2QfSV1j5cAN62cRtFCGmw4LNTY0UdN5W9+&#10;MgpO2/h6nO+q2bbIsp/sdT/q/PenUs9Pw/sbCE+D/w/f2xutYDqHvy/hB8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iV9cYAAADbAAAADwAAAAAAAAAAAAAAAACYAgAAZHJz&#10;L2Rvd25yZXYueG1sUEsFBgAAAAAEAAQA9QAAAIsDAAAAAA==&#10;" fillcolor="#ffc000 [3207]" stroked="f" strokeweight="1pt"/>
                <v:rect id="Прямоугольник 25" o:spid="_x0000_s1063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wccYA&#10;AADbAAAADwAAAGRycy9kb3ducmV2LnhtbESPQWvCQBSE74X+h+UVequbBio1ukopFBQRqUrR2zP7&#10;mk3Nvg3Z1UR/vSsIPQ4z8w0zmnS2EidqfOlYwWsvAUGcO11yoWCz/np5B+EDssbKMSk4k4fJ+PFh&#10;hJl2LX/TaRUKESHsM1RgQqgzKX1uyKLvuZo4er+usRiibAqpG2wj3FYyTZK+tFhyXDBY06eh/LA6&#10;WgXu7zLYzNvFYb82g/xnlxbb2bJV6vmp+xiCCNSF//C9PdUK0je4fYk/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TwccYAAADbAAAADwAAAAAAAAAAAAAAAACYAgAAZHJz&#10;L2Rvd25yZXYueG1sUEsFBgAAAAAEAAQA9QAAAIsDAAAAAA==&#10;" fillcolor="#44546a [3215]" stroked="f" strokeweight="1pt"/>
              </v:group>
              <v:group id="Группа 1" o:spid="_x0000_s1064" style="position:absolute;left:32419;top:29343;width:31088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H9JMMAAADbAAAADwAAAGRycy9kb3ducmV2LnhtbESPT2sCMRTE7wW/Q3hC&#10;bzXrX+pqFBFK9yS4Cr0+Ns/NtpuXJUl1++0bQfA4zMxvmPW2t624kg+NYwXjUQaCuHK64VrB+fTx&#10;9g4iRGSNrWNS8EcBtpvByxpz7W58pGsZa5EgHHJUYGLscilDZchiGLmOOHkX5y3GJH0ttcdbgttW&#10;TrJsIS02nBYMdrQ3VP2Uv1aBnoXpmYpi5yeH79O8mX+a+vKl1Ouw361AROrjM/xoF1rBdAn3L+kH&#10;yM0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gf0kwwAAANsAAAAP&#10;AAAAAAAAAAAAAAAAAKoCAABkcnMvZG93bnJldi54bWxQSwUGAAAAAAQABAD6AAAAmgMAAAAA&#10;">
                <v:rect id="Прямоугольник 40" o:spid="_x0000_s1065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1i78A&#10;AADbAAAADwAAAGRycy9kb3ducmV2LnhtbERPy4rCMBTdC/MP4Q6403REpVObyigKIm58fMCd5tp2&#10;prkpTaz1781CcHk473TZm1p01LrKsoKvcQSCOLe64kLB5bwdxSCcR9ZYWyYFD3KwzD4GKSba3vlI&#10;3ckXIoSwS1BB6X2TSOnykgy6sW2IA3e1rUEfYFtI3eI9hJtaTqJoLg1WHBpKbGhdUv5/uhkFG2Nn&#10;h7/vzmwn1a+V85j9as9KDT/7nwUIT71/i1/unVYwDevDl/A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zWLvwAAANsAAAAPAAAAAAAAAAAAAAAAAJgCAABkcnMvZG93bnJl&#10;di54bWxQSwUGAAAAAAQABAD1AAAAhAMAAAAA&#10;" fillcolor="#ed7d31 [3205]" stroked="f" strokeweight="1pt"/>
                <v:rect id="Прямоугольник 41" o:spid="_x0000_s1066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TzcUA&#10;AADbAAAADwAAAGRycy9kb3ducmV2LnhtbESPT4vCMBTE74LfIbwFL4umVVm0axQrCHrZPyqIt0fz&#10;bIvNS2mi1m9vFhY8DjPzG2a2aE0lbtS40rKCeBCBIM6sLjlXcNiv+xMQziNrrCyTggc5WMy7nRkm&#10;2t75l247n4sAYZeggsL7OpHSZQUZdANbEwfvbBuDPsgml7rBe4CbSg6j6EMaLDksFFjTqqDssrsa&#10;Bddt/DiPv/PRdp+mp3T6817745dSvbd2+QnCU+tf4f/2RisYx/D3JfwA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NPNxQAAANsAAAAPAAAAAAAAAAAAAAAAAJgCAABkcnMv&#10;ZG93bnJldi54bWxQSwUGAAAAAAQABAD1AAAAigMAAAAA&#10;" fillcolor="#ffc000 [3207]" stroked="f" strokeweight="1pt"/>
                <v:rect id="Прямоугольник 42" o:spid="_x0000_s1067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KNpcYA&#10;AADbAAAADwAAAGRycy9kb3ducmV2LnhtbESPQWvCQBSE74X+h+UVequbhiI1ukopFBQRqUrR2zP7&#10;mk3Nvg3Z1UR/vSsIPQ4z8w0zmnS2EidqfOlYwWsvAUGcO11yoWCz/np5B+EDssbKMSk4k4fJ+PFh&#10;hJl2LX/TaRUKESHsM1RgQqgzKX1uyKLvuZo4er+usRiibAqpG2wj3FYyTZK+tFhyXDBY06eh/LA6&#10;WgXu7zLYzNvFYb82g/xnlxbb2bJV6vmp+xiCCNSF//C9PdUK3lK4fYk/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KNpcYAAADbAAAADwAAAAAAAAAAAAAAAACYAgAAZHJz&#10;L2Rvd25yZXYueG1sUEsFBgAAAAAEAAQA9QAAAIsDAAAAAA==&#10;" fillcolor="#44546a [3215]" stroked="f" strokeweight="1pt"/>
              </v:group>
              <v:rect id="Прямоугольник 37" o:spid="_x0000_s1068" alt="Ребенок со следами краски на руках " style="position:absolute;left:32424;top:31804;width:31090;height:41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9xMQA&#10;AADbAAAADwAAAGRycy9kb3ducmV2LnhtbESPT2sCMRTE7wW/Q3hCbzVbBbWrUdQiCHpxrffH5u2f&#10;unlZN1HXfvpGEDwOM/MbZjpvTSWu1LjSsoLPXgSCOLW65FzBz2H9MQbhPLLGyjIpuJOD+azzNsVY&#10;2xvv6Zr4XAQIuxgVFN7XsZQuLcig69maOHiZbQz6IJtc6gZvAW4q2Y+ioTRYclgosKZVQekpuRgF&#10;v9Hub/iVHXn7nZ3WuNwm5/PgrtR7t11MQHhq/Sv8bG+0gsEIHl/C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jPcTEAAAA2wAAAA8AAAAAAAAAAAAAAAAAmAIAAGRycy9k&#10;b3ducmV2LnhtbFBLBQYAAAAABAAEAPUAAACJAwAAAAA=&#10;" stroked="f" strokeweight="1pt">
                <v:fill r:id="rId6" o:title="Ребенок со следами краски на руках " recolor="t" type="frame"/>
                <v:path arrowok="t"/>
                <o:lock v:ext="edit" aspectratio="t"/>
                <v:textbox>
                  <w:txbxContent>
                    <w:p w:rsidR="004642F0" w:rsidRDefault="004642F0" w:rsidP="004642F0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396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D87"/>
    <w:rsid w:val="00002366"/>
    <w:rsid w:val="00023293"/>
    <w:rsid w:val="00061977"/>
    <w:rsid w:val="0008782A"/>
    <w:rsid w:val="000900C6"/>
    <w:rsid w:val="000A065A"/>
    <w:rsid w:val="00106FC5"/>
    <w:rsid w:val="00120DEC"/>
    <w:rsid w:val="00135FB0"/>
    <w:rsid w:val="001C55B6"/>
    <w:rsid w:val="001D6CC4"/>
    <w:rsid w:val="00206405"/>
    <w:rsid w:val="0023167A"/>
    <w:rsid w:val="00236D87"/>
    <w:rsid w:val="00253267"/>
    <w:rsid w:val="002823CD"/>
    <w:rsid w:val="00287787"/>
    <w:rsid w:val="00291685"/>
    <w:rsid w:val="002B0A3D"/>
    <w:rsid w:val="003007A7"/>
    <w:rsid w:val="003257E1"/>
    <w:rsid w:val="00325DEC"/>
    <w:rsid w:val="00346FFA"/>
    <w:rsid w:val="003A3069"/>
    <w:rsid w:val="003C20B5"/>
    <w:rsid w:val="003E545F"/>
    <w:rsid w:val="003F03D2"/>
    <w:rsid w:val="003F1E1A"/>
    <w:rsid w:val="004045E5"/>
    <w:rsid w:val="00421496"/>
    <w:rsid w:val="00422C27"/>
    <w:rsid w:val="0044367C"/>
    <w:rsid w:val="004642F0"/>
    <w:rsid w:val="004A1EEC"/>
    <w:rsid w:val="00500564"/>
    <w:rsid w:val="0051102B"/>
    <w:rsid w:val="0051534C"/>
    <w:rsid w:val="005838BC"/>
    <w:rsid w:val="00595D49"/>
    <w:rsid w:val="005B57E1"/>
    <w:rsid w:val="005E0D20"/>
    <w:rsid w:val="005E42DC"/>
    <w:rsid w:val="005E61E0"/>
    <w:rsid w:val="005E69E8"/>
    <w:rsid w:val="005F0F31"/>
    <w:rsid w:val="006024ED"/>
    <w:rsid w:val="0061793F"/>
    <w:rsid w:val="0062123A"/>
    <w:rsid w:val="00622901"/>
    <w:rsid w:val="00654895"/>
    <w:rsid w:val="006605F8"/>
    <w:rsid w:val="006676A1"/>
    <w:rsid w:val="006833BD"/>
    <w:rsid w:val="00683D8C"/>
    <w:rsid w:val="006E2D42"/>
    <w:rsid w:val="0070598A"/>
    <w:rsid w:val="00720FEE"/>
    <w:rsid w:val="00764B6F"/>
    <w:rsid w:val="007C7319"/>
    <w:rsid w:val="007D43B3"/>
    <w:rsid w:val="007F20B4"/>
    <w:rsid w:val="007F525E"/>
    <w:rsid w:val="0082695D"/>
    <w:rsid w:val="0083044C"/>
    <w:rsid w:val="0085182D"/>
    <w:rsid w:val="008709F5"/>
    <w:rsid w:val="00877A91"/>
    <w:rsid w:val="00884E86"/>
    <w:rsid w:val="008927FF"/>
    <w:rsid w:val="008971D1"/>
    <w:rsid w:val="008B7E0D"/>
    <w:rsid w:val="008C7B74"/>
    <w:rsid w:val="008E146E"/>
    <w:rsid w:val="008E3921"/>
    <w:rsid w:val="008F7335"/>
    <w:rsid w:val="0090027B"/>
    <w:rsid w:val="00905238"/>
    <w:rsid w:val="0094702A"/>
    <w:rsid w:val="00967DAB"/>
    <w:rsid w:val="00990E76"/>
    <w:rsid w:val="00991A53"/>
    <w:rsid w:val="00996F4E"/>
    <w:rsid w:val="009D0CD4"/>
    <w:rsid w:val="009F71FE"/>
    <w:rsid w:val="00A31F33"/>
    <w:rsid w:val="00A70A62"/>
    <w:rsid w:val="00A71DA8"/>
    <w:rsid w:val="00A7218B"/>
    <w:rsid w:val="00AB1210"/>
    <w:rsid w:val="00AB770D"/>
    <w:rsid w:val="00AF2088"/>
    <w:rsid w:val="00AF5FB0"/>
    <w:rsid w:val="00B0080A"/>
    <w:rsid w:val="00B0538C"/>
    <w:rsid w:val="00B37AB8"/>
    <w:rsid w:val="00B418DE"/>
    <w:rsid w:val="00B47FE7"/>
    <w:rsid w:val="00B67824"/>
    <w:rsid w:val="00BE15BA"/>
    <w:rsid w:val="00C20ED0"/>
    <w:rsid w:val="00C273E0"/>
    <w:rsid w:val="00C46111"/>
    <w:rsid w:val="00C83332"/>
    <w:rsid w:val="00C86D78"/>
    <w:rsid w:val="00C95E04"/>
    <w:rsid w:val="00CC0A8F"/>
    <w:rsid w:val="00CC24B6"/>
    <w:rsid w:val="00CD3A64"/>
    <w:rsid w:val="00CE08CD"/>
    <w:rsid w:val="00D0664A"/>
    <w:rsid w:val="00D210FA"/>
    <w:rsid w:val="00D30F1D"/>
    <w:rsid w:val="00D5419C"/>
    <w:rsid w:val="00D57231"/>
    <w:rsid w:val="00D87B48"/>
    <w:rsid w:val="00D91203"/>
    <w:rsid w:val="00D94FD1"/>
    <w:rsid w:val="00DE1902"/>
    <w:rsid w:val="00E41692"/>
    <w:rsid w:val="00E55D74"/>
    <w:rsid w:val="00E81234"/>
    <w:rsid w:val="00E9037E"/>
    <w:rsid w:val="00EA120D"/>
    <w:rsid w:val="00EA49C3"/>
    <w:rsid w:val="00EB5E14"/>
    <w:rsid w:val="00EE19D9"/>
    <w:rsid w:val="00EF26FC"/>
    <w:rsid w:val="00F37523"/>
    <w:rsid w:val="00F50168"/>
    <w:rsid w:val="00F50D34"/>
    <w:rsid w:val="00F61360"/>
    <w:rsid w:val="00FC538A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unhideWhenUsed="0" w:qFormat="1"/>
    <w:lsdException w:name="heading 4" w:uiPriority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uiPriority="11" w:unhideWhenUsed="0"/>
    <w:lsdException w:name="Strong" w:semiHidden="0" w:uiPriority="22" w:unhideWhenUsed="0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D8C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customStyle="1" w:styleId="Hashtag">
    <w:name w:val="Hashtag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customStyle="1" w:styleId="UnresolvedMention">
    <w:name w:val="Unresolved Mention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a">
    <w:name w:val="Обычный текст"/>
    <w:aliases w:val="темный фон"/>
    <w:basedOn w:val="Normal"/>
    <w:qFormat/>
    <w:rsid w:val="00990E76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C4611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6111"/>
  </w:style>
  <w:style w:type="paragraph" w:styleId="Footer">
    <w:name w:val="footer"/>
    <w:basedOn w:val="Normal"/>
    <w:link w:val="FooterChar"/>
    <w:uiPriority w:val="99"/>
    <w:semiHidden/>
    <w:rsid w:val="00C4611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6111"/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styleId="CommentReference">
    <w:name w:val="annotation reference"/>
    <w:basedOn w:val="DefaultParagraphFont"/>
    <w:uiPriority w:val="99"/>
    <w:semiHidden/>
    <w:unhideWhenUsed/>
    <w:rsid w:val="00C86D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6D7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6D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D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D7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D7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D7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unhideWhenUsed="0" w:qFormat="1"/>
    <w:lsdException w:name="heading 4" w:uiPriority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uiPriority="11" w:unhideWhenUsed="0"/>
    <w:lsdException w:name="Strong" w:semiHidden="0" w:uiPriority="22" w:unhideWhenUsed="0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D8C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customStyle="1" w:styleId="Hashtag">
    <w:name w:val="Hashtag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customStyle="1" w:styleId="UnresolvedMention">
    <w:name w:val="Unresolved Mention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a">
    <w:name w:val="Обычный текст"/>
    <w:aliases w:val="темный фон"/>
    <w:basedOn w:val="Normal"/>
    <w:qFormat/>
    <w:rsid w:val="00990E76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C4611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6111"/>
  </w:style>
  <w:style w:type="paragraph" w:styleId="Footer">
    <w:name w:val="footer"/>
    <w:basedOn w:val="Normal"/>
    <w:link w:val="FooterChar"/>
    <w:uiPriority w:val="99"/>
    <w:semiHidden/>
    <w:rsid w:val="00C4611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6111"/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styleId="CommentReference">
    <w:name w:val="annotation reference"/>
    <w:basedOn w:val="DefaultParagraphFont"/>
    <w:uiPriority w:val="99"/>
    <w:semiHidden/>
    <w:unhideWhenUsed/>
    <w:rsid w:val="00C86D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6D7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6D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D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D7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D7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D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5" Type="http://schemas.openxmlformats.org/officeDocument/2006/relationships/image" Target="media/image14.jpeg"/><Relationship Id="rId4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g"/><Relationship Id="rId2" Type="http://schemas.openxmlformats.org/officeDocument/2006/relationships/image" Target="media/image16.jpg"/><Relationship Id="rId1" Type="http://schemas.openxmlformats.org/officeDocument/2006/relationships/image" Target="media/image15.jpg"/><Relationship Id="rId6" Type="http://schemas.openxmlformats.org/officeDocument/2006/relationships/image" Target="media/image20.jpeg"/><Relationship Id="rId5" Type="http://schemas.openxmlformats.org/officeDocument/2006/relationships/image" Target="media/image19.jpeg"/><Relationship Id="rId4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54;&#1073;&#1088;&#1072;&#1079;&#1086;&#1074;&#1072;&#1090;&#1077;&#1083;&#1100;&#1085;&#1099;&#1081;%20&#1073;&#1091;&#1082;&#1083;&#1077;&#109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2708C41-6926-4984-99D5-C6C1FC20F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Образовательный буклет</Template>
  <TotalTime>0</TotalTime>
  <Pages>3</Pages>
  <Words>1115</Words>
  <Characters>636</Characters>
  <Application>Microsoft Office Word</Application>
  <DocSecurity>0</DocSecurity>
  <Lines>5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2020-06-14T14:48:00Z</dcterms:created>
  <dcterms:modified xsi:type="dcterms:W3CDTF">2020-06-14T14:48:00Z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